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DD4" w:rsidRDefault="00206DD4" w:rsidP="00206DD4">
      <w:pPr>
        <w:pStyle w:val="2"/>
        <w:jc w:val="center"/>
      </w:pPr>
      <w:r>
        <w:rPr>
          <w:noProof/>
        </w:rPr>
        <w:drawing>
          <wp:inline distT="0" distB="0" distL="0" distR="0">
            <wp:extent cx="759725" cy="952500"/>
            <wp:effectExtent l="19050" t="0" r="2275" b="0"/>
            <wp:docPr id="2" name="Рисунок 2" descr="Герб Усвят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Усвят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270" cy="956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06DD4" w:rsidRPr="00096015" w:rsidRDefault="00206DD4" w:rsidP="00206DD4">
      <w:pPr>
        <w:pStyle w:val="af7"/>
        <w:jc w:val="center"/>
        <w:rPr>
          <w:b/>
          <w:sz w:val="28"/>
          <w:szCs w:val="28"/>
        </w:rPr>
      </w:pPr>
      <w:r w:rsidRPr="00096015">
        <w:rPr>
          <w:b/>
          <w:sz w:val="28"/>
          <w:szCs w:val="28"/>
        </w:rPr>
        <w:t>ПСКОВСКАЯ ОБЛАСТЬ</w:t>
      </w:r>
    </w:p>
    <w:p w:rsidR="00206DD4" w:rsidRPr="00096015" w:rsidRDefault="00206DD4" w:rsidP="00206DD4">
      <w:pPr>
        <w:pStyle w:val="af7"/>
        <w:jc w:val="center"/>
        <w:rPr>
          <w:b/>
          <w:spacing w:val="-9"/>
          <w:sz w:val="28"/>
          <w:szCs w:val="28"/>
        </w:rPr>
      </w:pPr>
      <w:r w:rsidRPr="00096015">
        <w:rPr>
          <w:b/>
          <w:spacing w:val="-9"/>
          <w:sz w:val="28"/>
          <w:szCs w:val="28"/>
        </w:rPr>
        <w:t>СОБРАНИЕ ДЕПУТАТОВ УСВЯТСКОГО</w:t>
      </w:r>
      <w:r>
        <w:rPr>
          <w:b/>
          <w:spacing w:val="-9"/>
          <w:sz w:val="28"/>
          <w:szCs w:val="28"/>
        </w:rPr>
        <w:t xml:space="preserve"> МУНИЦИПАЛЬНОГО ОКРУГА</w:t>
      </w:r>
    </w:p>
    <w:p w:rsidR="00206DD4" w:rsidRDefault="00206DD4" w:rsidP="00206DD4">
      <w:pPr>
        <w:pStyle w:val="2"/>
        <w:spacing w:before="0" w:after="0"/>
        <w:jc w:val="center"/>
        <w:rPr>
          <w:rFonts w:ascii="Times New Roman" w:hAnsi="Times New Roman" w:cs="Times New Roman"/>
          <w:i w:val="0"/>
        </w:rPr>
      </w:pPr>
    </w:p>
    <w:p w:rsidR="00206DD4" w:rsidRPr="00096015" w:rsidRDefault="00206DD4" w:rsidP="00206DD4">
      <w:pPr>
        <w:pStyle w:val="2"/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r w:rsidRPr="00096015">
        <w:rPr>
          <w:rFonts w:ascii="Times New Roman" w:hAnsi="Times New Roman" w:cs="Times New Roman"/>
          <w:i w:val="0"/>
        </w:rPr>
        <w:t>РЕШЕНИЕ</w:t>
      </w:r>
    </w:p>
    <w:p w:rsidR="00206DD4" w:rsidRDefault="00206DD4" w:rsidP="00206DD4">
      <w:pPr>
        <w:pStyle w:val="21"/>
        <w:spacing w:line="240" w:lineRule="auto"/>
        <w:jc w:val="left"/>
        <w:rPr>
          <w:b w:val="0"/>
          <w:bCs/>
          <w:sz w:val="24"/>
          <w:szCs w:val="24"/>
        </w:rPr>
      </w:pPr>
      <w:r w:rsidRPr="00A470F6">
        <w:rPr>
          <w:b w:val="0"/>
          <w:bCs/>
          <w:sz w:val="24"/>
          <w:szCs w:val="24"/>
          <w:u w:val="single"/>
        </w:rPr>
        <w:t xml:space="preserve">От </w:t>
      </w:r>
      <w:r w:rsidR="00C6122B">
        <w:rPr>
          <w:b w:val="0"/>
          <w:bCs/>
          <w:sz w:val="24"/>
          <w:szCs w:val="24"/>
          <w:u w:val="single"/>
        </w:rPr>
        <w:t>31</w:t>
      </w:r>
      <w:r>
        <w:rPr>
          <w:b w:val="0"/>
          <w:bCs/>
          <w:sz w:val="24"/>
          <w:szCs w:val="24"/>
          <w:u w:val="single"/>
        </w:rPr>
        <w:t>.0</w:t>
      </w:r>
      <w:r w:rsidR="00FF2098">
        <w:rPr>
          <w:b w:val="0"/>
          <w:bCs/>
          <w:sz w:val="24"/>
          <w:szCs w:val="24"/>
          <w:u w:val="single"/>
        </w:rPr>
        <w:t>3</w:t>
      </w:r>
      <w:r>
        <w:rPr>
          <w:b w:val="0"/>
          <w:bCs/>
          <w:sz w:val="24"/>
          <w:szCs w:val="24"/>
          <w:u w:val="single"/>
        </w:rPr>
        <w:t>.2025</w:t>
      </w:r>
      <w:r w:rsidRPr="00A470F6">
        <w:rPr>
          <w:b w:val="0"/>
          <w:bCs/>
          <w:sz w:val="24"/>
          <w:szCs w:val="24"/>
          <w:u w:val="single"/>
        </w:rPr>
        <w:t>г.</w:t>
      </w:r>
      <w:r w:rsidRPr="00A470F6">
        <w:rPr>
          <w:b w:val="0"/>
          <w:bCs/>
          <w:sz w:val="24"/>
          <w:szCs w:val="24"/>
        </w:rPr>
        <w:t xml:space="preserve"> </w:t>
      </w:r>
    </w:p>
    <w:p w:rsidR="00206DD4" w:rsidRDefault="00206DD4" w:rsidP="00206DD4">
      <w:pPr>
        <w:pStyle w:val="21"/>
        <w:spacing w:line="240" w:lineRule="auto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(принято на</w:t>
      </w:r>
      <w:r w:rsidR="00F37EE3">
        <w:rPr>
          <w:b w:val="0"/>
          <w:bCs/>
          <w:sz w:val="24"/>
          <w:szCs w:val="24"/>
        </w:rPr>
        <w:t xml:space="preserve"> </w:t>
      </w:r>
      <w:r w:rsidR="00C6122B">
        <w:rPr>
          <w:b w:val="0"/>
          <w:bCs/>
          <w:sz w:val="24"/>
          <w:szCs w:val="24"/>
        </w:rPr>
        <w:t xml:space="preserve">двенадцатой </w:t>
      </w:r>
      <w:r w:rsidR="00FF2098">
        <w:rPr>
          <w:b w:val="0"/>
          <w:bCs/>
          <w:sz w:val="24"/>
          <w:szCs w:val="24"/>
        </w:rPr>
        <w:t>с</w:t>
      </w:r>
      <w:r>
        <w:rPr>
          <w:b w:val="0"/>
          <w:bCs/>
          <w:sz w:val="24"/>
          <w:szCs w:val="24"/>
        </w:rPr>
        <w:t xml:space="preserve">ессии                                   №    </w:t>
      </w:r>
      <w:r w:rsidR="00C6122B">
        <w:rPr>
          <w:b w:val="0"/>
          <w:bCs/>
          <w:sz w:val="24"/>
          <w:szCs w:val="24"/>
        </w:rPr>
        <w:t>65</w:t>
      </w:r>
    </w:p>
    <w:p w:rsidR="00206DD4" w:rsidRPr="00A470F6" w:rsidRDefault="00206DD4" w:rsidP="00206DD4">
      <w:pPr>
        <w:pStyle w:val="21"/>
        <w:spacing w:line="240" w:lineRule="auto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Собрания депутатов первого созыва)</w:t>
      </w:r>
      <w:r w:rsidRPr="00A470F6">
        <w:rPr>
          <w:b w:val="0"/>
          <w:bCs/>
          <w:sz w:val="24"/>
          <w:szCs w:val="24"/>
        </w:rPr>
        <w:t xml:space="preserve">                                                </w:t>
      </w:r>
    </w:p>
    <w:p w:rsidR="00206DD4" w:rsidRDefault="00206DD4" w:rsidP="00206DD4">
      <w:pPr>
        <w:pStyle w:val="21"/>
        <w:jc w:val="left"/>
        <w:rPr>
          <w:b w:val="0"/>
          <w:sz w:val="24"/>
          <w:szCs w:val="24"/>
        </w:rPr>
      </w:pPr>
      <w:r w:rsidRPr="00A470F6">
        <w:rPr>
          <w:b w:val="0"/>
          <w:sz w:val="24"/>
          <w:szCs w:val="24"/>
        </w:rPr>
        <w:t>рп.Усвяты</w:t>
      </w:r>
    </w:p>
    <w:p w:rsidR="00206DD4" w:rsidRPr="00A470F6" w:rsidRDefault="00206DD4" w:rsidP="00206DD4">
      <w:pPr>
        <w:pStyle w:val="21"/>
        <w:jc w:val="left"/>
        <w:rPr>
          <w:b w:val="0"/>
          <w:sz w:val="24"/>
          <w:szCs w:val="24"/>
        </w:rPr>
      </w:pPr>
    </w:p>
    <w:p w:rsidR="00206DD4" w:rsidRPr="00DE75CF" w:rsidRDefault="00206DD4" w:rsidP="00206DD4">
      <w:pPr>
        <w:pStyle w:val="1"/>
        <w:jc w:val="both"/>
        <w:rPr>
          <w:b w:val="0"/>
          <w:sz w:val="28"/>
          <w:szCs w:val="28"/>
        </w:rPr>
      </w:pPr>
      <w:r w:rsidRPr="00DE75CF">
        <w:rPr>
          <w:b w:val="0"/>
          <w:sz w:val="28"/>
          <w:szCs w:val="28"/>
        </w:rPr>
        <w:t xml:space="preserve">О внесении изменений  и дополнений в Решение </w:t>
      </w:r>
    </w:p>
    <w:p w:rsidR="00206DD4" w:rsidRPr="00DE75CF" w:rsidRDefault="00206DD4" w:rsidP="00206DD4">
      <w:pPr>
        <w:pStyle w:val="1"/>
        <w:jc w:val="both"/>
        <w:rPr>
          <w:b w:val="0"/>
          <w:sz w:val="28"/>
          <w:szCs w:val="28"/>
        </w:rPr>
      </w:pPr>
      <w:r w:rsidRPr="00DE75CF">
        <w:rPr>
          <w:b w:val="0"/>
          <w:sz w:val="28"/>
          <w:szCs w:val="28"/>
        </w:rPr>
        <w:t>Собрания депутатов Усвятского муниципального округа № 46</w:t>
      </w:r>
    </w:p>
    <w:p w:rsidR="00206DD4" w:rsidRPr="00DE75CF" w:rsidRDefault="00206DD4" w:rsidP="00206DD4">
      <w:pPr>
        <w:pStyle w:val="1"/>
        <w:jc w:val="both"/>
        <w:rPr>
          <w:b w:val="0"/>
          <w:sz w:val="28"/>
          <w:szCs w:val="28"/>
        </w:rPr>
      </w:pPr>
      <w:r w:rsidRPr="00DE75CF">
        <w:rPr>
          <w:b w:val="0"/>
          <w:sz w:val="28"/>
          <w:szCs w:val="28"/>
        </w:rPr>
        <w:t xml:space="preserve">от 25.12.2024 г. «О </w:t>
      </w:r>
      <w:r w:rsidR="00820DBD">
        <w:rPr>
          <w:b w:val="0"/>
          <w:sz w:val="28"/>
          <w:szCs w:val="28"/>
        </w:rPr>
        <w:t>бюджете</w:t>
      </w:r>
      <w:r w:rsidRPr="00DE75CF">
        <w:rPr>
          <w:b w:val="0"/>
          <w:sz w:val="28"/>
          <w:szCs w:val="28"/>
        </w:rPr>
        <w:t xml:space="preserve"> Усвятского муниципального округа на 2025 год </w:t>
      </w:r>
    </w:p>
    <w:p w:rsidR="00206DD4" w:rsidRDefault="00206DD4" w:rsidP="00206DD4">
      <w:pPr>
        <w:pStyle w:val="1"/>
        <w:jc w:val="both"/>
        <w:rPr>
          <w:b w:val="0"/>
          <w:sz w:val="28"/>
          <w:szCs w:val="28"/>
        </w:rPr>
      </w:pPr>
      <w:r w:rsidRPr="00DE75CF">
        <w:rPr>
          <w:b w:val="0"/>
          <w:sz w:val="28"/>
          <w:szCs w:val="28"/>
        </w:rPr>
        <w:t>и на плановый период 2026 и 2027 годов»</w:t>
      </w:r>
    </w:p>
    <w:p w:rsidR="00956D45" w:rsidRPr="00956D45" w:rsidRDefault="00956D45" w:rsidP="00956D45"/>
    <w:p w:rsidR="00206DD4" w:rsidRPr="00DE75CF" w:rsidRDefault="00206DD4" w:rsidP="00206DD4">
      <w:pPr>
        <w:pStyle w:val="1"/>
        <w:jc w:val="both"/>
        <w:rPr>
          <w:b w:val="0"/>
          <w:sz w:val="28"/>
          <w:szCs w:val="28"/>
        </w:rPr>
      </w:pPr>
      <w:r w:rsidRPr="00DE75CF">
        <w:rPr>
          <w:b w:val="0"/>
          <w:sz w:val="28"/>
          <w:szCs w:val="28"/>
        </w:rPr>
        <w:t xml:space="preserve">          Собрание депутатов Усвятского муниципального округа Р Е Ш И Л О:</w:t>
      </w:r>
    </w:p>
    <w:p w:rsidR="00206DD4" w:rsidRPr="00DE75CF" w:rsidRDefault="00C6122B" w:rsidP="00206DD4">
      <w:pPr>
        <w:pStyle w:val="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</w:t>
      </w:r>
      <w:r w:rsidR="00206DD4" w:rsidRPr="00DE75CF">
        <w:rPr>
          <w:b w:val="0"/>
          <w:sz w:val="28"/>
          <w:szCs w:val="28"/>
        </w:rPr>
        <w:t xml:space="preserve">1.Внести в Решение Собрания депутатов Усвятского муниципального округа №46 от 25.12.2024 г. «О  бюджете Усвятского муниципального округа на 2025 год и на плановый период 2026 и 2027 годов» </w:t>
      </w:r>
      <w:r w:rsidR="00FF2098">
        <w:rPr>
          <w:b w:val="0"/>
          <w:sz w:val="28"/>
          <w:szCs w:val="28"/>
        </w:rPr>
        <w:t xml:space="preserve">(в редакции Решения </w:t>
      </w:r>
      <w:r w:rsidR="00FF2098" w:rsidRPr="00DE75CF">
        <w:rPr>
          <w:b w:val="0"/>
          <w:sz w:val="28"/>
          <w:szCs w:val="28"/>
        </w:rPr>
        <w:t>Собрания депутатов Усвятского муниципального округа</w:t>
      </w:r>
      <w:r w:rsidR="00CE24DA">
        <w:rPr>
          <w:b w:val="0"/>
          <w:sz w:val="28"/>
          <w:szCs w:val="28"/>
        </w:rPr>
        <w:t xml:space="preserve"> №63 от 21.02.2025г.) </w:t>
      </w:r>
      <w:r w:rsidR="00206DD4" w:rsidRPr="00DE75CF">
        <w:rPr>
          <w:b w:val="0"/>
          <w:sz w:val="28"/>
          <w:szCs w:val="28"/>
        </w:rPr>
        <w:t>следующие изменения и дополнения:</w:t>
      </w:r>
    </w:p>
    <w:p w:rsidR="00206DD4" w:rsidRPr="00DE75CF" w:rsidRDefault="00206DD4" w:rsidP="00206DD4">
      <w:pPr>
        <w:pStyle w:val="af"/>
        <w:ind w:firstLine="709"/>
        <w:jc w:val="both"/>
        <w:rPr>
          <w:szCs w:val="28"/>
        </w:rPr>
      </w:pPr>
      <w:r w:rsidRPr="00DE75CF">
        <w:rPr>
          <w:szCs w:val="28"/>
        </w:rPr>
        <w:t>1. 1.Изложить в новой редакции пункт 1 статьи 1:</w:t>
      </w:r>
    </w:p>
    <w:p w:rsidR="00206DD4" w:rsidRPr="00DE75CF" w:rsidRDefault="00206DD4" w:rsidP="00206DD4">
      <w:pPr>
        <w:ind w:firstLine="709"/>
        <w:jc w:val="both"/>
        <w:rPr>
          <w:sz w:val="28"/>
          <w:szCs w:val="28"/>
        </w:rPr>
      </w:pPr>
      <w:r w:rsidRPr="00DE75CF">
        <w:rPr>
          <w:sz w:val="28"/>
          <w:szCs w:val="28"/>
        </w:rPr>
        <w:t xml:space="preserve">1.Утвердить основные характеристики  бюджета  Усвятского муниципального округа на 2025 год: </w:t>
      </w:r>
    </w:p>
    <w:p w:rsidR="00206DD4" w:rsidRPr="00DE75CF" w:rsidRDefault="00206DD4" w:rsidP="00206DD4">
      <w:pPr>
        <w:ind w:firstLine="709"/>
        <w:jc w:val="both"/>
        <w:rPr>
          <w:sz w:val="28"/>
          <w:szCs w:val="28"/>
        </w:rPr>
      </w:pPr>
      <w:r w:rsidRPr="00DE75CF">
        <w:rPr>
          <w:sz w:val="28"/>
          <w:szCs w:val="28"/>
        </w:rPr>
        <w:t xml:space="preserve">1)  общий объем доходов бюджета в сумме </w:t>
      </w:r>
      <w:r w:rsidR="00807161">
        <w:rPr>
          <w:sz w:val="28"/>
          <w:szCs w:val="28"/>
        </w:rPr>
        <w:t>233</w:t>
      </w:r>
      <w:r w:rsidR="00CC748C">
        <w:rPr>
          <w:sz w:val="28"/>
          <w:szCs w:val="28"/>
        </w:rPr>
        <w:t>27</w:t>
      </w:r>
      <w:r w:rsidR="00807161">
        <w:rPr>
          <w:sz w:val="28"/>
          <w:szCs w:val="28"/>
        </w:rPr>
        <w:t>9,6</w:t>
      </w:r>
      <w:r w:rsidRPr="00DE75CF">
        <w:rPr>
          <w:sz w:val="28"/>
          <w:szCs w:val="28"/>
        </w:rPr>
        <w:t xml:space="preserve"> тыс. рублей;</w:t>
      </w:r>
    </w:p>
    <w:p w:rsidR="00206DD4" w:rsidRPr="00DE75CF" w:rsidRDefault="00206DD4" w:rsidP="00206DD4">
      <w:pPr>
        <w:ind w:firstLine="709"/>
        <w:jc w:val="both"/>
        <w:rPr>
          <w:sz w:val="28"/>
          <w:szCs w:val="28"/>
        </w:rPr>
      </w:pPr>
      <w:r w:rsidRPr="00DE75CF">
        <w:rPr>
          <w:sz w:val="28"/>
          <w:szCs w:val="28"/>
        </w:rPr>
        <w:t xml:space="preserve">2) общий объем расходов бюджета в сумме </w:t>
      </w:r>
      <w:r w:rsidR="00807161">
        <w:rPr>
          <w:sz w:val="28"/>
          <w:szCs w:val="28"/>
        </w:rPr>
        <w:t>245195,4</w:t>
      </w:r>
      <w:r w:rsidRPr="00DE75CF">
        <w:rPr>
          <w:sz w:val="28"/>
          <w:szCs w:val="28"/>
        </w:rPr>
        <w:t xml:space="preserve"> тыс. рублей;</w:t>
      </w:r>
    </w:p>
    <w:p w:rsidR="00206DD4" w:rsidRPr="00DE75CF" w:rsidRDefault="00206DD4" w:rsidP="00206DD4">
      <w:pPr>
        <w:ind w:firstLine="709"/>
        <w:jc w:val="both"/>
        <w:rPr>
          <w:sz w:val="28"/>
          <w:szCs w:val="28"/>
        </w:rPr>
      </w:pPr>
      <w:r w:rsidRPr="00DE75CF">
        <w:rPr>
          <w:sz w:val="28"/>
          <w:szCs w:val="28"/>
        </w:rPr>
        <w:t xml:space="preserve">3) дефицит бюджета в сумме </w:t>
      </w:r>
      <w:r w:rsidR="00CC748C">
        <w:rPr>
          <w:sz w:val="28"/>
          <w:szCs w:val="28"/>
        </w:rPr>
        <w:t>11915,8</w:t>
      </w:r>
      <w:r w:rsidRPr="00DE75CF">
        <w:rPr>
          <w:sz w:val="28"/>
          <w:szCs w:val="28"/>
        </w:rPr>
        <w:t xml:space="preserve"> тыс. рублей.</w:t>
      </w:r>
    </w:p>
    <w:p w:rsidR="00DE75CF" w:rsidRPr="00DE75CF" w:rsidRDefault="00DE75CF" w:rsidP="00206DD4">
      <w:pPr>
        <w:ind w:firstLine="709"/>
        <w:jc w:val="both"/>
        <w:rPr>
          <w:sz w:val="28"/>
          <w:szCs w:val="28"/>
        </w:rPr>
      </w:pPr>
      <w:r w:rsidRPr="00DE75CF">
        <w:rPr>
          <w:sz w:val="28"/>
          <w:szCs w:val="28"/>
        </w:rPr>
        <w:t>1.2. Изложить в новой редакции пункт</w:t>
      </w:r>
      <w:r w:rsidR="00AD2485">
        <w:rPr>
          <w:sz w:val="28"/>
          <w:szCs w:val="28"/>
        </w:rPr>
        <w:t xml:space="preserve"> </w:t>
      </w:r>
      <w:r w:rsidRPr="00DE75CF">
        <w:rPr>
          <w:sz w:val="28"/>
          <w:szCs w:val="28"/>
        </w:rPr>
        <w:t>2 статьи 2</w:t>
      </w:r>
    </w:p>
    <w:p w:rsidR="00206DD4" w:rsidRPr="00DE75CF" w:rsidRDefault="00206DD4" w:rsidP="00206DD4">
      <w:pPr>
        <w:ind w:firstLine="709"/>
        <w:jc w:val="both"/>
        <w:rPr>
          <w:sz w:val="28"/>
          <w:szCs w:val="28"/>
        </w:rPr>
      </w:pPr>
      <w:r w:rsidRPr="00DE75CF">
        <w:rPr>
          <w:sz w:val="28"/>
          <w:szCs w:val="28"/>
        </w:rPr>
        <w:t xml:space="preserve">Утвердить объем межбюджетных трансфертов, получаемых из областного бюджета на 2025 год в сумме </w:t>
      </w:r>
      <w:r w:rsidR="00AD2485">
        <w:rPr>
          <w:sz w:val="28"/>
          <w:szCs w:val="28"/>
        </w:rPr>
        <w:t>184327,6</w:t>
      </w:r>
      <w:r w:rsidRPr="00DE75CF">
        <w:rPr>
          <w:sz w:val="28"/>
          <w:szCs w:val="28"/>
        </w:rPr>
        <w:t xml:space="preserve"> тыс. руб., на 2026 год в сумме 94783,7 тыс. руб., на 2027 год в сумме  148320,9 тыс. руб. </w:t>
      </w:r>
    </w:p>
    <w:p w:rsidR="00206DD4" w:rsidRPr="00DE75CF" w:rsidRDefault="00206DD4" w:rsidP="00206DD4">
      <w:pPr>
        <w:ind w:firstLine="709"/>
        <w:jc w:val="both"/>
        <w:rPr>
          <w:sz w:val="28"/>
          <w:szCs w:val="28"/>
        </w:rPr>
      </w:pPr>
      <w:r w:rsidRPr="00DE75CF">
        <w:rPr>
          <w:sz w:val="28"/>
          <w:szCs w:val="28"/>
        </w:rPr>
        <w:t>1.</w:t>
      </w:r>
      <w:r w:rsidR="00AD2485">
        <w:rPr>
          <w:sz w:val="28"/>
          <w:szCs w:val="28"/>
        </w:rPr>
        <w:t>3</w:t>
      </w:r>
      <w:r w:rsidRPr="00DE75CF">
        <w:rPr>
          <w:sz w:val="28"/>
          <w:szCs w:val="28"/>
        </w:rPr>
        <w:t xml:space="preserve">. Изложить в новой редакции пункт </w:t>
      </w:r>
      <w:r w:rsidR="00AD2485">
        <w:rPr>
          <w:sz w:val="28"/>
          <w:szCs w:val="28"/>
        </w:rPr>
        <w:t>4</w:t>
      </w:r>
      <w:r w:rsidRPr="00DE75CF">
        <w:rPr>
          <w:sz w:val="28"/>
          <w:szCs w:val="28"/>
        </w:rPr>
        <w:t xml:space="preserve"> статьи 4</w:t>
      </w:r>
    </w:p>
    <w:p w:rsidR="00AD2485" w:rsidRDefault="00AD2485" w:rsidP="00AD2485">
      <w:pPr>
        <w:ind w:firstLine="720"/>
        <w:jc w:val="both"/>
        <w:rPr>
          <w:sz w:val="28"/>
          <w:szCs w:val="28"/>
        </w:rPr>
      </w:pPr>
      <w:r w:rsidRPr="007F0ECE">
        <w:rPr>
          <w:sz w:val="28"/>
          <w:szCs w:val="28"/>
        </w:rPr>
        <w:t xml:space="preserve">Утвердить в составе расходов бюджета </w:t>
      </w:r>
      <w:r>
        <w:rPr>
          <w:sz w:val="28"/>
          <w:szCs w:val="28"/>
        </w:rPr>
        <w:t xml:space="preserve">муниципального округа </w:t>
      </w:r>
      <w:r w:rsidRPr="007F0ECE">
        <w:rPr>
          <w:sz w:val="28"/>
          <w:szCs w:val="28"/>
        </w:rPr>
        <w:t xml:space="preserve">объем бюджетных ассигнований </w:t>
      </w:r>
      <w:r>
        <w:rPr>
          <w:sz w:val="28"/>
          <w:szCs w:val="28"/>
        </w:rPr>
        <w:t>резервного фонда Усвятского муниципального округа на 2025</w:t>
      </w:r>
      <w:r w:rsidRPr="007F0ECE">
        <w:rPr>
          <w:sz w:val="28"/>
          <w:szCs w:val="28"/>
        </w:rPr>
        <w:t xml:space="preserve"> год  в сумме  </w:t>
      </w:r>
      <w:r>
        <w:rPr>
          <w:sz w:val="28"/>
          <w:szCs w:val="28"/>
        </w:rPr>
        <w:t>360,0 тыс. рублей  на 2026 год в сумме 50,0 тыс. рублей и на 2027</w:t>
      </w:r>
      <w:r w:rsidRPr="00416ECC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в сумме   50,0 </w:t>
      </w:r>
      <w:r w:rsidRPr="00416ECC">
        <w:rPr>
          <w:sz w:val="28"/>
          <w:szCs w:val="28"/>
        </w:rPr>
        <w:t>тыс. рублей.</w:t>
      </w:r>
    </w:p>
    <w:p w:rsidR="00206DD4" w:rsidRPr="00DE75CF" w:rsidRDefault="00206DD4" w:rsidP="00206DD4">
      <w:pPr>
        <w:ind w:firstLine="709"/>
        <w:jc w:val="both"/>
        <w:rPr>
          <w:sz w:val="28"/>
          <w:szCs w:val="28"/>
        </w:rPr>
      </w:pPr>
      <w:r w:rsidRPr="00DE75CF">
        <w:rPr>
          <w:sz w:val="28"/>
          <w:szCs w:val="28"/>
        </w:rPr>
        <w:t xml:space="preserve">2. Внести изменения и дополнения в приложения №1, </w:t>
      </w:r>
      <w:r w:rsidR="00914AA5">
        <w:rPr>
          <w:sz w:val="28"/>
          <w:szCs w:val="28"/>
        </w:rPr>
        <w:t>№4,</w:t>
      </w:r>
      <w:r w:rsidRPr="00DE75CF">
        <w:rPr>
          <w:sz w:val="28"/>
          <w:szCs w:val="28"/>
        </w:rPr>
        <w:t xml:space="preserve"> </w:t>
      </w:r>
      <w:r w:rsidR="00914AA5">
        <w:rPr>
          <w:sz w:val="28"/>
          <w:szCs w:val="28"/>
        </w:rPr>
        <w:t>№6</w:t>
      </w:r>
      <w:r w:rsidR="00CE24DA">
        <w:rPr>
          <w:sz w:val="28"/>
          <w:szCs w:val="28"/>
        </w:rPr>
        <w:t>,</w:t>
      </w:r>
      <w:r w:rsidR="00914AA5">
        <w:rPr>
          <w:sz w:val="28"/>
          <w:szCs w:val="28"/>
        </w:rPr>
        <w:t>№8, №10, №12</w:t>
      </w:r>
      <w:r w:rsidR="00CE24DA">
        <w:rPr>
          <w:sz w:val="28"/>
          <w:szCs w:val="28"/>
        </w:rPr>
        <w:t>,</w:t>
      </w:r>
      <w:r w:rsidRPr="00DE75CF">
        <w:rPr>
          <w:sz w:val="28"/>
          <w:szCs w:val="28"/>
        </w:rPr>
        <w:t xml:space="preserve"> </w:t>
      </w:r>
      <w:r w:rsidR="00C4002B">
        <w:rPr>
          <w:sz w:val="28"/>
          <w:szCs w:val="28"/>
        </w:rPr>
        <w:t xml:space="preserve">№16, </w:t>
      </w:r>
      <w:r w:rsidRPr="00DE75CF">
        <w:rPr>
          <w:sz w:val="28"/>
          <w:szCs w:val="28"/>
        </w:rPr>
        <w:t>№1</w:t>
      </w:r>
      <w:r w:rsidR="00C4002B">
        <w:rPr>
          <w:sz w:val="28"/>
          <w:szCs w:val="28"/>
        </w:rPr>
        <w:t>7</w:t>
      </w:r>
      <w:r w:rsidR="00CE24DA">
        <w:rPr>
          <w:sz w:val="28"/>
          <w:szCs w:val="28"/>
        </w:rPr>
        <w:t xml:space="preserve"> </w:t>
      </w:r>
      <w:r w:rsidRPr="00DE75CF">
        <w:rPr>
          <w:sz w:val="28"/>
          <w:szCs w:val="28"/>
        </w:rPr>
        <w:t xml:space="preserve">к Решению Собрания депутатов № </w:t>
      </w:r>
      <w:r w:rsidR="00DE75CF" w:rsidRPr="00DE75CF">
        <w:rPr>
          <w:sz w:val="28"/>
          <w:szCs w:val="28"/>
        </w:rPr>
        <w:t>46</w:t>
      </w:r>
      <w:r w:rsidRPr="00DE75CF">
        <w:rPr>
          <w:sz w:val="28"/>
          <w:szCs w:val="28"/>
        </w:rPr>
        <w:t>9</w:t>
      </w:r>
      <w:r w:rsidR="00DE75CF" w:rsidRPr="00DE75CF">
        <w:rPr>
          <w:sz w:val="28"/>
          <w:szCs w:val="28"/>
        </w:rPr>
        <w:t xml:space="preserve"> от 25</w:t>
      </w:r>
      <w:r w:rsidRPr="00DE75CF">
        <w:rPr>
          <w:sz w:val="28"/>
          <w:szCs w:val="28"/>
        </w:rPr>
        <w:t>.12.202</w:t>
      </w:r>
      <w:r w:rsidR="00DE75CF" w:rsidRPr="00DE75CF">
        <w:rPr>
          <w:sz w:val="28"/>
          <w:szCs w:val="28"/>
        </w:rPr>
        <w:t>4</w:t>
      </w:r>
      <w:r w:rsidRPr="00DE75CF">
        <w:rPr>
          <w:sz w:val="28"/>
          <w:szCs w:val="28"/>
        </w:rPr>
        <w:t xml:space="preserve"> г. «О  бюджете </w:t>
      </w:r>
      <w:r w:rsidR="00DE75CF" w:rsidRPr="00DE75CF">
        <w:rPr>
          <w:sz w:val="28"/>
          <w:szCs w:val="28"/>
        </w:rPr>
        <w:t>Усвятского муниципального округа</w:t>
      </w:r>
      <w:r w:rsidRPr="00DE75CF">
        <w:rPr>
          <w:sz w:val="28"/>
          <w:szCs w:val="28"/>
        </w:rPr>
        <w:t xml:space="preserve"> на 202</w:t>
      </w:r>
      <w:r w:rsidR="00DE75CF" w:rsidRPr="00DE75CF">
        <w:rPr>
          <w:sz w:val="28"/>
          <w:szCs w:val="28"/>
        </w:rPr>
        <w:t>5</w:t>
      </w:r>
      <w:r w:rsidRPr="00DE75CF">
        <w:rPr>
          <w:sz w:val="28"/>
          <w:szCs w:val="28"/>
        </w:rPr>
        <w:t xml:space="preserve"> год и на плановый период </w:t>
      </w:r>
      <w:r w:rsidRPr="00DE75CF">
        <w:rPr>
          <w:sz w:val="28"/>
          <w:szCs w:val="28"/>
        </w:rPr>
        <w:lastRenderedPageBreak/>
        <w:t>202</w:t>
      </w:r>
      <w:r w:rsidR="00DE75CF" w:rsidRPr="00DE75CF">
        <w:rPr>
          <w:sz w:val="28"/>
          <w:szCs w:val="28"/>
        </w:rPr>
        <w:t>6</w:t>
      </w:r>
      <w:r w:rsidRPr="00DE75CF">
        <w:rPr>
          <w:sz w:val="28"/>
          <w:szCs w:val="28"/>
        </w:rPr>
        <w:t xml:space="preserve"> и 202</w:t>
      </w:r>
      <w:r w:rsidR="00DE75CF" w:rsidRPr="00DE75CF">
        <w:rPr>
          <w:sz w:val="28"/>
          <w:szCs w:val="28"/>
        </w:rPr>
        <w:t>7</w:t>
      </w:r>
      <w:r w:rsidRPr="00DE75CF">
        <w:rPr>
          <w:sz w:val="28"/>
          <w:szCs w:val="28"/>
        </w:rPr>
        <w:t xml:space="preserve"> годов»,  изложив их в редакции согласно приложениям 1-</w:t>
      </w:r>
      <w:r w:rsidR="00CE24DA">
        <w:rPr>
          <w:sz w:val="28"/>
          <w:szCs w:val="28"/>
        </w:rPr>
        <w:t>8</w:t>
      </w:r>
      <w:r w:rsidRPr="00DE75CF">
        <w:rPr>
          <w:sz w:val="28"/>
          <w:szCs w:val="28"/>
        </w:rPr>
        <w:t xml:space="preserve"> к Решению. </w:t>
      </w:r>
    </w:p>
    <w:p w:rsidR="00C6122B" w:rsidRDefault="00C6122B" w:rsidP="00C612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DE75CF">
        <w:rPr>
          <w:sz w:val="28"/>
          <w:szCs w:val="28"/>
        </w:rPr>
        <w:t xml:space="preserve">3. Настоящее Решение вступает в силу </w:t>
      </w:r>
      <w:r>
        <w:rPr>
          <w:sz w:val="28"/>
          <w:szCs w:val="28"/>
        </w:rPr>
        <w:t xml:space="preserve">после </w:t>
      </w:r>
      <w:r w:rsidRPr="00DE75CF">
        <w:rPr>
          <w:sz w:val="28"/>
          <w:szCs w:val="28"/>
        </w:rPr>
        <w:t xml:space="preserve"> его</w:t>
      </w:r>
      <w:r>
        <w:rPr>
          <w:sz w:val="28"/>
          <w:szCs w:val="28"/>
        </w:rPr>
        <w:t xml:space="preserve"> официального опубликования</w:t>
      </w:r>
      <w:r w:rsidRPr="00DE75CF">
        <w:rPr>
          <w:sz w:val="28"/>
          <w:szCs w:val="28"/>
        </w:rPr>
        <w:t>.</w:t>
      </w:r>
    </w:p>
    <w:p w:rsidR="00C6122B" w:rsidRDefault="00C6122B" w:rsidP="00C6122B">
      <w:pPr>
        <w:ind w:firstLine="709"/>
        <w:jc w:val="both"/>
        <w:rPr>
          <w:sz w:val="28"/>
          <w:szCs w:val="28"/>
        </w:rPr>
      </w:pPr>
    </w:p>
    <w:p w:rsidR="00C6122B" w:rsidRDefault="00C6122B" w:rsidP="00C6122B">
      <w:pPr>
        <w:ind w:firstLine="709"/>
        <w:jc w:val="both"/>
        <w:rPr>
          <w:sz w:val="28"/>
          <w:szCs w:val="28"/>
        </w:rPr>
      </w:pPr>
    </w:p>
    <w:p w:rsidR="00C6122B" w:rsidRPr="00DE75CF" w:rsidRDefault="00C6122B" w:rsidP="00C6122B">
      <w:pPr>
        <w:ind w:firstLine="709"/>
        <w:jc w:val="both"/>
        <w:rPr>
          <w:sz w:val="28"/>
          <w:szCs w:val="28"/>
        </w:rPr>
      </w:pPr>
    </w:p>
    <w:p w:rsidR="00C6122B" w:rsidRPr="007F720E" w:rsidRDefault="00C6122B" w:rsidP="00C6122B">
      <w:pPr>
        <w:pStyle w:val="af7"/>
        <w:jc w:val="both"/>
        <w:rPr>
          <w:sz w:val="28"/>
          <w:szCs w:val="28"/>
        </w:rPr>
      </w:pPr>
      <w:r w:rsidRPr="007F720E">
        <w:rPr>
          <w:sz w:val="28"/>
          <w:szCs w:val="28"/>
        </w:rPr>
        <w:t xml:space="preserve">Председатель Собрания   депутатов                                                     </w:t>
      </w:r>
    </w:p>
    <w:p w:rsidR="00C6122B" w:rsidRPr="007F720E" w:rsidRDefault="00C6122B" w:rsidP="00C6122B">
      <w:pPr>
        <w:pStyle w:val="af7"/>
        <w:jc w:val="both"/>
        <w:rPr>
          <w:sz w:val="28"/>
          <w:szCs w:val="28"/>
        </w:rPr>
      </w:pPr>
      <w:r w:rsidRPr="007F720E">
        <w:rPr>
          <w:sz w:val="28"/>
          <w:szCs w:val="28"/>
        </w:rPr>
        <w:t xml:space="preserve">Усвятского муниципального округа                                                </w:t>
      </w:r>
      <w:r w:rsidRPr="007F720E">
        <w:rPr>
          <w:spacing w:val="-2"/>
          <w:sz w:val="28"/>
          <w:szCs w:val="28"/>
        </w:rPr>
        <w:t>В.И.Бонадыченко</w:t>
      </w:r>
      <w:r w:rsidRPr="007F720E">
        <w:rPr>
          <w:sz w:val="28"/>
          <w:szCs w:val="28"/>
        </w:rPr>
        <w:t xml:space="preserve"> </w:t>
      </w:r>
    </w:p>
    <w:p w:rsidR="00C6122B" w:rsidRPr="007F720E" w:rsidRDefault="00C6122B" w:rsidP="00C6122B">
      <w:pPr>
        <w:shd w:val="clear" w:color="auto" w:fill="FFFFFF"/>
        <w:ind w:left="6"/>
        <w:jc w:val="both"/>
        <w:rPr>
          <w:sz w:val="28"/>
          <w:szCs w:val="28"/>
        </w:rPr>
      </w:pPr>
    </w:p>
    <w:p w:rsidR="00C6122B" w:rsidRPr="007F720E" w:rsidRDefault="00C6122B" w:rsidP="00C6122B">
      <w:pPr>
        <w:pStyle w:val="af7"/>
        <w:jc w:val="both"/>
        <w:rPr>
          <w:sz w:val="28"/>
          <w:szCs w:val="28"/>
        </w:rPr>
      </w:pPr>
      <w:r w:rsidRPr="007F720E">
        <w:rPr>
          <w:sz w:val="28"/>
          <w:szCs w:val="28"/>
        </w:rPr>
        <w:t xml:space="preserve">Глава Усвятского муниципального округа                       </w:t>
      </w:r>
      <w:r w:rsidR="00AD19F0">
        <w:rPr>
          <w:sz w:val="28"/>
          <w:szCs w:val="28"/>
        </w:rPr>
        <w:t xml:space="preserve">     </w:t>
      </w:r>
      <w:r w:rsidR="00AF332F">
        <w:rPr>
          <w:sz w:val="28"/>
          <w:szCs w:val="28"/>
        </w:rPr>
        <w:t xml:space="preserve">     </w:t>
      </w:r>
      <w:r w:rsidRPr="007F720E">
        <w:rPr>
          <w:sz w:val="28"/>
          <w:szCs w:val="28"/>
        </w:rPr>
        <w:t xml:space="preserve">    Д. А. Петров</w:t>
      </w:r>
    </w:p>
    <w:p w:rsidR="00C6122B" w:rsidRDefault="00C6122B" w:rsidP="00C6122B">
      <w:pPr>
        <w:ind w:firstLine="709"/>
        <w:jc w:val="both"/>
        <w:rPr>
          <w:szCs w:val="24"/>
        </w:rPr>
      </w:pPr>
    </w:p>
    <w:p w:rsidR="00C6122B" w:rsidRDefault="00C6122B" w:rsidP="007A0F25">
      <w:pPr>
        <w:ind w:left="4544" w:firstLine="900"/>
        <w:jc w:val="right"/>
        <w:outlineLvl w:val="0"/>
        <w:rPr>
          <w:szCs w:val="24"/>
        </w:rPr>
      </w:pPr>
    </w:p>
    <w:p w:rsidR="00C6122B" w:rsidRDefault="00C6122B" w:rsidP="007A0F25">
      <w:pPr>
        <w:ind w:left="4544" w:firstLine="900"/>
        <w:jc w:val="right"/>
        <w:outlineLvl w:val="0"/>
        <w:rPr>
          <w:szCs w:val="24"/>
        </w:rPr>
      </w:pPr>
    </w:p>
    <w:p w:rsidR="00C6122B" w:rsidRDefault="00C6122B" w:rsidP="007A0F25">
      <w:pPr>
        <w:ind w:left="4544" w:firstLine="900"/>
        <w:jc w:val="right"/>
        <w:outlineLvl w:val="0"/>
        <w:rPr>
          <w:szCs w:val="24"/>
        </w:rPr>
      </w:pPr>
    </w:p>
    <w:p w:rsidR="00C6122B" w:rsidRDefault="00C6122B" w:rsidP="007A0F25">
      <w:pPr>
        <w:ind w:left="4544" w:firstLine="900"/>
        <w:jc w:val="right"/>
        <w:outlineLvl w:val="0"/>
        <w:rPr>
          <w:szCs w:val="24"/>
        </w:rPr>
      </w:pPr>
    </w:p>
    <w:p w:rsidR="00C6122B" w:rsidRDefault="00C6122B" w:rsidP="007A0F25">
      <w:pPr>
        <w:ind w:left="4544" w:firstLine="900"/>
        <w:jc w:val="right"/>
        <w:outlineLvl w:val="0"/>
        <w:rPr>
          <w:szCs w:val="24"/>
        </w:rPr>
      </w:pPr>
    </w:p>
    <w:p w:rsidR="00C6122B" w:rsidRDefault="00C6122B" w:rsidP="007A0F25">
      <w:pPr>
        <w:ind w:left="4544" w:firstLine="900"/>
        <w:jc w:val="right"/>
        <w:outlineLvl w:val="0"/>
        <w:rPr>
          <w:szCs w:val="24"/>
        </w:rPr>
      </w:pPr>
    </w:p>
    <w:p w:rsidR="00C6122B" w:rsidRDefault="00C6122B" w:rsidP="007A0F25">
      <w:pPr>
        <w:ind w:left="4544" w:firstLine="900"/>
        <w:jc w:val="right"/>
        <w:outlineLvl w:val="0"/>
        <w:rPr>
          <w:szCs w:val="24"/>
        </w:rPr>
      </w:pPr>
    </w:p>
    <w:p w:rsidR="00C6122B" w:rsidRDefault="00C6122B" w:rsidP="007A0F25">
      <w:pPr>
        <w:ind w:left="4544" w:firstLine="900"/>
        <w:jc w:val="right"/>
        <w:outlineLvl w:val="0"/>
        <w:rPr>
          <w:szCs w:val="24"/>
        </w:rPr>
      </w:pPr>
    </w:p>
    <w:p w:rsidR="00C6122B" w:rsidRDefault="00C6122B" w:rsidP="007A0F25">
      <w:pPr>
        <w:ind w:left="4544" w:firstLine="900"/>
        <w:jc w:val="right"/>
        <w:outlineLvl w:val="0"/>
        <w:rPr>
          <w:szCs w:val="24"/>
        </w:rPr>
      </w:pPr>
    </w:p>
    <w:p w:rsidR="00C6122B" w:rsidRDefault="00C6122B" w:rsidP="007A0F25">
      <w:pPr>
        <w:ind w:left="4544" w:firstLine="900"/>
        <w:jc w:val="right"/>
        <w:outlineLvl w:val="0"/>
        <w:rPr>
          <w:szCs w:val="24"/>
        </w:rPr>
      </w:pPr>
    </w:p>
    <w:p w:rsidR="00C6122B" w:rsidRDefault="00C6122B" w:rsidP="007A0F25">
      <w:pPr>
        <w:ind w:left="4544" w:firstLine="900"/>
        <w:jc w:val="right"/>
        <w:outlineLvl w:val="0"/>
        <w:rPr>
          <w:szCs w:val="24"/>
        </w:rPr>
      </w:pPr>
    </w:p>
    <w:p w:rsidR="00C6122B" w:rsidRDefault="00C6122B" w:rsidP="007A0F25">
      <w:pPr>
        <w:ind w:left="4544" w:firstLine="900"/>
        <w:jc w:val="right"/>
        <w:outlineLvl w:val="0"/>
        <w:rPr>
          <w:szCs w:val="24"/>
        </w:rPr>
      </w:pPr>
    </w:p>
    <w:p w:rsidR="00C6122B" w:rsidRDefault="00C6122B" w:rsidP="007A0F25">
      <w:pPr>
        <w:ind w:left="4544" w:firstLine="900"/>
        <w:jc w:val="right"/>
        <w:outlineLvl w:val="0"/>
        <w:rPr>
          <w:szCs w:val="24"/>
        </w:rPr>
      </w:pPr>
    </w:p>
    <w:p w:rsidR="00C6122B" w:rsidRDefault="00C6122B" w:rsidP="007A0F25">
      <w:pPr>
        <w:ind w:left="4544" w:firstLine="900"/>
        <w:jc w:val="right"/>
        <w:outlineLvl w:val="0"/>
        <w:rPr>
          <w:szCs w:val="24"/>
        </w:rPr>
      </w:pPr>
    </w:p>
    <w:p w:rsidR="00C6122B" w:rsidRDefault="00C6122B" w:rsidP="007A0F25">
      <w:pPr>
        <w:ind w:left="4544" w:firstLine="900"/>
        <w:jc w:val="right"/>
        <w:outlineLvl w:val="0"/>
        <w:rPr>
          <w:szCs w:val="24"/>
        </w:rPr>
      </w:pPr>
    </w:p>
    <w:p w:rsidR="00C6122B" w:rsidRDefault="00C6122B" w:rsidP="007A0F25">
      <w:pPr>
        <w:ind w:left="4544" w:firstLine="900"/>
        <w:jc w:val="right"/>
        <w:outlineLvl w:val="0"/>
        <w:rPr>
          <w:szCs w:val="24"/>
        </w:rPr>
      </w:pPr>
    </w:p>
    <w:p w:rsidR="00C6122B" w:rsidRDefault="00C6122B" w:rsidP="007A0F25">
      <w:pPr>
        <w:ind w:left="4544" w:firstLine="900"/>
        <w:jc w:val="right"/>
        <w:outlineLvl w:val="0"/>
        <w:rPr>
          <w:szCs w:val="24"/>
        </w:rPr>
      </w:pPr>
    </w:p>
    <w:p w:rsidR="00C6122B" w:rsidRDefault="00C6122B" w:rsidP="007A0F25">
      <w:pPr>
        <w:ind w:left="4544" w:firstLine="900"/>
        <w:jc w:val="right"/>
        <w:outlineLvl w:val="0"/>
        <w:rPr>
          <w:szCs w:val="24"/>
        </w:rPr>
      </w:pPr>
    </w:p>
    <w:p w:rsidR="00C6122B" w:rsidRDefault="00C6122B" w:rsidP="007A0F25">
      <w:pPr>
        <w:ind w:left="4544" w:firstLine="900"/>
        <w:jc w:val="right"/>
        <w:outlineLvl w:val="0"/>
        <w:rPr>
          <w:szCs w:val="24"/>
        </w:rPr>
      </w:pPr>
    </w:p>
    <w:p w:rsidR="00C6122B" w:rsidRDefault="00C6122B" w:rsidP="007A0F25">
      <w:pPr>
        <w:ind w:left="4544" w:firstLine="900"/>
        <w:jc w:val="right"/>
        <w:outlineLvl w:val="0"/>
        <w:rPr>
          <w:szCs w:val="24"/>
        </w:rPr>
      </w:pPr>
    </w:p>
    <w:p w:rsidR="00C6122B" w:rsidRDefault="00C6122B" w:rsidP="007A0F25">
      <w:pPr>
        <w:ind w:left="4544" w:firstLine="900"/>
        <w:jc w:val="right"/>
        <w:outlineLvl w:val="0"/>
        <w:rPr>
          <w:szCs w:val="24"/>
        </w:rPr>
      </w:pPr>
    </w:p>
    <w:p w:rsidR="00C6122B" w:rsidRDefault="00C6122B" w:rsidP="007A0F25">
      <w:pPr>
        <w:ind w:left="4544" w:firstLine="900"/>
        <w:jc w:val="right"/>
        <w:outlineLvl w:val="0"/>
        <w:rPr>
          <w:szCs w:val="24"/>
        </w:rPr>
      </w:pPr>
    </w:p>
    <w:p w:rsidR="00C6122B" w:rsidRDefault="00C6122B" w:rsidP="007A0F25">
      <w:pPr>
        <w:ind w:left="4544" w:firstLine="900"/>
        <w:jc w:val="right"/>
        <w:outlineLvl w:val="0"/>
        <w:rPr>
          <w:szCs w:val="24"/>
        </w:rPr>
      </w:pPr>
    </w:p>
    <w:p w:rsidR="00C6122B" w:rsidRDefault="00C6122B" w:rsidP="007A0F25">
      <w:pPr>
        <w:ind w:left="4544" w:firstLine="900"/>
        <w:jc w:val="right"/>
        <w:outlineLvl w:val="0"/>
        <w:rPr>
          <w:szCs w:val="24"/>
        </w:rPr>
      </w:pPr>
    </w:p>
    <w:p w:rsidR="00C6122B" w:rsidRDefault="00C6122B" w:rsidP="007A0F25">
      <w:pPr>
        <w:ind w:left="4544" w:firstLine="900"/>
        <w:jc w:val="right"/>
        <w:outlineLvl w:val="0"/>
        <w:rPr>
          <w:szCs w:val="24"/>
        </w:rPr>
      </w:pPr>
    </w:p>
    <w:p w:rsidR="00C6122B" w:rsidRDefault="00C6122B" w:rsidP="007A0F25">
      <w:pPr>
        <w:ind w:left="4544" w:firstLine="900"/>
        <w:jc w:val="right"/>
        <w:outlineLvl w:val="0"/>
        <w:rPr>
          <w:szCs w:val="24"/>
        </w:rPr>
      </w:pPr>
    </w:p>
    <w:p w:rsidR="00C6122B" w:rsidRDefault="00C6122B" w:rsidP="007A0F25">
      <w:pPr>
        <w:ind w:left="4544" w:firstLine="900"/>
        <w:jc w:val="right"/>
        <w:outlineLvl w:val="0"/>
        <w:rPr>
          <w:szCs w:val="24"/>
        </w:rPr>
      </w:pPr>
    </w:p>
    <w:p w:rsidR="00C6122B" w:rsidRDefault="00C6122B" w:rsidP="007A0F25">
      <w:pPr>
        <w:ind w:left="4544" w:firstLine="900"/>
        <w:jc w:val="right"/>
        <w:outlineLvl w:val="0"/>
        <w:rPr>
          <w:szCs w:val="24"/>
        </w:rPr>
      </w:pPr>
    </w:p>
    <w:p w:rsidR="00C6122B" w:rsidRDefault="00C6122B" w:rsidP="007A0F25">
      <w:pPr>
        <w:ind w:left="4544" w:firstLine="900"/>
        <w:jc w:val="right"/>
        <w:outlineLvl w:val="0"/>
        <w:rPr>
          <w:szCs w:val="24"/>
        </w:rPr>
      </w:pPr>
    </w:p>
    <w:p w:rsidR="00C6122B" w:rsidRDefault="00C6122B" w:rsidP="007A0F25">
      <w:pPr>
        <w:ind w:left="4544" w:firstLine="900"/>
        <w:jc w:val="right"/>
        <w:outlineLvl w:val="0"/>
        <w:rPr>
          <w:szCs w:val="24"/>
        </w:rPr>
      </w:pPr>
    </w:p>
    <w:p w:rsidR="00C6122B" w:rsidRDefault="00C6122B" w:rsidP="007A0F25">
      <w:pPr>
        <w:ind w:left="4544" w:firstLine="900"/>
        <w:jc w:val="right"/>
        <w:outlineLvl w:val="0"/>
        <w:rPr>
          <w:szCs w:val="24"/>
        </w:rPr>
      </w:pPr>
    </w:p>
    <w:p w:rsidR="00C6122B" w:rsidRDefault="00C6122B" w:rsidP="007A0F25">
      <w:pPr>
        <w:ind w:left="4544" w:firstLine="900"/>
        <w:jc w:val="right"/>
        <w:outlineLvl w:val="0"/>
        <w:rPr>
          <w:szCs w:val="24"/>
        </w:rPr>
      </w:pPr>
    </w:p>
    <w:p w:rsidR="00C6122B" w:rsidRDefault="00C6122B" w:rsidP="007A0F25">
      <w:pPr>
        <w:ind w:left="4544" w:firstLine="900"/>
        <w:jc w:val="right"/>
        <w:outlineLvl w:val="0"/>
        <w:rPr>
          <w:szCs w:val="24"/>
        </w:rPr>
      </w:pPr>
    </w:p>
    <w:p w:rsidR="00C6122B" w:rsidRDefault="00C6122B" w:rsidP="007A0F25">
      <w:pPr>
        <w:ind w:left="4544" w:firstLine="900"/>
        <w:jc w:val="right"/>
        <w:outlineLvl w:val="0"/>
        <w:rPr>
          <w:szCs w:val="24"/>
        </w:rPr>
      </w:pPr>
    </w:p>
    <w:p w:rsidR="00C6122B" w:rsidRDefault="00C6122B" w:rsidP="007A0F25">
      <w:pPr>
        <w:ind w:left="4544" w:firstLine="900"/>
        <w:jc w:val="right"/>
        <w:outlineLvl w:val="0"/>
        <w:rPr>
          <w:szCs w:val="24"/>
        </w:rPr>
      </w:pPr>
    </w:p>
    <w:p w:rsidR="00C6122B" w:rsidRDefault="00C6122B" w:rsidP="007A0F25">
      <w:pPr>
        <w:ind w:left="4544" w:firstLine="900"/>
        <w:jc w:val="right"/>
        <w:outlineLvl w:val="0"/>
        <w:rPr>
          <w:szCs w:val="24"/>
        </w:rPr>
      </w:pPr>
    </w:p>
    <w:p w:rsidR="00C6122B" w:rsidRDefault="00C6122B" w:rsidP="007A0F25">
      <w:pPr>
        <w:ind w:left="4544" w:firstLine="900"/>
        <w:jc w:val="right"/>
        <w:outlineLvl w:val="0"/>
        <w:rPr>
          <w:szCs w:val="24"/>
        </w:rPr>
      </w:pPr>
    </w:p>
    <w:p w:rsidR="00C6122B" w:rsidRDefault="00C6122B" w:rsidP="007A0F25">
      <w:pPr>
        <w:ind w:left="4544" w:firstLine="900"/>
        <w:jc w:val="right"/>
        <w:outlineLvl w:val="0"/>
        <w:rPr>
          <w:szCs w:val="24"/>
        </w:rPr>
      </w:pPr>
    </w:p>
    <w:p w:rsidR="007A0F25" w:rsidRDefault="007A0F25" w:rsidP="007A0F25">
      <w:pPr>
        <w:ind w:left="4544" w:firstLine="900"/>
        <w:jc w:val="right"/>
        <w:outlineLvl w:val="0"/>
        <w:rPr>
          <w:szCs w:val="24"/>
        </w:rPr>
      </w:pPr>
      <w:r>
        <w:rPr>
          <w:szCs w:val="24"/>
        </w:rPr>
        <w:lastRenderedPageBreak/>
        <w:t>Приложение № 1</w:t>
      </w:r>
    </w:p>
    <w:p w:rsidR="007A0F25" w:rsidRDefault="007A0F25" w:rsidP="007A0F25">
      <w:pPr>
        <w:ind w:left="4544" w:firstLine="900"/>
        <w:jc w:val="right"/>
      </w:pPr>
      <w:r>
        <w:t xml:space="preserve">К решению Собрания депутатов Усвятского муниципального округа </w:t>
      </w:r>
      <w:r w:rsidR="00C6122B">
        <w:t xml:space="preserve">№65 от 31.03.2025г. </w:t>
      </w:r>
      <w:r>
        <w:t>«О внесении изменений в Решение «О бюджете Усвятского муниципального округа на 2025 год и на плановый период 2026 и 2027 годов»</w:t>
      </w:r>
    </w:p>
    <w:p w:rsidR="007A0F25" w:rsidRDefault="007A0F25" w:rsidP="007A0F25">
      <w:pPr>
        <w:ind w:left="4544" w:firstLine="900"/>
        <w:jc w:val="right"/>
        <w:outlineLvl w:val="0"/>
        <w:rPr>
          <w:szCs w:val="24"/>
        </w:rPr>
      </w:pPr>
      <w:r w:rsidRPr="00B9618C">
        <w:rPr>
          <w:szCs w:val="24"/>
        </w:rPr>
        <w:t>Приложение №</w:t>
      </w:r>
      <w:r>
        <w:rPr>
          <w:szCs w:val="24"/>
        </w:rPr>
        <w:t>1</w:t>
      </w:r>
    </w:p>
    <w:p w:rsidR="007A0F25" w:rsidRDefault="007A0F25" w:rsidP="007A0F25">
      <w:pPr>
        <w:ind w:left="4544" w:firstLine="900"/>
        <w:jc w:val="right"/>
      </w:pPr>
      <w:r>
        <w:t>К решению Собрания депутатов Усвятского муниципального округа</w:t>
      </w:r>
      <w:r w:rsidR="00C6122B">
        <w:t xml:space="preserve"> от 25.12.2024 №46</w:t>
      </w:r>
      <w:r>
        <w:t xml:space="preserve"> «О бюджете Усвятского муниципального округа на 2025 год и на плановый период 2026 и 2027 годов»</w:t>
      </w:r>
    </w:p>
    <w:p w:rsidR="007A0F25" w:rsidRPr="00B9618C" w:rsidRDefault="007A0F25" w:rsidP="007A0F25">
      <w:pPr>
        <w:jc w:val="center"/>
        <w:rPr>
          <w:b/>
          <w:bCs/>
          <w:sz w:val="27"/>
          <w:szCs w:val="27"/>
        </w:rPr>
      </w:pPr>
      <w:r w:rsidRPr="00B9618C">
        <w:rPr>
          <w:b/>
          <w:bCs/>
          <w:sz w:val="27"/>
          <w:szCs w:val="27"/>
        </w:rPr>
        <w:t>Поступление доходов в бюджет</w:t>
      </w:r>
    </w:p>
    <w:p w:rsidR="007A0F25" w:rsidRPr="00B9618C" w:rsidRDefault="007A0F25" w:rsidP="007A0F25">
      <w:pPr>
        <w:jc w:val="center"/>
        <w:rPr>
          <w:b/>
          <w:bCs/>
          <w:sz w:val="27"/>
          <w:szCs w:val="27"/>
        </w:rPr>
      </w:pPr>
      <w:r w:rsidRPr="00B9618C">
        <w:rPr>
          <w:b/>
          <w:bCs/>
          <w:sz w:val="27"/>
          <w:szCs w:val="27"/>
        </w:rPr>
        <w:t xml:space="preserve"> </w:t>
      </w:r>
      <w:r>
        <w:rPr>
          <w:b/>
          <w:bCs/>
          <w:sz w:val="27"/>
          <w:szCs w:val="27"/>
        </w:rPr>
        <w:t>Усвятского муниципального округа</w:t>
      </w:r>
      <w:r w:rsidRPr="00B9618C">
        <w:rPr>
          <w:b/>
          <w:bCs/>
          <w:sz w:val="27"/>
          <w:szCs w:val="27"/>
        </w:rPr>
        <w:t xml:space="preserve"> в 20</w:t>
      </w:r>
      <w:r>
        <w:rPr>
          <w:b/>
          <w:bCs/>
          <w:sz w:val="27"/>
          <w:szCs w:val="27"/>
        </w:rPr>
        <w:t>25</w:t>
      </w:r>
      <w:r w:rsidRPr="00B9618C">
        <w:rPr>
          <w:b/>
          <w:bCs/>
          <w:sz w:val="27"/>
          <w:szCs w:val="27"/>
        </w:rPr>
        <w:t xml:space="preserve"> г</w:t>
      </w:r>
      <w:r w:rsidR="00C6122B">
        <w:rPr>
          <w:b/>
          <w:bCs/>
          <w:sz w:val="27"/>
          <w:szCs w:val="27"/>
        </w:rPr>
        <w:t>.</w:t>
      </w:r>
    </w:p>
    <w:p w:rsidR="007A0F25" w:rsidRDefault="007A0F25" w:rsidP="007A0F25">
      <w:pPr>
        <w:jc w:val="right"/>
        <w:rPr>
          <w:bCs/>
          <w:sz w:val="20"/>
        </w:rPr>
      </w:pPr>
      <w:r>
        <w:rPr>
          <w:bCs/>
          <w:sz w:val="20"/>
        </w:rPr>
        <w:t xml:space="preserve">                                                                                                                                             т</w:t>
      </w:r>
      <w:r w:rsidRPr="002C369F">
        <w:rPr>
          <w:bCs/>
          <w:sz w:val="20"/>
        </w:rPr>
        <w:t>ыс. руб</w:t>
      </w:r>
      <w:r>
        <w:rPr>
          <w:bCs/>
          <w:sz w:val="20"/>
        </w:rPr>
        <w:t>.</w:t>
      </w:r>
    </w:p>
    <w:tbl>
      <w:tblPr>
        <w:tblW w:w="10365" w:type="dxa"/>
        <w:tblInd w:w="96" w:type="dxa"/>
        <w:tblLayout w:type="fixed"/>
        <w:tblLook w:val="04A0"/>
      </w:tblPr>
      <w:tblGrid>
        <w:gridCol w:w="2770"/>
        <w:gridCol w:w="6031"/>
        <w:gridCol w:w="1564"/>
      </w:tblGrid>
      <w:tr w:rsidR="007A0F25" w:rsidRPr="00A42B0E" w:rsidTr="002171F3">
        <w:trPr>
          <w:trHeight w:val="570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25" w:rsidRPr="00A42B0E" w:rsidRDefault="007A0F25" w:rsidP="002171F3">
            <w:pPr>
              <w:jc w:val="center"/>
              <w:rPr>
                <w:b/>
                <w:bCs/>
                <w:szCs w:val="22"/>
              </w:rPr>
            </w:pPr>
            <w:r w:rsidRPr="00A42B0E">
              <w:rPr>
                <w:b/>
                <w:bCs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6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25" w:rsidRPr="00A42B0E" w:rsidRDefault="007A0F25" w:rsidP="002171F3">
            <w:pPr>
              <w:jc w:val="center"/>
              <w:rPr>
                <w:b/>
                <w:bCs/>
                <w:szCs w:val="22"/>
              </w:rPr>
            </w:pPr>
            <w:r w:rsidRPr="00A42B0E">
              <w:rPr>
                <w:b/>
                <w:bCs/>
                <w:sz w:val="22"/>
                <w:szCs w:val="22"/>
              </w:rPr>
              <w:t>Наименование дохода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25" w:rsidRPr="00A42B0E" w:rsidRDefault="007A0F25" w:rsidP="002171F3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2025</w:t>
            </w:r>
            <w:r w:rsidRPr="00A42B0E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7A0F25" w:rsidRPr="00B43F04" w:rsidTr="002171F3">
        <w:trPr>
          <w:trHeight w:val="312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A42B0E" w:rsidRDefault="007A0F25" w:rsidP="002171F3">
            <w:pPr>
              <w:jc w:val="center"/>
              <w:rPr>
                <w:b/>
                <w:bCs/>
                <w:szCs w:val="22"/>
              </w:rPr>
            </w:pPr>
            <w:r w:rsidRPr="00A42B0E">
              <w:rPr>
                <w:b/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25" w:rsidRPr="00A42B0E" w:rsidRDefault="007A0F25" w:rsidP="002171F3">
            <w:pPr>
              <w:rPr>
                <w:b/>
                <w:bCs/>
                <w:szCs w:val="22"/>
              </w:rPr>
            </w:pPr>
            <w:r w:rsidRPr="00A42B0E">
              <w:rPr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B43F04" w:rsidRDefault="00C00081" w:rsidP="00CC748C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48</w:t>
            </w:r>
            <w:r w:rsidR="00CC748C">
              <w:rPr>
                <w:b/>
                <w:szCs w:val="24"/>
              </w:rPr>
              <w:t>952</w:t>
            </w:r>
            <w:r>
              <w:rPr>
                <w:b/>
                <w:szCs w:val="24"/>
              </w:rPr>
              <w:t>,0</w:t>
            </w:r>
          </w:p>
        </w:tc>
      </w:tr>
      <w:tr w:rsidR="007A0F25" w:rsidRPr="00B43F04" w:rsidTr="002171F3">
        <w:trPr>
          <w:trHeight w:val="312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A42B0E" w:rsidRDefault="007A0F25" w:rsidP="002171F3">
            <w:pPr>
              <w:jc w:val="center"/>
              <w:rPr>
                <w:b/>
                <w:bCs/>
                <w:szCs w:val="22"/>
              </w:rPr>
            </w:pPr>
            <w:r w:rsidRPr="00A42B0E">
              <w:rPr>
                <w:b/>
                <w:bCs/>
                <w:sz w:val="22"/>
                <w:szCs w:val="22"/>
              </w:rPr>
              <w:t>1 01 00000 00 0000 000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25" w:rsidRPr="00A42B0E" w:rsidRDefault="007A0F25" w:rsidP="002171F3">
            <w:pPr>
              <w:rPr>
                <w:b/>
                <w:bCs/>
                <w:szCs w:val="22"/>
              </w:rPr>
            </w:pPr>
            <w:r w:rsidRPr="00A42B0E">
              <w:rPr>
                <w:b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B43F04" w:rsidRDefault="00454A01" w:rsidP="00C0008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30007,0</w:t>
            </w:r>
          </w:p>
        </w:tc>
      </w:tr>
      <w:tr w:rsidR="007A0F25" w:rsidRPr="00B43F04" w:rsidTr="002171F3">
        <w:trPr>
          <w:trHeight w:val="312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A42B0E" w:rsidRDefault="007A0F25" w:rsidP="002171F3">
            <w:pPr>
              <w:jc w:val="center"/>
              <w:rPr>
                <w:szCs w:val="22"/>
              </w:rPr>
            </w:pPr>
            <w:r w:rsidRPr="00A42B0E">
              <w:rPr>
                <w:sz w:val="22"/>
                <w:szCs w:val="22"/>
              </w:rPr>
              <w:t xml:space="preserve">1 01 02000 01 0000 110 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25" w:rsidRPr="00A42B0E" w:rsidRDefault="007A0F25" w:rsidP="002171F3">
            <w:pPr>
              <w:rPr>
                <w:szCs w:val="22"/>
              </w:rPr>
            </w:pPr>
            <w:r w:rsidRPr="00A42B0E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B43F04" w:rsidRDefault="00454A01" w:rsidP="00C0008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30007,0</w:t>
            </w:r>
          </w:p>
        </w:tc>
      </w:tr>
      <w:tr w:rsidR="007A0F25" w:rsidRPr="00B43F04" w:rsidTr="002171F3">
        <w:trPr>
          <w:trHeight w:val="552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A42B0E" w:rsidRDefault="007A0F25" w:rsidP="002171F3">
            <w:pPr>
              <w:jc w:val="center"/>
              <w:rPr>
                <w:b/>
                <w:bCs/>
                <w:szCs w:val="22"/>
              </w:rPr>
            </w:pPr>
            <w:r w:rsidRPr="00A42B0E">
              <w:rPr>
                <w:b/>
                <w:bCs/>
                <w:sz w:val="22"/>
                <w:szCs w:val="22"/>
              </w:rPr>
              <w:t>1 03 00000 00 0000 000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A42B0E" w:rsidRDefault="007A0F25" w:rsidP="002171F3">
            <w:pPr>
              <w:rPr>
                <w:b/>
                <w:bCs/>
                <w:szCs w:val="22"/>
              </w:rPr>
            </w:pPr>
            <w:r w:rsidRPr="00A42B0E">
              <w:rPr>
                <w:b/>
                <w:bCs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B43F04" w:rsidRDefault="007A0F25" w:rsidP="002171F3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11281,0</w:t>
            </w:r>
          </w:p>
        </w:tc>
      </w:tr>
      <w:tr w:rsidR="007A0F25" w:rsidRPr="00B43F04" w:rsidTr="002171F3">
        <w:trPr>
          <w:trHeight w:val="552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A42B0E" w:rsidRDefault="007A0F25" w:rsidP="002171F3">
            <w:pPr>
              <w:jc w:val="center"/>
              <w:rPr>
                <w:szCs w:val="22"/>
              </w:rPr>
            </w:pPr>
            <w:r w:rsidRPr="00A42B0E">
              <w:rPr>
                <w:sz w:val="22"/>
                <w:szCs w:val="22"/>
              </w:rPr>
              <w:t>1 03 02000 01 0000 110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A42B0E" w:rsidRDefault="007A0F25" w:rsidP="002171F3">
            <w:pPr>
              <w:rPr>
                <w:szCs w:val="22"/>
              </w:rPr>
            </w:pPr>
            <w:r w:rsidRPr="00A42B0E">
              <w:rPr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B43F04" w:rsidRDefault="007A0F25" w:rsidP="002171F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11281,0</w:t>
            </w:r>
          </w:p>
        </w:tc>
      </w:tr>
      <w:tr w:rsidR="007A0F25" w:rsidRPr="00B43F04" w:rsidTr="002171F3">
        <w:trPr>
          <w:trHeight w:val="312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A42B0E" w:rsidRDefault="007A0F25" w:rsidP="002171F3">
            <w:pPr>
              <w:jc w:val="center"/>
              <w:rPr>
                <w:b/>
                <w:bCs/>
                <w:szCs w:val="22"/>
              </w:rPr>
            </w:pPr>
            <w:r w:rsidRPr="00A42B0E">
              <w:rPr>
                <w:b/>
                <w:bCs/>
                <w:sz w:val="22"/>
                <w:szCs w:val="22"/>
              </w:rPr>
              <w:t>1 05 00000 00 0000 000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A42B0E" w:rsidRDefault="007A0F25" w:rsidP="002171F3">
            <w:pPr>
              <w:rPr>
                <w:b/>
                <w:bCs/>
                <w:szCs w:val="22"/>
              </w:rPr>
            </w:pPr>
            <w:r w:rsidRPr="00A42B0E">
              <w:rPr>
                <w:b/>
                <w:bCs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B43F04" w:rsidRDefault="007A0F25" w:rsidP="002171F3">
            <w:pPr>
              <w:jc w:val="center"/>
              <w:rPr>
                <w:szCs w:val="24"/>
              </w:rPr>
            </w:pPr>
            <w:r>
              <w:rPr>
                <w:b/>
                <w:bCs/>
                <w:szCs w:val="24"/>
              </w:rPr>
              <w:t>3226,0</w:t>
            </w:r>
          </w:p>
        </w:tc>
      </w:tr>
      <w:tr w:rsidR="007A0F25" w:rsidRPr="00B43F04" w:rsidTr="002171F3">
        <w:trPr>
          <w:trHeight w:val="312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A42B0E" w:rsidRDefault="007A0F25" w:rsidP="002171F3">
            <w:pPr>
              <w:jc w:val="center"/>
              <w:rPr>
                <w:szCs w:val="22"/>
              </w:rPr>
            </w:pPr>
            <w:r w:rsidRPr="00A42B0E">
              <w:rPr>
                <w:sz w:val="22"/>
                <w:szCs w:val="22"/>
              </w:rPr>
              <w:t>1 05 01000 0</w:t>
            </w:r>
            <w:r>
              <w:rPr>
                <w:sz w:val="22"/>
                <w:szCs w:val="22"/>
              </w:rPr>
              <w:t>0</w:t>
            </w:r>
            <w:r w:rsidRPr="00A42B0E">
              <w:rPr>
                <w:sz w:val="22"/>
                <w:szCs w:val="22"/>
              </w:rPr>
              <w:t xml:space="preserve"> 0000 110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A42B0E" w:rsidRDefault="007A0F25" w:rsidP="002171F3">
            <w:pPr>
              <w:rPr>
                <w:szCs w:val="22"/>
              </w:rPr>
            </w:pPr>
            <w:r w:rsidRPr="00A42B0E">
              <w:rPr>
                <w:sz w:val="22"/>
                <w:szCs w:val="22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B43F04" w:rsidRDefault="007A0F25" w:rsidP="002171F3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2932,0</w:t>
            </w:r>
          </w:p>
        </w:tc>
      </w:tr>
      <w:tr w:rsidR="007A0F25" w:rsidRPr="00B43F04" w:rsidTr="002171F3">
        <w:trPr>
          <w:trHeight w:val="315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A42B0E" w:rsidRDefault="007A0F25" w:rsidP="002171F3">
            <w:pPr>
              <w:jc w:val="center"/>
              <w:rPr>
                <w:szCs w:val="22"/>
              </w:rPr>
            </w:pPr>
            <w:r w:rsidRPr="00A42B0E">
              <w:rPr>
                <w:sz w:val="22"/>
                <w:szCs w:val="22"/>
              </w:rPr>
              <w:t>1 05 0</w:t>
            </w:r>
            <w:r>
              <w:rPr>
                <w:sz w:val="22"/>
                <w:szCs w:val="22"/>
              </w:rPr>
              <w:t>4000 02</w:t>
            </w:r>
            <w:r w:rsidRPr="00A42B0E">
              <w:rPr>
                <w:sz w:val="22"/>
                <w:szCs w:val="22"/>
              </w:rPr>
              <w:t xml:space="preserve"> 0000 110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A42B0E" w:rsidRDefault="007A0F25" w:rsidP="002171F3">
            <w:pPr>
              <w:rPr>
                <w:szCs w:val="22"/>
              </w:rPr>
            </w:pPr>
            <w:r>
              <w:rPr>
                <w:color w:val="000000"/>
                <w:shd w:val="clear" w:color="auto" w:fill="FFFFFF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B43F04" w:rsidRDefault="007A0F25" w:rsidP="002171F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269,0</w:t>
            </w:r>
          </w:p>
        </w:tc>
      </w:tr>
      <w:tr w:rsidR="007A0F25" w:rsidRPr="00B43F04" w:rsidTr="002171F3">
        <w:trPr>
          <w:trHeight w:val="315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A42B0E" w:rsidRDefault="007A0F25" w:rsidP="002171F3">
            <w:pPr>
              <w:jc w:val="center"/>
              <w:rPr>
                <w:szCs w:val="22"/>
              </w:rPr>
            </w:pPr>
            <w:r w:rsidRPr="00A42B0E">
              <w:rPr>
                <w:sz w:val="22"/>
                <w:szCs w:val="22"/>
              </w:rPr>
              <w:t>1 05 0</w:t>
            </w:r>
            <w:r>
              <w:rPr>
                <w:sz w:val="22"/>
                <w:szCs w:val="22"/>
              </w:rPr>
              <w:t>3</w:t>
            </w:r>
            <w:r w:rsidRPr="00A42B0E">
              <w:rPr>
                <w:sz w:val="22"/>
                <w:szCs w:val="22"/>
              </w:rPr>
              <w:t>000 0</w:t>
            </w:r>
            <w:r>
              <w:rPr>
                <w:sz w:val="22"/>
                <w:szCs w:val="22"/>
              </w:rPr>
              <w:t>1</w:t>
            </w:r>
            <w:r w:rsidRPr="00A42B0E">
              <w:rPr>
                <w:sz w:val="22"/>
                <w:szCs w:val="22"/>
              </w:rPr>
              <w:t xml:space="preserve"> 0000 110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Default="007A0F25" w:rsidP="002171F3">
            <w:pPr>
              <w:rPr>
                <w:color w:val="000000"/>
                <w:shd w:val="clear" w:color="auto" w:fill="FFFFFF"/>
              </w:rPr>
            </w:pPr>
            <w:r w:rsidRPr="00AB0D01">
              <w:rPr>
                <w:color w:val="000000"/>
                <w:shd w:val="clear" w:color="auto" w:fill="FFFFFF"/>
              </w:rPr>
              <w:t>Единый сельскохозяйственный налог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Default="007A0F25" w:rsidP="002171F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25,0</w:t>
            </w:r>
          </w:p>
        </w:tc>
      </w:tr>
      <w:tr w:rsidR="007A0F25" w:rsidRPr="00B43F04" w:rsidTr="002171F3">
        <w:trPr>
          <w:trHeight w:val="315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922233" w:rsidRDefault="007A0F25" w:rsidP="002171F3">
            <w:pPr>
              <w:pStyle w:val="Web"/>
              <w:spacing w:before="0" w:after="0" w:line="276" w:lineRule="auto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922233">
              <w:rPr>
                <w:rFonts w:ascii="Times New Roman" w:hAnsi="Times New Roman" w:cs="Times New Roman"/>
                <w:b/>
                <w:sz w:val="22"/>
                <w:szCs w:val="22"/>
              </w:rPr>
              <w:t>1 06 00000 00 0000 000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922233" w:rsidRDefault="007A0F25" w:rsidP="002171F3">
            <w:pPr>
              <w:pStyle w:val="Web"/>
              <w:spacing w:before="0" w:after="0" w:line="276" w:lineRule="auto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922233">
              <w:rPr>
                <w:rFonts w:ascii="Times New Roman" w:hAnsi="Times New Roman" w:cs="Times New Roman"/>
                <w:b/>
                <w:sz w:val="22"/>
                <w:szCs w:val="22"/>
              </w:rPr>
              <w:t>Налоги на имущество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360D30" w:rsidRDefault="007A0F25" w:rsidP="002840BA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1440,</w:t>
            </w:r>
            <w:r w:rsidR="002840BA">
              <w:rPr>
                <w:b/>
                <w:szCs w:val="24"/>
              </w:rPr>
              <w:t>0</w:t>
            </w:r>
          </w:p>
        </w:tc>
      </w:tr>
      <w:tr w:rsidR="007A0F25" w:rsidRPr="00B43F04" w:rsidTr="002171F3">
        <w:trPr>
          <w:trHeight w:val="315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922233" w:rsidRDefault="007A0F25" w:rsidP="002171F3">
            <w:pPr>
              <w:pStyle w:val="Web"/>
              <w:spacing w:before="0" w:after="0"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922233">
              <w:rPr>
                <w:rFonts w:ascii="Times New Roman" w:hAnsi="Times New Roman" w:cs="Times New Roman"/>
                <w:sz w:val="22"/>
                <w:szCs w:val="22"/>
              </w:rPr>
              <w:t>1 06 01000 00 0000 110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922233" w:rsidRDefault="007A0F25" w:rsidP="002171F3">
            <w:pPr>
              <w:pStyle w:val="Web"/>
              <w:spacing w:before="0" w:after="0" w:line="276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922233">
              <w:rPr>
                <w:rFonts w:ascii="Times New Roman" w:hAnsi="Times New Roman" w:cs="Times New Roman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Default="007A0F25" w:rsidP="002171F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400,0</w:t>
            </w:r>
          </w:p>
        </w:tc>
      </w:tr>
      <w:tr w:rsidR="007A0F25" w:rsidRPr="00B43F04" w:rsidTr="002171F3">
        <w:trPr>
          <w:trHeight w:val="315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922233" w:rsidRDefault="007A0F25" w:rsidP="002171F3">
            <w:pPr>
              <w:pStyle w:val="Web"/>
              <w:spacing w:before="0" w:after="0"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922233">
              <w:rPr>
                <w:rFonts w:ascii="Times New Roman" w:hAnsi="Times New Roman" w:cs="Times New Roman"/>
                <w:sz w:val="22"/>
                <w:szCs w:val="22"/>
              </w:rPr>
              <w:t>1 06 06000 00 0000 110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922233" w:rsidRDefault="007A0F25" w:rsidP="002171F3">
            <w:pPr>
              <w:pStyle w:val="Web"/>
              <w:spacing w:before="0" w:after="0" w:line="276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922233">
              <w:rPr>
                <w:rFonts w:ascii="Times New Roman" w:hAnsi="Times New Roman" w:cs="Times New Roman"/>
                <w:sz w:val="22"/>
                <w:szCs w:val="22"/>
              </w:rPr>
              <w:t>Земельный налог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Default="007A0F25" w:rsidP="002171F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1040,0</w:t>
            </w:r>
          </w:p>
        </w:tc>
      </w:tr>
      <w:tr w:rsidR="007A0F25" w:rsidRPr="00B43F04" w:rsidTr="002171F3">
        <w:trPr>
          <w:trHeight w:val="312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A42B0E" w:rsidRDefault="007A0F25" w:rsidP="002171F3">
            <w:pPr>
              <w:jc w:val="center"/>
              <w:rPr>
                <w:b/>
                <w:bCs/>
                <w:szCs w:val="22"/>
              </w:rPr>
            </w:pPr>
            <w:r w:rsidRPr="00A42B0E">
              <w:rPr>
                <w:b/>
                <w:bCs/>
                <w:sz w:val="22"/>
                <w:szCs w:val="22"/>
              </w:rPr>
              <w:t>1 08 00000 00 0000 000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A42B0E" w:rsidRDefault="007A0F25" w:rsidP="002171F3">
            <w:pPr>
              <w:rPr>
                <w:b/>
                <w:bCs/>
                <w:szCs w:val="22"/>
              </w:rPr>
            </w:pPr>
            <w:r w:rsidRPr="00A42B0E">
              <w:rPr>
                <w:b/>
                <w:bCs/>
                <w:sz w:val="22"/>
                <w:szCs w:val="22"/>
              </w:rPr>
              <w:t>Государственная пошлина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B43F04" w:rsidRDefault="007A0F25" w:rsidP="002171F3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315,0</w:t>
            </w:r>
          </w:p>
        </w:tc>
      </w:tr>
      <w:tr w:rsidR="007A0F25" w:rsidRPr="00B43F04" w:rsidTr="002171F3">
        <w:trPr>
          <w:trHeight w:val="664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A42B0E" w:rsidRDefault="007A0F25" w:rsidP="002171F3">
            <w:pPr>
              <w:jc w:val="center"/>
              <w:rPr>
                <w:szCs w:val="22"/>
              </w:rPr>
            </w:pPr>
            <w:r w:rsidRPr="00A42B0E">
              <w:rPr>
                <w:sz w:val="22"/>
                <w:szCs w:val="22"/>
              </w:rPr>
              <w:t>1 08 03000 01 0000 110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A42B0E" w:rsidRDefault="007A0F25" w:rsidP="002171F3">
            <w:pPr>
              <w:rPr>
                <w:szCs w:val="22"/>
              </w:rPr>
            </w:pPr>
            <w:r w:rsidRPr="00A42B0E">
              <w:rPr>
                <w:sz w:val="22"/>
                <w:szCs w:val="22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B43F04" w:rsidRDefault="007A0F25" w:rsidP="002171F3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315,0</w:t>
            </w:r>
          </w:p>
        </w:tc>
      </w:tr>
      <w:tr w:rsidR="007A0F25" w:rsidRPr="00B43F04" w:rsidTr="002171F3">
        <w:trPr>
          <w:trHeight w:val="312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A42B0E" w:rsidRDefault="007A0F25" w:rsidP="002171F3">
            <w:pPr>
              <w:jc w:val="center"/>
              <w:rPr>
                <w:szCs w:val="22"/>
              </w:rPr>
            </w:pPr>
            <w:r w:rsidRPr="00A42B0E">
              <w:rPr>
                <w:sz w:val="22"/>
                <w:szCs w:val="22"/>
              </w:rPr>
              <w:t> 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A42B0E" w:rsidRDefault="007A0F25" w:rsidP="002171F3">
            <w:pPr>
              <w:rPr>
                <w:b/>
                <w:bCs/>
                <w:i/>
                <w:iCs/>
                <w:szCs w:val="22"/>
              </w:rPr>
            </w:pPr>
            <w:r w:rsidRPr="00A42B0E">
              <w:rPr>
                <w:b/>
                <w:bCs/>
                <w:i/>
                <w:iCs/>
                <w:sz w:val="22"/>
                <w:szCs w:val="22"/>
              </w:rPr>
              <w:t>Итого налоговых доходов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B43F04" w:rsidRDefault="00807161" w:rsidP="00454A01">
            <w:pPr>
              <w:jc w:val="center"/>
              <w:rPr>
                <w:b/>
                <w:bCs/>
                <w:i/>
                <w:iCs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46</w:t>
            </w:r>
            <w:r w:rsidR="00454A01">
              <w:rPr>
                <w:b/>
                <w:bCs/>
                <w:i/>
                <w:iCs/>
                <w:sz w:val="22"/>
                <w:szCs w:val="22"/>
              </w:rPr>
              <w:t>26</w:t>
            </w:r>
            <w:r w:rsidR="00C00081">
              <w:rPr>
                <w:b/>
                <w:bCs/>
                <w:i/>
                <w:iCs/>
                <w:sz w:val="22"/>
                <w:szCs w:val="22"/>
              </w:rPr>
              <w:t>9</w:t>
            </w:r>
            <w:r w:rsidR="007A0F25">
              <w:rPr>
                <w:b/>
                <w:bCs/>
                <w:i/>
                <w:iCs/>
                <w:sz w:val="22"/>
                <w:szCs w:val="22"/>
              </w:rPr>
              <w:t>,0</w:t>
            </w:r>
          </w:p>
        </w:tc>
      </w:tr>
      <w:tr w:rsidR="007A0F25" w:rsidRPr="00B43F04" w:rsidTr="002171F3">
        <w:trPr>
          <w:trHeight w:val="552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A42B0E" w:rsidRDefault="007A0F25" w:rsidP="002171F3">
            <w:pPr>
              <w:jc w:val="center"/>
              <w:rPr>
                <w:b/>
                <w:bCs/>
                <w:szCs w:val="22"/>
              </w:rPr>
            </w:pPr>
            <w:r w:rsidRPr="00A42B0E">
              <w:rPr>
                <w:b/>
                <w:bCs/>
                <w:sz w:val="22"/>
                <w:szCs w:val="22"/>
              </w:rPr>
              <w:t>1 11 00000 00 0000 000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A42B0E" w:rsidRDefault="007A0F25" w:rsidP="002171F3">
            <w:pPr>
              <w:rPr>
                <w:b/>
                <w:bCs/>
                <w:szCs w:val="22"/>
              </w:rPr>
            </w:pPr>
            <w:r w:rsidRPr="00A42B0E">
              <w:rPr>
                <w:b/>
                <w:bCs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B43F04" w:rsidRDefault="007A0F25" w:rsidP="002171F3">
            <w:pPr>
              <w:jc w:val="center"/>
              <w:rPr>
                <w:szCs w:val="24"/>
              </w:rPr>
            </w:pPr>
            <w:r>
              <w:rPr>
                <w:b/>
                <w:bCs/>
                <w:szCs w:val="24"/>
              </w:rPr>
              <w:t>450,0</w:t>
            </w:r>
          </w:p>
        </w:tc>
      </w:tr>
      <w:tr w:rsidR="007A0F25" w:rsidRPr="00B43F04" w:rsidTr="002171F3">
        <w:trPr>
          <w:trHeight w:val="1200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A42B0E" w:rsidRDefault="007A0F25" w:rsidP="002171F3">
            <w:pPr>
              <w:jc w:val="center"/>
              <w:rPr>
                <w:szCs w:val="22"/>
              </w:rPr>
            </w:pPr>
            <w:r w:rsidRPr="00A42B0E">
              <w:rPr>
                <w:sz w:val="22"/>
                <w:szCs w:val="22"/>
              </w:rPr>
              <w:t>1 11 05000 00 0000 120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A42B0E" w:rsidRDefault="007A0F25" w:rsidP="002171F3">
            <w:pPr>
              <w:rPr>
                <w:szCs w:val="22"/>
              </w:rPr>
            </w:pPr>
            <w:r w:rsidRPr="00A42B0E">
              <w:rPr>
                <w:sz w:val="22"/>
                <w:szCs w:val="2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B43F04" w:rsidRDefault="007A0F25" w:rsidP="002171F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450,0</w:t>
            </w:r>
          </w:p>
        </w:tc>
      </w:tr>
      <w:tr w:rsidR="007A0F25" w:rsidRPr="00B43F04" w:rsidTr="002171F3">
        <w:trPr>
          <w:trHeight w:val="312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A42B0E" w:rsidRDefault="007A0F25" w:rsidP="002171F3">
            <w:pPr>
              <w:jc w:val="center"/>
              <w:rPr>
                <w:b/>
                <w:bCs/>
                <w:szCs w:val="22"/>
              </w:rPr>
            </w:pPr>
            <w:r w:rsidRPr="00A42B0E">
              <w:rPr>
                <w:b/>
                <w:bCs/>
                <w:sz w:val="22"/>
                <w:szCs w:val="22"/>
              </w:rPr>
              <w:t>1 12 00000 00 0000 000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A42B0E" w:rsidRDefault="007A0F25" w:rsidP="002171F3">
            <w:pPr>
              <w:rPr>
                <w:b/>
                <w:bCs/>
                <w:szCs w:val="22"/>
              </w:rPr>
            </w:pPr>
            <w:r w:rsidRPr="00A42B0E">
              <w:rPr>
                <w:b/>
                <w:bCs/>
                <w:sz w:val="22"/>
                <w:szCs w:val="22"/>
              </w:rPr>
              <w:t>Платежи при пользовании природными ресурсами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B43F04" w:rsidRDefault="007A0F25" w:rsidP="002171F3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114,0</w:t>
            </w:r>
          </w:p>
        </w:tc>
      </w:tr>
      <w:tr w:rsidR="007A0F25" w:rsidRPr="00B43F04" w:rsidTr="002171F3">
        <w:trPr>
          <w:trHeight w:val="312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A42B0E" w:rsidRDefault="007A0F25" w:rsidP="002171F3">
            <w:pPr>
              <w:jc w:val="center"/>
              <w:rPr>
                <w:szCs w:val="22"/>
              </w:rPr>
            </w:pPr>
            <w:r w:rsidRPr="00A42B0E">
              <w:rPr>
                <w:sz w:val="22"/>
                <w:szCs w:val="22"/>
              </w:rPr>
              <w:t>1 12 01000 01 0000 120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A42B0E" w:rsidRDefault="007A0F25" w:rsidP="002171F3">
            <w:pPr>
              <w:rPr>
                <w:szCs w:val="22"/>
              </w:rPr>
            </w:pPr>
            <w:r w:rsidRPr="00A42B0E">
              <w:rPr>
                <w:sz w:val="22"/>
                <w:szCs w:val="22"/>
              </w:rPr>
              <w:t>Плата за негативное воздействие на окружающую среду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B43F04" w:rsidRDefault="007A0F25" w:rsidP="002171F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114,0</w:t>
            </w:r>
          </w:p>
        </w:tc>
      </w:tr>
      <w:tr w:rsidR="007A0F25" w:rsidRPr="00B43F04" w:rsidTr="002171F3">
        <w:trPr>
          <w:trHeight w:val="360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A42B0E" w:rsidRDefault="007A0F25" w:rsidP="002171F3">
            <w:pPr>
              <w:jc w:val="center"/>
              <w:rPr>
                <w:b/>
                <w:bCs/>
                <w:szCs w:val="22"/>
              </w:rPr>
            </w:pPr>
            <w:r w:rsidRPr="00A42B0E">
              <w:rPr>
                <w:b/>
                <w:bCs/>
                <w:sz w:val="22"/>
                <w:szCs w:val="22"/>
              </w:rPr>
              <w:t>1 14 00000 00 0000 000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A42B0E" w:rsidRDefault="007A0F25" w:rsidP="002171F3">
            <w:pPr>
              <w:rPr>
                <w:b/>
                <w:bCs/>
                <w:szCs w:val="22"/>
              </w:rPr>
            </w:pPr>
            <w:r w:rsidRPr="00A42B0E">
              <w:rPr>
                <w:b/>
                <w:bCs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B43F04" w:rsidRDefault="007A0F25" w:rsidP="002171F3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1500,0</w:t>
            </w:r>
          </w:p>
        </w:tc>
      </w:tr>
      <w:tr w:rsidR="007A0F25" w:rsidRPr="00B43F04" w:rsidTr="002171F3">
        <w:trPr>
          <w:trHeight w:val="1200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A42B0E" w:rsidRDefault="007A0F25" w:rsidP="002171F3">
            <w:pPr>
              <w:jc w:val="center"/>
              <w:rPr>
                <w:szCs w:val="22"/>
              </w:rPr>
            </w:pPr>
            <w:r w:rsidRPr="00A42B0E">
              <w:rPr>
                <w:sz w:val="22"/>
                <w:szCs w:val="22"/>
              </w:rPr>
              <w:lastRenderedPageBreak/>
              <w:t>1 14 02000 00 0000 000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F130CC" w:rsidRDefault="007A0F25" w:rsidP="002171F3">
            <w:pPr>
              <w:rPr>
                <w:szCs w:val="22"/>
              </w:rPr>
            </w:pPr>
            <w:r w:rsidRPr="00F130CC">
              <w:rPr>
                <w:sz w:val="22"/>
                <w:szCs w:val="22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B43F04" w:rsidRDefault="007A0F25" w:rsidP="002171F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1500,0</w:t>
            </w:r>
          </w:p>
        </w:tc>
      </w:tr>
      <w:tr w:rsidR="007A0F25" w:rsidRPr="00B43F04" w:rsidTr="002171F3">
        <w:trPr>
          <w:trHeight w:val="312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A42B0E" w:rsidRDefault="007A0F25" w:rsidP="002171F3">
            <w:pPr>
              <w:jc w:val="center"/>
              <w:rPr>
                <w:b/>
                <w:bCs/>
                <w:szCs w:val="22"/>
              </w:rPr>
            </w:pPr>
            <w:r w:rsidRPr="00A42B0E">
              <w:rPr>
                <w:b/>
                <w:bCs/>
                <w:sz w:val="22"/>
                <w:szCs w:val="22"/>
              </w:rPr>
              <w:t>1 16 00000 00 0000 000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A42B0E" w:rsidRDefault="007A0F25" w:rsidP="002171F3">
            <w:pPr>
              <w:rPr>
                <w:b/>
                <w:bCs/>
                <w:szCs w:val="22"/>
              </w:rPr>
            </w:pPr>
            <w:r w:rsidRPr="00A42B0E">
              <w:rPr>
                <w:b/>
                <w:bCs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B43F04" w:rsidRDefault="007A0F25" w:rsidP="002171F3">
            <w:pPr>
              <w:jc w:val="center"/>
              <w:rPr>
                <w:szCs w:val="24"/>
              </w:rPr>
            </w:pPr>
            <w:r>
              <w:rPr>
                <w:b/>
                <w:bCs/>
                <w:szCs w:val="24"/>
              </w:rPr>
              <w:t>379,0</w:t>
            </w:r>
          </w:p>
        </w:tc>
      </w:tr>
      <w:tr w:rsidR="002840BA" w:rsidRPr="00B43F04" w:rsidTr="002171F3">
        <w:trPr>
          <w:trHeight w:val="312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0BA" w:rsidRPr="00A42B0E" w:rsidRDefault="002840BA" w:rsidP="002840BA">
            <w:pPr>
              <w:jc w:val="center"/>
              <w:rPr>
                <w:b/>
                <w:bCs/>
                <w:szCs w:val="22"/>
              </w:rPr>
            </w:pPr>
            <w:r w:rsidRPr="00A42B0E">
              <w:rPr>
                <w:b/>
                <w:bCs/>
                <w:sz w:val="22"/>
                <w:szCs w:val="22"/>
              </w:rPr>
              <w:t>1 1</w:t>
            </w:r>
            <w:r>
              <w:rPr>
                <w:b/>
                <w:bCs/>
                <w:sz w:val="22"/>
                <w:szCs w:val="22"/>
              </w:rPr>
              <w:t>7</w:t>
            </w:r>
            <w:r w:rsidRPr="00A42B0E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0</w:t>
            </w:r>
            <w:r w:rsidRPr="00A42B0E">
              <w:rPr>
                <w:b/>
                <w:bCs/>
                <w:sz w:val="22"/>
                <w:szCs w:val="22"/>
              </w:rPr>
              <w:t>0000 00 0000 000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0BA" w:rsidRPr="00A42B0E" w:rsidRDefault="002840BA" w:rsidP="002171F3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0BA" w:rsidRDefault="002840BA" w:rsidP="002171F3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240,0</w:t>
            </w:r>
          </w:p>
        </w:tc>
      </w:tr>
      <w:tr w:rsidR="007A0F25" w:rsidRPr="00B43F04" w:rsidTr="002171F3">
        <w:trPr>
          <w:trHeight w:val="312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A42B0E" w:rsidRDefault="007A0F25" w:rsidP="002171F3">
            <w:pPr>
              <w:jc w:val="center"/>
              <w:rPr>
                <w:b/>
                <w:bCs/>
                <w:szCs w:val="22"/>
              </w:rPr>
            </w:pPr>
            <w:r w:rsidRPr="00A42B0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A42B0E" w:rsidRDefault="007A0F25" w:rsidP="002171F3">
            <w:pPr>
              <w:rPr>
                <w:b/>
                <w:bCs/>
                <w:i/>
                <w:iCs/>
                <w:szCs w:val="22"/>
              </w:rPr>
            </w:pPr>
            <w:r w:rsidRPr="00A42B0E">
              <w:rPr>
                <w:b/>
                <w:bCs/>
                <w:i/>
                <w:iCs/>
                <w:sz w:val="22"/>
                <w:szCs w:val="22"/>
              </w:rPr>
              <w:t>Итого неналоговых доходов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B43F04" w:rsidRDefault="007A0F25" w:rsidP="002840BA">
            <w:pPr>
              <w:jc w:val="center"/>
              <w:rPr>
                <w:b/>
                <w:bCs/>
                <w:i/>
                <w:iCs/>
                <w:szCs w:val="22"/>
              </w:rPr>
            </w:pPr>
            <w:r>
              <w:rPr>
                <w:b/>
                <w:bCs/>
                <w:i/>
                <w:iCs/>
                <w:szCs w:val="22"/>
              </w:rPr>
              <w:t>2</w:t>
            </w:r>
            <w:r w:rsidR="002840BA">
              <w:rPr>
                <w:b/>
                <w:bCs/>
                <w:i/>
                <w:iCs/>
                <w:szCs w:val="22"/>
              </w:rPr>
              <w:t>68</w:t>
            </w:r>
            <w:r>
              <w:rPr>
                <w:b/>
                <w:bCs/>
                <w:i/>
                <w:iCs/>
                <w:szCs w:val="22"/>
              </w:rPr>
              <w:t>3,0</w:t>
            </w:r>
          </w:p>
        </w:tc>
      </w:tr>
      <w:tr w:rsidR="007A0F25" w:rsidRPr="00B43F04" w:rsidTr="002171F3">
        <w:trPr>
          <w:trHeight w:val="312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A42B0E" w:rsidRDefault="007A0F25" w:rsidP="002171F3">
            <w:pPr>
              <w:jc w:val="center"/>
              <w:rPr>
                <w:b/>
                <w:bCs/>
                <w:szCs w:val="22"/>
              </w:rPr>
            </w:pPr>
            <w:r w:rsidRPr="00A42B0E">
              <w:rPr>
                <w:b/>
                <w:bCs/>
                <w:sz w:val="22"/>
                <w:szCs w:val="22"/>
              </w:rPr>
              <w:t>2 00 00000 00 0000 000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A42B0E" w:rsidRDefault="007A0F25" w:rsidP="002171F3">
            <w:pPr>
              <w:rPr>
                <w:b/>
                <w:bCs/>
                <w:szCs w:val="22"/>
              </w:rPr>
            </w:pPr>
            <w:r w:rsidRPr="00A42B0E">
              <w:rPr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B43F04" w:rsidRDefault="00807161" w:rsidP="001421EE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184327,6</w:t>
            </w:r>
          </w:p>
        </w:tc>
      </w:tr>
      <w:tr w:rsidR="007A0F25" w:rsidRPr="00B43F04" w:rsidTr="002171F3">
        <w:trPr>
          <w:trHeight w:val="552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A42B0E" w:rsidRDefault="007A0F25" w:rsidP="002171F3">
            <w:pPr>
              <w:jc w:val="center"/>
              <w:rPr>
                <w:b/>
                <w:bCs/>
                <w:szCs w:val="22"/>
              </w:rPr>
            </w:pPr>
            <w:r w:rsidRPr="00A42B0E">
              <w:rPr>
                <w:b/>
                <w:bCs/>
                <w:sz w:val="22"/>
                <w:szCs w:val="22"/>
              </w:rPr>
              <w:t>2 02 00000 00 0000 000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A42B0E" w:rsidRDefault="007A0F25" w:rsidP="002171F3">
            <w:pPr>
              <w:rPr>
                <w:b/>
                <w:bCs/>
                <w:szCs w:val="22"/>
              </w:rPr>
            </w:pPr>
            <w:r w:rsidRPr="00A42B0E">
              <w:rPr>
                <w:b/>
                <w:bCs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B43F04" w:rsidRDefault="00807161" w:rsidP="001421EE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184327,6</w:t>
            </w:r>
          </w:p>
        </w:tc>
      </w:tr>
      <w:tr w:rsidR="007A0F25" w:rsidRPr="00B43F04" w:rsidTr="002171F3">
        <w:trPr>
          <w:trHeight w:val="681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A42B0E" w:rsidRDefault="007A0F25" w:rsidP="002171F3">
            <w:pPr>
              <w:jc w:val="center"/>
              <w:rPr>
                <w:b/>
                <w:bCs/>
                <w:szCs w:val="22"/>
              </w:rPr>
            </w:pPr>
            <w:r w:rsidRPr="00A42B0E">
              <w:rPr>
                <w:b/>
                <w:bCs/>
                <w:sz w:val="22"/>
                <w:szCs w:val="22"/>
              </w:rPr>
              <w:t>2 02 10000 00 0000 150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A42B0E" w:rsidRDefault="007A0F25" w:rsidP="002171F3">
            <w:pPr>
              <w:rPr>
                <w:b/>
                <w:bCs/>
                <w:szCs w:val="22"/>
              </w:rPr>
            </w:pPr>
            <w:r w:rsidRPr="00A42B0E">
              <w:rPr>
                <w:b/>
                <w:bCs/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B43F04" w:rsidRDefault="00B67F14" w:rsidP="008071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  <w:r w:rsidR="00807161">
              <w:rPr>
                <w:szCs w:val="24"/>
              </w:rPr>
              <w:t>2756,0</w:t>
            </w:r>
          </w:p>
        </w:tc>
      </w:tr>
      <w:tr w:rsidR="007A0F25" w:rsidRPr="00B43F04" w:rsidTr="002171F3">
        <w:trPr>
          <w:trHeight w:val="552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A42B0E" w:rsidRDefault="007A0F25" w:rsidP="002171F3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2 02 15001 14</w:t>
            </w:r>
            <w:r w:rsidRPr="00A42B0E">
              <w:rPr>
                <w:sz w:val="22"/>
                <w:szCs w:val="22"/>
              </w:rPr>
              <w:t xml:space="preserve"> 0000 150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A42B0E" w:rsidRDefault="007A0F25" w:rsidP="002171F3">
            <w:pPr>
              <w:rPr>
                <w:szCs w:val="22"/>
              </w:rPr>
            </w:pPr>
            <w:r w:rsidRPr="00E45E27">
              <w:rPr>
                <w:color w:val="000000" w:themeColor="text1"/>
                <w:sz w:val="22"/>
                <w:szCs w:val="22"/>
              </w:rPr>
              <w:t xml:space="preserve">Дотации бюджетам муниципальных </w:t>
            </w:r>
            <w:r>
              <w:rPr>
                <w:color w:val="000000" w:themeColor="text1"/>
                <w:sz w:val="22"/>
                <w:szCs w:val="22"/>
              </w:rPr>
              <w:t>округов</w:t>
            </w:r>
            <w:r w:rsidRPr="00E45E27">
              <w:rPr>
                <w:color w:val="000000" w:themeColor="text1"/>
                <w:sz w:val="22"/>
                <w:szCs w:val="22"/>
              </w:rPr>
              <w:t xml:space="preserve"> на выравнивание бюджетной обеспеченности из бюджета субъекта Российской Федерации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B43F04" w:rsidRDefault="001C1681" w:rsidP="002171F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53740,0</w:t>
            </w:r>
          </w:p>
        </w:tc>
      </w:tr>
      <w:tr w:rsidR="007A0F25" w:rsidRPr="00B43F04" w:rsidTr="002171F3">
        <w:trPr>
          <w:trHeight w:val="552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A42B0E" w:rsidRDefault="007A0F25" w:rsidP="002171F3">
            <w:pPr>
              <w:jc w:val="center"/>
              <w:rPr>
                <w:szCs w:val="22"/>
              </w:rPr>
            </w:pPr>
            <w:r w:rsidRPr="003E2E90">
              <w:rPr>
                <w:sz w:val="22"/>
                <w:szCs w:val="22"/>
              </w:rPr>
              <w:t xml:space="preserve">2 02 15002 </w:t>
            </w:r>
            <w:r>
              <w:rPr>
                <w:sz w:val="22"/>
                <w:szCs w:val="22"/>
              </w:rPr>
              <w:t>14</w:t>
            </w:r>
            <w:r w:rsidRPr="003E2E90">
              <w:rPr>
                <w:sz w:val="22"/>
                <w:szCs w:val="22"/>
              </w:rPr>
              <w:t xml:space="preserve"> 0000 150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E45E27" w:rsidRDefault="007A0F25" w:rsidP="002171F3">
            <w:pPr>
              <w:rPr>
                <w:color w:val="000000" w:themeColor="text1"/>
                <w:szCs w:val="22"/>
              </w:rPr>
            </w:pPr>
            <w:r w:rsidRPr="003E2E90">
              <w:rPr>
                <w:sz w:val="22"/>
                <w:szCs w:val="22"/>
              </w:rPr>
              <w:t xml:space="preserve">Дотации бюджетам муниципальных </w:t>
            </w:r>
            <w:r>
              <w:rPr>
                <w:sz w:val="22"/>
                <w:szCs w:val="22"/>
              </w:rPr>
              <w:t>округов</w:t>
            </w:r>
            <w:r w:rsidRPr="003E2E90">
              <w:rPr>
                <w:sz w:val="22"/>
                <w:szCs w:val="22"/>
              </w:rPr>
              <w:t xml:space="preserve"> на поддержку мер по обеспечению сбалансированности бюджетов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Default="00807161" w:rsidP="002171F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68516</w:t>
            </w:r>
            <w:r w:rsidR="007A0F25">
              <w:rPr>
                <w:szCs w:val="24"/>
              </w:rPr>
              <w:t>,0</w:t>
            </w:r>
          </w:p>
        </w:tc>
      </w:tr>
      <w:tr w:rsidR="007A0F25" w:rsidRPr="00B43F04" w:rsidTr="00B67F14">
        <w:trPr>
          <w:trHeight w:val="673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3E2E90" w:rsidRDefault="007A0F25" w:rsidP="002171F3">
            <w:pPr>
              <w:jc w:val="center"/>
              <w:rPr>
                <w:szCs w:val="22"/>
              </w:rPr>
            </w:pPr>
            <w:r w:rsidRPr="003E2E90">
              <w:rPr>
                <w:sz w:val="22"/>
                <w:szCs w:val="22"/>
              </w:rPr>
              <w:t>2 02 1</w:t>
            </w:r>
            <w:r>
              <w:rPr>
                <w:sz w:val="22"/>
                <w:szCs w:val="22"/>
              </w:rPr>
              <w:t>9999</w:t>
            </w:r>
            <w:r w:rsidRPr="003E2E9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14</w:t>
            </w:r>
            <w:r w:rsidRPr="003E2E90">
              <w:rPr>
                <w:sz w:val="22"/>
                <w:szCs w:val="22"/>
              </w:rPr>
              <w:t xml:space="preserve"> 0000 150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3E2E90" w:rsidRDefault="007A0F25" w:rsidP="002171F3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Прочие дотации бюджетам муниципальных округов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Default="007A0F25" w:rsidP="002171F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500,0</w:t>
            </w:r>
            <w:r w:rsidR="00052B5D">
              <w:rPr>
                <w:szCs w:val="24"/>
              </w:rPr>
              <w:t xml:space="preserve">  </w:t>
            </w:r>
          </w:p>
        </w:tc>
      </w:tr>
      <w:tr w:rsidR="007A0F25" w:rsidRPr="00B43F04" w:rsidTr="002171F3">
        <w:trPr>
          <w:trHeight w:val="552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A42B0E" w:rsidRDefault="007A0F25" w:rsidP="002171F3">
            <w:pPr>
              <w:jc w:val="center"/>
              <w:rPr>
                <w:b/>
                <w:bCs/>
                <w:szCs w:val="22"/>
              </w:rPr>
            </w:pPr>
            <w:r w:rsidRPr="00A42B0E">
              <w:rPr>
                <w:b/>
                <w:bCs/>
                <w:sz w:val="22"/>
                <w:szCs w:val="22"/>
              </w:rPr>
              <w:t>2 02 20000 00 0000 150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A42B0E" w:rsidRDefault="007A0F25" w:rsidP="002171F3">
            <w:pPr>
              <w:rPr>
                <w:b/>
                <w:bCs/>
                <w:szCs w:val="22"/>
              </w:rPr>
            </w:pPr>
            <w:r w:rsidRPr="00A42B0E">
              <w:rPr>
                <w:b/>
                <w:bCs/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B43F04" w:rsidRDefault="00807161" w:rsidP="00807161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18868,1</w:t>
            </w:r>
          </w:p>
        </w:tc>
      </w:tr>
      <w:tr w:rsidR="007A0F25" w:rsidRPr="00B43F04" w:rsidTr="002171F3">
        <w:trPr>
          <w:trHeight w:val="312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A42B0E" w:rsidRDefault="007A0F25" w:rsidP="002171F3">
            <w:pPr>
              <w:jc w:val="center"/>
              <w:rPr>
                <w:b/>
                <w:bCs/>
                <w:szCs w:val="22"/>
              </w:rPr>
            </w:pPr>
            <w:r w:rsidRPr="00A42B0E">
              <w:rPr>
                <w:b/>
                <w:bCs/>
                <w:sz w:val="22"/>
                <w:szCs w:val="22"/>
              </w:rPr>
              <w:t>2 02 30000 00 0000 150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A42B0E" w:rsidRDefault="007A0F25" w:rsidP="002171F3">
            <w:pPr>
              <w:rPr>
                <w:b/>
                <w:bCs/>
                <w:szCs w:val="22"/>
              </w:rPr>
            </w:pPr>
            <w:r w:rsidRPr="00A42B0E">
              <w:rPr>
                <w:b/>
                <w:bCs/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B43F04" w:rsidRDefault="00807161" w:rsidP="00826B1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38871,</w:t>
            </w:r>
            <w:r w:rsidR="00826B17">
              <w:rPr>
                <w:b/>
                <w:szCs w:val="24"/>
              </w:rPr>
              <w:t>0</w:t>
            </w:r>
          </w:p>
        </w:tc>
      </w:tr>
      <w:tr w:rsidR="007A0F25" w:rsidRPr="00B43F04" w:rsidTr="002171F3">
        <w:trPr>
          <w:trHeight w:val="312"/>
        </w:trPr>
        <w:tc>
          <w:tcPr>
            <w:tcW w:w="27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A0F25" w:rsidRPr="00A42B0E" w:rsidRDefault="007A0F25" w:rsidP="002171F3">
            <w:pPr>
              <w:jc w:val="center"/>
              <w:rPr>
                <w:b/>
                <w:bCs/>
                <w:szCs w:val="22"/>
              </w:rPr>
            </w:pPr>
            <w:r w:rsidRPr="00A42B0E">
              <w:rPr>
                <w:b/>
                <w:bCs/>
                <w:sz w:val="22"/>
                <w:szCs w:val="22"/>
              </w:rPr>
              <w:t>2 02 40000 00 0000 150</w:t>
            </w:r>
          </w:p>
        </w:tc>
        <w:tc>
          <w:tcPr>
            <w:tcW w:w="60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A0F25" w:rsidRPr="00A42B0E" w:rsidRDefault="007A0F25" w:rsidP="002171F3">
            <w:pPr>
              <w:rPr>
                <w:b/>
                <w:bCs/>
                <w:szCs w:val="22"/>
              </w:rPr>
            </w:pPr>
            <w:r w:rsidRPr="00A42B0E">
              <w:rPr>
                <w:b/>
                <w:b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A0F25" w:rsidRPr="00B43F04" w:rsidRDefault="00807161" w:rsidP="002171F3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3832,5</w:t>
            </w:r>
          </w:p>
        </w:tc>
      </w:tr>
      <w:tr w:rsidR="007A0F25" w:rsidRPr="00B43F04" w:rsidTr="002171F3">
        <w:trPr>
          <w:trHeight w:val="312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A42B0E" w:rsidRDefault="007A0F25" w:rsidP="002171F3">
            <w:pPr>
              <w:rPr>
                <w:b/>
                <w:bCs/>
                <w:szCs w:val="22"/>
              </w:rPr>
            </w:pPr>
            <w:r w:rsidRPr="00A42B0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A42B0E" w:rsidRDefault="007A0F25" w:rsidP="002171F3">
            <w:pPr>
              <w:rPr>
                <w:b/>
                <w:bCs/>
                <w:szCs w:val="22"/>
              </w:rPr>
            </w:pPr>
            <w:r w:rsidRPr="00A42B0E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B43F04" w:rsidRDefault="00CC748C" w:rsidP="001421EE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233279,6</w:t>
            </w:r>
          </w:p>
        </w:tc>
      </w:tr>
    </w:tbl>
    <w:p w:rsidR="007A0F25" w:rsidRDefault="007A0F25" w:rsidP="007A0F25">
      <w:pPr>
        <w:jc w:val="center"/>
        <w:rPr>
          <w:bCs/>
          <w:sz w:val="20"/>
        </w:rPr>
      </w:pPr>
    </w:p>
    <w:p w:rsidR="007A0F25" w:rsidRDefault="007A0F25" w:rsidP="007A0F25">
      <w:pPr>
        <w:spacing w:after="200" w:line="276" w:lineRule="auto"/>
        <w:rPr>
          <w:szCs w:val="24"/>
        </w:rPr>
      </w:pPr>
      <w:r>
        <w:rPr>
          <w:szCs w:val="24"/>
        </w:rPr>
        <w:br w:type="page"/>
      </w:r>
    </w:p>
    <w:p w:rsidR="00C4002B" w:rsidRDefault="00C4002B" w:rsidP="00C4002B">
      <w:pPr>
        <w:ind w:left="4544" w:firstLine="900"/>
        <w:jc w:val="right"/>
        <w:outlineLvl w:val="0"/>
        <w:rPr>
          <w:szCs w:val="24"/>
        </w:rPr>
      </w:pPr>
      <w:r>
        <w:rPr>
          <w:szCs w:val="24"/>
        </w:rPr>
        <w:lastRenderedPageBreak/>
        <w:t>Приложение №</w:t>
      </w:r>
      <w:r w:rsidR="00AD2485">
        <w:rPr>
          <w:szCs w:val="24"/>
        </w:rPr>
        <w:t>2</w:t>
      </w:r>
    </w:p>
    <w:p w:rsidR="00C4002B" w:rsidRDefault="00C4002B" w:rsidP="00C4002B">
      <w:pPr>
        <w:ind w:left="4544" w:firstLine="900"/>
        <w:jc w:val="right"/>
      </w:pPr>
      <w:r>
        <w:t>К решению Собрания депутатов Усвятского муниципального округа</w:t>
      </w:r>
      <w:r w:rsidR="00C6122B">
        <w:t xml:space="preserve"> от 31.03.2025г. №65 </w:t>
      </w:r>
      <w:r>
        <w:t xml:space="preserve"> «О внесении изменений в Решение «О бюджете Усвятского муниципального округа на 2025 год и на плановый период 2026 и 2027 годов»</w:t>
      </w:r>
    </w:p>
    <w:p w:rsidR="007A0F25" w:rsidRPr="00BF1AE5" w:rsidRDefault="007A0F25" w:rsidP="007A0F25">
      <w:pPr>
        <w:ind w:left="4544" w:firstLine="900"/>
        <w:jc w:val="right"/>
        <w:outlineLvl w:val="0"/>
      </w:pPr>
      <w:r w:rsidRPr="00BF1AE5">
        <w:t>Приложение №</w:t>
      </w:r>
      <w:r>
        <w:t xml:space="preserve"> 4</w:t>
      </w:r>
    </w:p>
    <w:p w:rsidR="007A0F25" w:rsidRDefault="007A0F25" w:rsidP="007A0F25">
      <w:pPr>
        <w:ind w:left="4544" w:firstLine="900"/>
        <w:jc w:val="right"/>
      </w:pPr>
      <w:r>
        <w:t>К решению Собрания депутатов Усвятского муниципального округа</w:t>
      </w:r>
      <w:r w:rsidR="00C6122B">
        <w:t xml:space="preserve"> от 25.12.2024г. №46 </w:t>
      </w:r>
      <w:r>
        <w:t xml:space="preserve"> «О бюджете Усвятского муниципального округа на 2025 год и на плановый период 2026 и 2027 годов»</w:t>
      </w:r>
    </w:p>
    <w:p w:rsidR="007A0F25" w:rsidRDefault="007A0F25" w:rsidP="007A0F25">
      <w:pPr>
        <w:jc w:val="center"/>
        <w:outlineLvl w:val="0"/>
        <w:rPr>
          <w:b/>
        </w:rPr>
      </w:pPr>
      <w:r>
        <w:rPr>
          <w:b/>
        </w:rPr>
        <w:t>Размеры субвенций</w:t>
      </w:r>
    </w:p>
    <w:p w:rsidR="007A0F25" w:rsidRDefault="007A0F25" w:rsidP="007A0F25">
      <w:pPr>
        <w:jc w:val="center"/>
        <w:rPr>
          <w:b/>
        </w:rPr>
      </w:pPr>
      <w:r>
        <w:rPr>
          <w:b/>
        </w:rPr>
        <w:t>на выполнение государственных полномочий в соответствии с федеральными и областными законами на 2025</w:t>
      </w:r>
      <w:r w:rsidR="006C3DC2">
        <w:rPr>
          <w:b/>
        </w:rPr>
        <w:t xml:space="preserve"> </w:t>
      </w:r>
      <w:r>
        <w:rPr>
          <w:b/>
        </w:rPr>
        <w:t>год</w:t>
      </w:r>
    </w:p>
    <w:p w:rsidR="007A0F25" w:rsidRDefault="007A0F25" w:rsidP="007A0F25">
      <w:pPr>
        <w:jc w:val="right"/>
      </w:pPr>
      <w:r w:rsidRPr="00A56ED7">
        <w:t>тыс. руб.</w:t>
      </w:r>
    </w:p>
    <w:tbl>
      <w:tblPr>
        <w:tblW w:w="10080" w:type="dxa"/>
        <w:tblInd w:w="96" w:type="dxa"/>
        <w:tblLook w:val="04A0"/>
      </w:tblPr>
      <w:tblGrid>
        <w:gridCol w:w="9084"/>
        <w:gridCol w:w="996"/>
      </w:tblGrid>
      <w:tr w:rsidR="007A0F25" w:rsidRPr="000E3F54" w:rsidTr="002171F3">
        <w:trPr>
          <w:trHeight w:val="2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0E3F54" w:rsidRDefault="007A0F25" w:rsidP="002171F3">
            <w:pPr>
              <w:rPr>
                <w:color w:val="000000"/>
                <w:szCs w:val="24"/>
              </w:rPr>
            </w:pPr>
            <w:r w:rsidRPr="000E3F54">
              <w:rPr>
                <w:color w:val="000000"/>
                <w:szCs w:val="24"/>
              </w:rPr>
              <w:t>Субвенции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F25" w:rsidRPr="000E3F54" w:rsidRDefault="007A0F25" w:rsidP="002171F3">
            <w:pPr>
              <w:rPr>
                <w:color w:val="000000"/>
                <w:szCs w:val="24"/>
              </w:rPr>
            </w:pPr>
            <w:r w:rsidRPr="000E3F54">
              <w:rPr>
                <w:color w:val="000000"/>
                <w:szCs w:val="24"/>
              </w:rPr>
              <w:t>Сумма</w:t>
            </w:r>
          </w:p>
        </w:tc>
      </w:tr>
      <w:tr w:rsidR="007A0F25" w:rsidRPr="000E3F54" w:rsidTr="002171F3">
        <w:trPr>
          <w:trHeight w:val="2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0E3F54" w:rsidRDefault="007A0F25" w:rsidP="002171F3">
            <w:pPr>
              <w:rPr>
                <w:bCs/>
                <w:color w:val="000000"/>
                <w:szCs w:val="24"/>
              </w:rPr>
            </w:pPr>
            <w:r w:rsidRPr="000E3F54">
              <w:rPr>
                <w:bCs/>
                <w:color w:val="000000"/>
                <w:szCs w:val="24"/>
              </w:rPr>
              <w:t>Субвенции бюджетам на ежемесячное денежное вознаграждение за классное руководство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F25" w:rsidRPr="004E1E5C" w:rsidRDefault="007A0F25" w:rsidP="002171F3">
            <w:pPr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183,0</w:t>
            </w:r>
          </w:p>
        </w:tc>
      </w:tr>
      <w:tr w:rsidR="007A0F25" w:rsidRPr="000E3F54" w:rsidTr="002171F3">
        <w:trPr>
          <w:trHeight w:val="20"/>
        </w:trPr>
        <w:tc>
          <w:tcPr>
            <w:tcW w:w="9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0E3F54" w:rsidRDefault="007A0F25" w:rsidP="002171F3">
            <w:pPr>
              <w:ind w:right="-1242"/>
              <w:rPr>
                <w:bCs/>
                <w:color w:val="000000"/>
                <w:szCs w:val="24"/>
              </w:rPr>
            </w:pPr>
            <w:r w:rsidRPr="000E3F54">
              <w:rPr>
                <w:bCs/>
                <w:color w:val="000000"/>
                <w:szCs w:val="24"/>
              </w:rPr>
              <w:t>Субвенции на выполнение государственных полномочий по образованию и обеспечению деятельности комиссий по делам несовершеннолетних и защите их прав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F25" w:rsidRPr="004E1E5C" w:rsidRDefault="002171F3" w:rsidP="002171F3">
            <w:pPr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589</w:t>
            </w:r>
            <w:r w:rsidR="007A0F25">
              <w:rPr>
                <w:bCs/>
                <w:color w:val="000000"/>
                <w:szCs w:val="24"/>
              </w:rPr>
              <w:t>,0</w:t>
            </w:r>
          </w:p>
        </w:tc>
      </w:tr>
      <w:tr w:rsidR="007A0F25" w:rsidRPr="000E3F54" w:rsidTr="002171F3">
        <w:trPr>
          <w:trHeight w:val="20"/>
        </w:trPr>
        <w:tc>
          <w:tcPr>
            <w:tcW w:w="9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0E3F54" w:rsidRDefault="007A0F25" w:rsidP="002171F3">
            <w:pPr>
              <w:rPr>
                <w:bCs/>
                <w:color w:val="000000"/>
                <w:szCs w:val="24"/>
              </w:rPr>
            </w:pPr>
            <w:r w:rsidRPr="000E3F54">
              <w:rPr>
                <w:bCs/>
                <w:color w:val="000000"/>
                <w:szCs w:val="24"/>
              </w:rPr>
              <w:t>Субвенции на исполнение государственных полномочий по созданию административных комиссий и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F25" w:rsidRPr="004E1E5C" w:rsidRDefault="007A0F25" w:rsidP="002171F3">
            <w:pPr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1,0</w:t>
            </w:r>
          </w:p>
        </w:tc>
      </w:tr>
      <w:tr w:rsidR="007A0F25" w:rsidRPr="000E3F54" w:rsidTr="002171F3">
        <w:trPr>
          <w:trHeight w:val="20"/>
        </w:trPr>
        <w:tc>
          <w:tcPr>
            <w:tcW w:w="9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0E3F54" w:rsidRDefault="007A0F25" w:rsidP="002171F3">
            <w:pPr>
              <w:rPr>
                <w:bCs/>
                <w:color w:val="000000"/>
                <w:szCs w:val="24"/>
              </w:rPr>
            </w:pPr>
            <w:r w:rsidRPr="000E3F54">
              <w:rPr>
                <w:bCs/>
                <w:color w:val="000000"/>
                <w:szCs w:val="24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дошкольного, начального общего, основного общего, среднего общего образования, дополнительного образования детей в общеобразовательных организациях области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F25" w:rsidRPr="004E1E5C" w:rsidRDefault="00454A01" w:rsidP="002171F3">
            <w:pPr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33262,0</w:t>
            </w:r>
          </w:p>
        </w:tc>
      </w:tr>
      <w:tr w:rsidR="007A0F25" w:rsidRPr="000E3F54" w:rsidTr="002171F3">
        <w:trPr>
          <w:trHeight w:val="20"/>
        </w:trPr>
        <w:tc>
          <w:tcPr>
            <w:tcW w:w="9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0E3F54" w:rsidRDefault="007A0F25" w:rsidP="002171F3">
            <w:pPr>
              <w:rPr>
                <w:bCs/>
                <w:color w:val="000000"/>
                <w:szCs w:val="24"/>
              </w:rPr>
            </w:pPr>
            <w:r w:rsidRPr="000E3F54">
              <w:rPr>
                <w:bCs/>
                <w:color w:val="000000"/>
                <w:szCs w:val="24"/>
              </w:rPr>
              <w:t>Субвенции на выполнение государственных полномочий по назначению и выплате доплат к трудовым пенсиям лицам, замещавшим должности в органах государственной власти и управления районов Псковской области и городов Пскова и Великие Луки, должности в органах местного самоуправления до 13 марта 1997 года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F25" w:rsidRPr="004E1E5C" w:rsidRDefault="007A0F25" w:rsidP="002171F3">
            <w:pPr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30,0</w:t>
            </w:r>
          </w:p>
        </w:tc>
      </w:tr>
      <w:tr w:rsidR="007A0F25" w:rsidRPr="000E3F54" w:rsidTr="002171F3">
        <w:trPr>
          <w:trHeight w:val="20"/>
        </w:trPr>
        <w:tc>
          <w:tcPr>
            <w:tcW w:w="9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0E3F54" w:rsidRDefault="007A0F25" w:rsidP="002171F3">
            <w:pPr>
              <w:rPr>
                <w:bCs/>
                <w:color w:val="000000"/>
                <w:szCs w:val="24"/>
              </w:rPr>
            </w:pPr>
            <w:r w:rsidRPr="000E3F54">
              <w:rPr>
                <w:bCs/>
                <w:color w:val="000000"/>
                <w:szCs w:val="24"/>
              </w:rPr>
              <w:t>Субвенции на компенсацию расходов по оплате коммунальных услуг работникам,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F25" w:rsidRPr="004E1E5C" w:rsidRDefault="007A0F25" w:rsidP="002171F3">
            <w:pPr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589,0</w:t>
            </w:r>
          </w:p>
        </w:tc>
      </w:tr>
      <w:tr w:rsidR="007A0F25" w:rsidRPr="000E3F54" w:rsidTr="002171F3">
        <w:trPr>
          <w:trHeight w:val="20"/>
        </w:trPr>
        <w:tc>
          <w:tcPr>
            <w:tcW w:w="9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0E3F54" w:rsidRDefault="007A0F25" w:rsidP="002171F3">
            <w:pPr>
              <w:rPr>
                <w:bCs/>
                <w:color w:val="000000"/>
                <w:szCs w:val="24"/>
              </w:rPr>
            </w:pPr>
            <w:r w:rsidRPr="000E3F54">
              <w:rPr>
                <w:bCs/>
                <w:color w:val="000000"/>
                <w:szCs w:val="24"/>
              </w:rPr>
              <w:t xml:space="preserve">Субвенции бюджетам муниципальных </w:t>
            </w:r>
            <w:r>
              <w:rPr>
                <w:bCs/>
                <w:color w:val="000000"/>
                <w:szCs w:val="24"/>
              </w:rPr>
              <w:t xml:space="preserve">округов </w:t>
            </w:r>
            <w:r w:rsidRPr="000E3F54">
              <w:rPr>
                <w:bCs/>
                <w:color w:val="000000"/>
                <w:szCs w:val="24"/>
              </w:rPr>
              <w:t>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F25" w:rsidRPr="004E1E5C" w:rsidRDefault="007A0F25" w:rsidP="002171F3">
            <w:pPr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628,0</w:t>
            </w:r>
          </w:p>
        </w:tc>
      </w:tr>
      <w:tr w:rsidR="007A0F25" w:rsidRPr="000E3F54" w:rsidTr="002171F3">
        <w:trPr>
          <w:trHeight w:val="20"/>
        </w:trPr>
        <w:tc>
          <w:tcPr>
            <w:tcW w:w="9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0E3F54" w:rsidRDefault="007A0F25" w:rsidP="002171F3">
            <w:pPr>
              <w:rPr>
                <w:bCs/>
                <w:color w:val="000000"/>
                <w:szCs w:val="24"/>
              </w:rPr>
            </w:pPr>
            <w:r w:rsidRPr="008B2360">
              <w:rPr>
                <w:color w:val="000000" w:themeColor="text1"/>
                <w:szCs w:val="28"/>
              </w:rPr>
              <w:t xml:space="preserve">Субвенции бюджетам муниципальных </w:t>
            </w:r>
            <w:r>
              <w:rPr>
                <w:color w:val="000000" w:themeColor="text1"/>
                <w:szCs w:val="28"/>
              </w:rPr>
              <w:t>округов</w:t>
            </w:r>
            <w:r w:rsidRPr="008B2360">
              <w:rPr>
                <w:color w:val="000000" w:themeColor="text1"/>
                <w:szCs w:val="28"/>
              </w:rPr>
              <w:t xml:space="preserve"> на осуществление первичного воинского учета </w:t>
            </w:r>
            <w:r w:rsidRPr="008A28B6">
              <w:rPr>
                <w:color w:val="000000" w:themeColor="text1"/>
                <w:szCs w:val="28"/>
              </w:rPr>
              <w:t>органами местного самоуправления поселений, муниципальных и городских округов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F25" w:rsidRPr="004E1E5C" w:rsidRDefault="002171F3" w:rsidP="002171F3">
            <w:pPr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427,8</w:t>
            </w:r>
          </w:p>
        </w:tc>
      </w:tr>
      <w:tr w:rsidR="007A0F25" w:rsidRPr="000E3F54" w:rsidTr="002171F3">
        <w:trPr>
          <w:trHeight w:val="20"/>
        </w:trPr>
        <w:tc>
          <w:tcPr>
            <w:tcW w:w="9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D85079" w:rsidRDefault="007A0F25" w:rsidP="002171F3">
            <w:pPr>
              <w:rPr>
                <w:bCs/>
                <w:color w:val="000000"/>
                <w:szCs w:val="24"/>
              </w:rPr>
            </w:pPr>
            <w:r w:rsidRPr="00D85079">
              <w:rPr>
                <w:bCs/>
                <w:color w:val="000000"/>
                <w:szCs w:val="24"/>
              </w:rPr>
              <w:t xml:space="preserve">Субвенции бюджетам муниципальных </w:t>
            </w:r>
            <w:r>
              <w:rPr>
                <w:bCs/>
                <w:color w:val="000000"/>
                <w:szCs w:val="24"/>
              </w:rPr>
              <w:t>округов</w:t>
            </w:r>
            <w:r w:rsidRPr="00D85079">
              <w:rPr>
                <w:bCs/>
                <w:color w:val="000000"/>
                <w:szCs w:val="24"/>
              </w:rPr>
              <w:t xml:space="preserve">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F25" w:rsidRPr="00D85079" w:rsidRDefault="007A0F25" w:rsidP="002171F3">
            <w:pPr>
              <w:rPr>
                <w:bCs/>
                <w:color w:val="000000"/>
                <w:szCs w:val="24"/>
              </w:rPr>
            </w:pPr>
            <w:r w:rsidRPr="00D85079">
              <w:rPr>
                <w:bCs/>
                <w:color w:val="000000"/>
                <w:szCs w:val="24"/>
              </w:rPr>
              <w:t>1</w:t>
            </w:r>
            <w:r>
              <w:rPr>
                <w:bCs/>
                <w:color w:val="000000"/>
                <w:szCs w:val="24"/>
              </w:rPr>
              <w:t>,</w:t>
            </w:r>
            <w:r w:rsidR="002171F3">
              <w:rPr>
                <w:bCs/>
                <w:color w:val="000000"/>
                <w:szCs w:val="24"/>
              </w:rPr>
              <w:t>3</w:t>
            </w:r>
          </w:p>
        </w:tc>
      </w:tr>
      <w:tr w:rsidR="007A0F25" w:rsidRPr="000E3F54" w:rsidTr="002171F3">
        <w:trPr>
          <w:trHeight w:val="649"/>
        </w:trPr>
        <w:tc>
          <w:tcPr>
            <w:tcW w:w="9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D85079" w:rsidRDefault="007A0F25" w:rsidP="002171F3">
            <w:pPr>
              <w:rPr>
                <w:bCs/>
                <w:color w:val="000000"/>
                <w:szCs w:val="24"/>
              </w:rPr>
            </w:pPr>
            <w:r w:rsidRPr="00D85079">
              <w:rPr>
                <w:bCs/>
                <w:color w:val="000000"/>
                <w:szCs w:val="24"/>
              </w:rPr>
              <w:t>Субвенции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(обл.)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F25" w:rsidRPr="00D85079" w:rsidRDefault="007A0F25" w:rsidP="002171F3">
            <w:pPr>
              <w:rPr>
                <w:bCs/>
                <w:color w:val="000000"/>
                <w:szCs w:val="24"/>
              </w:rPr>
            </w:pPr>
            <w:r w:rsidRPr="00D85079">
              <w:rPr>
                <w:bCs/>
                <w:color w:val="000000"/>
                <w:szCs w:val="24"/>
              </w:rPr>
              <w:t>93</w:t>
            </w:r>
            <w:r w:rsidR="002171F3">
              <w:rPr>
                <w:bCs/>
                <w:color w:val="000000"/>
                <w:szCs w:val="24"/>
              </w:rPr>
              <w:t>8,</w:t>
            </w:r>
            <w:r w:rsidR="00826B17">
              <w:rPr>
                <w:bCs/>
                <w:color w:val="000000"/>
                <w:szCs w:val="24"/>
              </w:rPr>
              <w:t>8</w:t>
            </w:r>
          </w:p>
        </w:tc>
      </w:tr>
      <w:tr w:rsidR="007A0F25" w:rsidRPr="000E3F54" w:rsidTr="002171F3">
        <w:trPr>
          <w:trHeight w:val="20"/>
        </w:trPr>
        <w:tc>
          <w:tcPr>
            <w:tcW w:w="9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D85079" w:rsidRDefault="007A0F25" w:rsidP="002171F3">
            <w:pPr>
              <w:rPr>
                <w:bCs/>
                <w:color w:val="000000"/>
                <w:szCs w:val="24"/>
              </w:rPr>
            </w:pPr>
            <w:r w:rsidRPr="00D85079">
              <w:rPr>
                <w:bCs/>
                <w:color w:val="000000"/>
                <w:szCs w:val="24"/>
              </w:rPr>
              <w:t xml:space="preserve">Субвенции для осуществления государственных полномочий по выплате </w:t>
            </w:r>
            <w:r w:rsidRPr="00D85079">
              <w:rPr>
                <w:bCs/>
                <w:color w:val="000000"/>
                <w:szCs w:val="24"/>
              </w:rPr>
              <w:lastRenderedPageBreak/>
              <w:t>педагогическим работникам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F25" w:rsidRPr="00D85079" w:rsidRDefault="007A0F25" w:rsidP="002171F3">
            <w:pPr>
              <w:rPr>
                <w:bCs/>
                <w:color w:val="000000"/>
                <w:szCs w:val="24"/>
              </w:rPr>
            </w:pPr>
            <w:r w:rsidRPr="00D85079">
              <w:rPr>
                <w:bCs/>
                <w:color w:val="000000"/>
                <w:szCs w:val="24"/>
              </w:rPr>
              <w:lastRenderedPageBreak/>
              <w:t>291</w:t>
            </w:r>
            <w:r>
              <w:rPr>
                <w:bCs/>
                <w:color w:val="000000"/>
                <w:szCs w:val="24"/>
              </w:rPr>
              <w:t>,0</w:t>
            </w:r>
          </w:p>
        </w:tc>
      </w:tr>
      <w:tr w:rsidR="007A0F25" w:rsidRPr="000E3F54" w:rsidTr="002171F3">
        <w:trPr>
          <w:trHeight w:val="20"/>
        </w:trPr>
        <w:tc>
          <w:tcPr>
            <w:tcW w:w="9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D85079" w:rsidRDefault="007A0F25" w:rsidP="002171F3">
            <w:pPr>
              <w:rPr>
                <w:bCs/>
                <w:color w:val="000000"/>
                <w:szCs w:val="24"/>
              </w:rPr>
            </w:pPr>
            <w:r w:rsidRPr="00D85079">
              <w:rPr>
                <w:color w:val="000000"/>
                <w:szCs w:val="24"/>
              </w:rPr>
              <w:lastRenderedPageBreak/>
              <w:t>Субвенции на осуществление органами местного самоуправления отдельных государственных полномочий в сфере увековечивания памяти погибших при защите отечества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F25" w:rsidRPr="00D85079" w:rsidRDefault="007A0F25" w:rsidP="002171F3">
            <w:pPr>
              <w:rPr>
                <w:bCs/>
                <w:color w:val="000000"/>
                <w:szCs w:val="24"/>
              </w:rPr>
            </w:pPr>
            <w:r w:rsidRPr="00D85079">
              <w:rPr>
                <w:bCs/>
                <w:color w:val="000000"/>
                <w:szCs w:val="24"/>
              </w:rPr>
              <w:t>37</w:t>
            </w:r>
            <w:r>
              <w:rPr>
                <w:bCs/>
                <w:color w:val="000000"/>
                <w:szCs w:val="24"/>
              </w:rPr>
              <w:t>,0</w:t>
            </w:r>
          </w:p>
        </w:tc>
      </w:tr>
      <w:tr w:rsidR="007A0F25" w:rsidRPr="000E3F54" w:rsidTr="002171F3">
        <w:trPr>
          <w:trHeight w:val="20"/>
        </w:trPr>
        <w:tc>
          <w:tcPr>
            <w:tcW w:w="9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D85079" w:rsidRDefault="007A0F25" w:rsidP="002171F3">
            <w:pPr>
              <w:rPr>
                <w:bCs/>
                <w:color w:val="000000"/>
                <w:szCs w:val="24"/>
              </w:rPr>
            </w:pPr>
            <w:r w:rsidRPr="00D85079">
              <w:rPr>
                <w:color w:val="000000"/>
                <w:szCs w:val="24"/>
              </w:rPr>
              <w:t>Субвенции на осуществление органами местного самоуправления отдельных государственных полномочий по организации мероприятий при осуществлении деятельности по обращению с животными без владельцев на территории Псковской области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F25" w:rsidRPr="00D85079" w:rsidRDefault="007A0F25" w:rsidP="002171F3">
            <w:pPr>
              <w:rPr>
                <w:bCs/>
                <w:color w:val="000000"/>
                <w:szCs w:val="24"/>
              </w:rPr>
            </w:pPr>
            <w:r w:rsidRPr="00D85079">
              <w:rPr>
                <w:bCs/>
                <w:color w:val="000000"/>
                <w:szCs w:val="24"/>
              </w:rPr>
              <w:t>171</w:t>
            </w:r>
            <w:r>
              <w:rPr>
                <w:bCs/>
                <w:color w:val="000000"/>
                <w:szCs w:val="24"/>
              </w:rPr>
              <w:t>,0</w:t>
            </w:r>
          </w:p>
        </w:tc>
      </w:tr>
      <w:tr w:rsidR="007A0F25" w:rsidRPr="000E3F54" w:rsidTr="00F049DF">
        <w:trPr>
          <w:trHeight w:val="739"/>
        </w:trPr>
        <w:tc>
          <w:tcPr>
            <w:tcW w:w="9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D85079" w:rsidRDefault="007A0F25" w:rsidP="002171F3">
            <w:pPr>
              <w:rPr>
                <w:color w:val="000000"/>
                <w:szCs w:val="24"/>
              </w:rPr>
            </w:pPr>
            <w:r w:rsidRPr="00D85079">
              <w:rPr>
                <w:bCs/>
                <w:color w:val="000000"/>
                <w:szCs w:val="24"/>
              </w:rPr>
              <w:t>Субвенции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(фед.)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F25" w:rsidRPr="00D85079" w:rsidRDefault="007A0F25" w:rsidP="002171F3">
            <w:pPr>
              <w:rPr>
                <w:bCs/>
                <w:color w:val="000000"/>
                <w:szCs w:val="24"/>
              </w:rPr>
            </w:pPr>
            <w:r w:rsidRPr="00D85079">
              <w:rPr>
                <w:bCs/>
                <w:color w:val="000000"/>
                <w:szCs w:val="24"/>
              </w:rPr>
              <w:t>93</w:t>
            </w:r>
            <w:r w:rsidR="002171F3">
              <w:rPr>
                <w:bCs/>
                <w:color w:val="000000"/>
                <w:szCs w:val="24"/>
              </w:rPr>
              <w:t>8,</w:t>
            </w:r>
            <w:r w:rsidR="00826B17">
              <w:rPr>
                <w:bCs/>
                <w:color w:val="000000"/>
                <w:szCs w:val="24"/>
              </w:rPr>
              <w:t>8</w:t>
            </w:r>
          </w:p>
        </w:tc>
      </w:tr>
      <w:tr w:rsidR="002171F3" w:rsidRPr="000E3F54" w:rsidTr="002171F3">
        <w:trPr>
          <w:trHeight w:val="553"/>
        </w:trPr>
        <w:tc>
          <w:tcPr>
            <w:tcW w:w="9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F3" w:rsidRPr="00D85079" w:rsidRDefault="00F049DF" w:rsidP="002171F3">
            <w:pPr>
              <w:rPr>
                <w:bCs/>
                <w:color w:val="000000"/>
                <w:szCs w:val="24"/>
              </w:rPr>
            </w:pPr>
            <w:r w:rsidRPr="008C2EDA">
              <w:rPr>
                <w:sz w:val="22"/>
                <w:szCs w:val="22"/>
              </w:rPr>
              <w:t>Субвенции, предоставляемые местным бюджетам из областного бюджета для осуществления органами местного самоуправления отдельных государственных полномочий на государственную регистрацию актов гражданского состояния, за счет средств областного бюджета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1F3" w:rsidRPr="00D85079" w:rsidRDefault="0060143A" w:rsidP="002171F3">
            <w:pPr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53,0</w:t>
            </w:r>
          </w:p>
        </w:tc>
      </w:tr>
      <w:tr w:rsidR="002171F3" w:rsidRPr="000E3F54" w:rsidTr="002171F3">
        <w:trPr>
          <w:trHeight w:val="20"/>
        </w:trPr>
        <w:tc>
          <w:tcPr>
            <w:tcW w:w="9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F3" w:rsidRDefault="00F049DF" w:rsidP="002171F3">
            <w:pPr>
              <w:rPr>
                <w:bCs/>
                <w:color w:val="000000"/>
                <w:szCs w:val="24"/>
              </w:rPr>
            </w:pPr>
            <w:r w:rsidRPr="008C2EDA">
              <w:rPr>
                <w:sz w:val="22"/>
                <w:szCs w:val="22"/>
              </w:rPr>
              <w:t>Субвенции, предоставляемые местным бюджетам из областного бюджета для осуществления органами местного самоуправления отдельных государственных полномочий на государственную регистрацию актов гражданского состояния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1F3" w:rsidRPr="00D85079" w:rsidRDefault="0060143A" w:rsidP="002171F3">
            <w:pPr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730,3</w:t>
            </w:r>
          </w:p>
        </w:tc>
      </w:tr>
      <w:tr w:rsidR="007A0F25" w:rsidRPr="000E3F54" w:rsidTr="002171F3">
        <w:trPr>
          <w:trHeight w:val="20"/>
        </w:trPr>
        <w:tc>
          <w:tcPr>
            <w:tcW w:w="9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0E3F54" w:rsidRDefault="007A0F25" w:rsidP="002171F3">
            <w:pPr>
              <w:rPr>
                <w:bCs/>
                <w:color w:val="000000"/>
                <w:szCs w:val="24"/>
              </w:rPr>
            </w:pPr>
            <w:r w:rsidRPr="000E3F54">
              <w:rPr>
                <w:bCs/>
                <w:color w:val="000000"/>
                <w:szCs w:val="24"/>
              </w:rPr>
              <w:t>Итого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F25" w:rsidRPr="004E1E5C" w:rsidRDefault="00454A01" w:rsidP="00826B17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38871,0</w:t>
            </w:r>
          </w:p>
        </w:tc>
      </w:tr>
    </w:tbl>
    <w:p w:rsidR="007A0F25" w:rsidRDefault="007A0F25" w:rsidP="007A0F25">
      <w:pPr>
        <w:spacing w:after="200" w:line="276" w:lineRule="auto"/>
      </w:pPr>
      <w:r>
        <w:br w:type="page"/>
      </w:r>
    </w:p>
    <w:p w:rsidR="00C4002B" w:rsidRDefault="00C4002B" w:rsidP="00C4002B">
      <w:pPr>
        <w:ind w:left="4544" w:firstLine="900"/>
        <w:jc w:val="right"/>
        <w:outlineLvl w:val="0"/>
        <w:rPr>
          <w:szCs w:val="24"/>
        </w:rPr>
      </w:pPr>
      <w:r>
        <w:rPr>
          <w:szCs w:val="24"/>
        </w:rPr>
        <w:lastRenderedPageBreak/>
        <w:t>Приложение №</w:t>
      </w:r>
      <w:r w:rsidR="00AD2485">
        <w:rPr>
          <w:szCs w:val="24"/>
        </w:rPr>
        <w:t>3</w:t>
      </w:r>
    </w:p>
    <w:p w:rsidR="00C4002B" w:rsidRDefault="00C4002B" w:rsidP="00C4002B">
      <w:pPr>
        <w:ind w:left="4544" w:firstLine="900"/>
        <w:jc w:val="right"/>
      </w:pPr>
      <w:r>
        <w:t>К решению Собрания депутатов Усвятского муниципального округа</w:t>
      </w:r>
      <w:r w:rsidR="00C6122B">
        <w:t xml:space="preserve"> от 31.03.2025г. №65 </w:t>
      </w:r>
      <w:r>
        <w:t xml:space="preserve"> «О внесении изменений в Решение «О бюджете Усвятского муниципального округа на 2025 год и на плановый период 2026 и 2027 годов»</w:t>
      </w:r>
    </w:p>
    <w:p w:rsidR="007A0F25" w:rsidRPr="00BF1AE5" w:rsidRDefault="007A0F25" w:rsidP="007A0F25">
      <w:pPr>
        <w:ind w:left="4544" w:firstLine="900"/>
        <w:jc w:val="right"/>
        <w:outlineLvl w:val="0"/>
      </w:pPr>
      <w:r w:rsidRPr="00BF1AE5">
        <w:t>Приложение №</w:t>
      </w:r>
      <w:r>
        <w:t>6</w:t>
      </w:r>
    </w:p>
    <w:p w:rsidR="007A0F25" w:rsidRDefault="007A0F25" w:rsidP="007A0F25">
      <w:pPr>
        <w:ind w:left="4544" w:firstLine="900"/>
        <w:jc w:val="right"/>
      </w:pPr>
      <w:r>
        <w:t>К решению Собрания депутатов Усвятского муниципального округа</w:t>
      </w:r>
      <w:r w:rsidR="00C6122B">
        <w:t xml:space="preserve"> от 25.12.2024г. №46 </w:t>
      </w:r>
      <w:r>
        <w:t xml:space="preserve"> «О бюджете Усвятского муниципального округа на 2025 год и на плановый период 2026 и 2027 годов»</w:t>
      </w:r>
    </w:p>
    <w:p w:rsidR="007A0F25" w:rsidRDefault="007A0F25" w:rsidP="007A0F25">
      <w:pPr>
        <w:jc w:val="right"/>
        <w:rPr>
          <w:sz w:val="20"/>
        </w:rPr>
      </w:pPr>
    </w:p>
    <w:p w:rsidR="007A0F25" w:rsidRDefault="007A0F25" w:rsidP="007A0F25">
      <w:pPr>
        <w:jc w:val="center"/>
        <w:rPr>
          <w:b/>
        </w:rPr>
      </w:pPr>
      <w:r>
        <w:rPr>
          <w:b/>
        </w:rPr>
        <w:t>Размеры субсидий на 2025 год</w:t>
      </w:r>
      <w:r w:rsidR="00C6122B">
        <w:rPr>
          <w:b/>
        </w:rPr>
        <w:t>.</w:t>
      </w:r>
    </w:p>
    <w:p w:rsidR="007A0F25" w:rsidRPr="00A56ED7" w:rsidRDefault="007A0F25" w:rsidP="007A0F25">
      <w:pPr>
        <w:jc w:val="right"/>
      </w:pPr>
      <w:r>
        <w:t xml:space="preserve">                                                                                                                         т</w:t>
      </w:r>
      <w:r w:rsidRPr="00A56ED7">
        <w:t>ыс. руб.</w:t>
      </w:r>
    </w:p>
    <w:tbl>
      <w:tblPr>
        <w:tblW w:w="10143" w:type="dxa"/>
        <w:tblInd w:w="96" w:type="dxa"/>
        <w:tblLook w:val="04A0"/>
      </w:tblPr>
      <w:tblGrid>
        <w:gridCol w:w="8943"/>
        <w:gridCol w:w="1200"/>
      </w:tblGrid>
      <w:tr w:rsidR="007A0F25" w:rsidRPr="00E45E27" w:rsidTr="002171F3">
        <w:trPr>
          <w:trHeight w:val="20"/>
        </w:trPr>
        <w:tc>
          <w:tcPr>
            <w:tcW w:w="8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E45E27" w:rsidRDefault="007A0F25" w:rsidP="002171F3">
            <w:pPr>
              <w:rPr>
                <w:color w:val="000000"/>
                <w:szCs w:val="22"/>
              </w:rPr>
            </w:pPr>
            <w:r w:rsidRPr="00E45E27">
              <w:rPr>
                <w:color w:val="000000"/>
                <w:sz w:val="22"/>
                <w:szCs w:val="22"/>
              </w:rPr>
              <w:t>Субсидии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F25" w:rsidRPr="00E45E27" w:rsidRDefault="007A0F25" w:rsidP="002171F3">
            <w:pPr>
              <w:rPr>
                <w:color w:val="000000"/>
                <w:szCs w:val="22"/>
              </w:rPr>
            </w:pPr>
            <w:r w:rsidRPr="00E45E27">
              <w:rPr>
                <w:color w:val="000000"/>
                <w:sz w:val="22"/>
                <w:szCs w:val="22"/>
              </w:rPr>
              <w:t>Сумма</w:t>
            </w:r>
          </w:p>
        </w:tc>
      </w:tr>
      <w:tr w:rsidR="007A0F25" w:rsidRPr="00E45E27" w:rsidTr="002171F3">
        <w:trPr>
          <w:trHeight w:val="607"/>
        </w:trPr>
        <w:tc>
          <w:tcPr>
            <w:tcW w:w="8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E45E27" w:rsidRDefault="007A0F25" w:rsidP="002171F3">
            <w:pPr>
              <w:rPr>
                <w:color w:val="000000"/>
                <w:szCs w:val="22"/>
              </w:rPr>
            </w:pPr>
            <w:r w:rsidRPr="00E45E27">
              <w:rPr>
                <w:color w:val="000000"/>
                <w:sz w:val="22"/>
                <w:szCs w:val="22"/>
              </w:rPr>
              <w:t>Субсидии на осуществление мероприятий по организации бесплатного горячего питания обучающихся, получающих начальное общее образование в муниципальных общеобразовательных организациях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F25" w:rsidRPr="00E45E27" w:rsidRDefault="007A0F25" w:rsidP="002171F3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</w:t>
            </w:r>
            <w:r w:rsidR="0060143A">
              <w:rPr>
                <w:color w:val="000000"/>
                <w:szCs w:val="22"/>
              </w:rPr>
              <w:t>458</w:t>
            </w:r>
            <w:r w:rsidR="00996539">
              <w:rPr>
                <w:color w:val="000000"/>
                <w:szCs w:val="22"/>
              </w:rPr>
              <w:t>,0</w:t>
            </w:r>
          </w:p>
        </w:tc>
      </w:tr>
      <w:tr w:rsidR="007A0F25" w:rsidRPr="00E45E27" w:rsidTr="002171F3">
        <w:trPr>
          <w:trHeight w:val="20"/>
        </w:trPr>
        <w:tc>
          <w:tcPr>
            <w:tcW w:w="8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E45E27" w:rsidRDefault="007A0F25" w:rsidP="002171F3">
            <w:pPr>
              <w:rPr>
                <w:bCs/>
                <w:color w:val="000000"/>
                <w:szCs w:val="22"/>
              </w:rPr>
            </w:pPr>
            <w:r w:rsidRPr="00E45E27">
              <w:rPr>
                <w:bCs/>
                <w:color w:val="000000"/>
                <w:sz w:val="22"/>
                <w:szCs w:val="22"/>
              </w:rPr>
              <w:t>Субсидии на реализацию мероприятий в рамках основного мероприятия «Разработка комплекса мер социальной поддержки граждан, участвующих в составе добровольных народных дружин в защите Государственной границы»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F25" w:rsidRPr="00E45E27" w:rsidRDefault="007A0F25" w:rsidP="002171F3">
            <w:pPr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270</w:t>
            </w:r>
            <w:r w:rsidR="00996539">
              <w:rPr>
                <w:bCs/>
                <w:color w:val="000000"/>
                <w:szCs w:val="22"/>
              </w:rPr>
              <w:t>,0</w:t>
            </w:r>
          </w:p>
        </w:tc>
      </w:tr>
      <w:tr w:rsidR="007A0F25" w:rsidRPr="00E45E27" w:rsidTr="002171F3">
        <w:trPr>
          <w:trHeight w:val="20"/>
        </w:trPr>
        <w:tc>
          <w:tcPr>
            <w:tcW w:w="8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E45E27" w:rsidRDefault="007A0F25" w:rsidP="002171F3">
            <w:pPr>
              <w:rPr>
                <w:bCs/>
                <w:color w:val="000000"/>
                <w:szCs w:val="22"/>
              </w:rPr>
            </w:pPr>
            <w:r w:rsidRPr="00E45E27">
              <w:rPr>
                <w:bCs/>
                <w:color w:val="000000"/>
                <w:sz w:val="22"/>
                <w:szCs w:val="22"/>
              </w:rPr>
              <w:t>Субсидии на реализацию мероприятий в рамках основного мероприятия «Обеспечение мер, направленных на привлечение жителей области к регулярным занятиям физической культурой и спортом»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F25" w:rsidRPr="00E45E27" w:rsidRDefault="007A0F25" w:rsidP="002171F3">
            <w:pPr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158</w:t>
            </w:r>
            <w:r w:rsidR="00996539">
              <w:rPr>
                <w:bCs/>
                <w:color w:val="000000"/>
                <w:szCs w:val="22"/>
              </w:rPr>
              <w:t>,0</w:t>
            </w:r>
          </w:p>
        </w:tc>
      </w:tr>
      <w:tr w:rsidR="007A0F25" w:rsidRPr="00E45E27" w:rsidTr="002171F3">
        <w:trPr>
          <w:trHeight w:val="20"/>
        </w:trPr>
        <w:tc>
          <w:tcPr>
            <w:tcW w:w="8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E45E27" w:rsidRDefault="007A0F25" w:rsidP="002171F3">
            <w:pPr>
              <w:rPr>
                <w:bCs/>
                <w:color w:val="000000"/>
                <w:szCs w:val="22"/>
              </w:rPr>
            </w:pPr>
            <w:r w:rsidRPr="00E45E27">
              <w:rPr>
                <w:bCs/>
                <w:color w:val="000000"/>
                <w:sz w:val="22"/>
                <w:szCs w:val="22"/>
              </w:rPr>
              <w:t>Субсидии на реализацию мероприятий в рамках основного мероприятия Обеспечение пожарной безопасности в органах исполнительной власти области и муниципальных образованиях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F25" w:rsidRPr="00E45E27" w:rsidRDefault="007A0F25" w:rsidP="002171F3">
            <w:pPr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13</w:t>
            </w:r>
            <w:r w:rsidR="00996539">
              <w:rPr>
                <w:bCs/>
                <w:color w:val="000000"/>
                <w:szCs w:val="22"/>
              </w:rPr>
              <w:t>,0</w:t>
            </w:r>
          </w:p>
        </w:tc>
      </w:tr>
      <w:tr w:rsidR="007A0F25" w:rsidRPr="00E45E27" w:rsidTr="002171F3">
        <w:trPr>
          <w:trHeight w:val="20"/>
        </w:trPr>
        <w:tc>
          <w:tcPr>
            <w:tcW w:w="8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E45E27" w:rsidRDefault="007A0F25" w:rsidP="002171F3">
            <w:pPr>
              <w:rPr>
                <w:bCs/>
                <w:color w:val="000000"/>
                <w:szCs w:val="22"/>
              </w:rPr>
            </w:pPr>
            <w:r w:rsidRPr="00E45E27">
              <w:rPr>
                <w:bCs/>
                <w:color w:val="000000"/>
                <w:sz w:val="22"/>
                <w:szCs w:val="22"/>
              </w:rPr>
              <w:t>Субсидии на реализацию мероприятий в рамках основного мероприятия «Развитие и совершенствование института добровольных народных дружин»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F25" w:rsidRPr="00E45E27" w:rsidRDefault="007A0F25" w:rsidP="002171F3">
            <w:pPr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35</w:t>
            </w:r>
            <w:r w:rsidR="00996539">
              <w:rPr>
                <w:bCs/>
                <w:color w:val="000000"/>
                <w:szCs w:val="22"/>
              </w:rPr>
              <w:t>,0</w:t>
            </w:r>
          </w:p>
        </w:tc>
      </w:tr>
      <w:tr w:rsidR="007A0F25" w:rsidRPr="00E45E27" w:rsidTr="002171F3">
        <w:trPr>
          <w:trHeight w:val="20"/>
        </w:trPr>
        <w:tc>
          <w:tcPr>
            <w:tcW w:w="8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E45E27" w:rsidRDefault="007A0F25" w:rsidP="002171F3">
            <w:pPr>
              <w:rPr>
                <w:bCs/>
                <w:color w:val="000000"/>
                <w:szCs w:val="22"/>
              </w:rPr>
            </w:pPr>
            <w:r w:rsidRPr="00E45E27">
              <w:rPr>
                <w:bCs/>
                <w:color w:val="000000"/>
                <w:sz w:val="22"/>
                <w:szCs w:val="22"/>
              </w:rPr>
              <w:t>Субсидии на осуществление мероприятий по организации питания в муниципальных общеобразовательных учреждениях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F25" w:rsidRPr="00E45E27" w:rsidRDefault="007A0F25" w:rsidP="002171F3">
            <w:pPr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1</w:t>
            </w:r>
            <w:r w:rsidR="00B67F14">
              <w:rPr>
                <w:bCs/>
                <w:color w:val="000000"/>
                <w:szCs w:val="22"/>
              </w:rPr>
              <w:t>651</w:t>
            </w:r>
            <w:r w:rsidR="00996539">
              <w:rPr>
                <w:bCs/>
                <w:color w:val="000000"/>
                <w:szCs w:val="22"/>
              </w:rPr>
              <w:t>,0</w:t>
            </w:r>
          </w:p>
        </w:tc>
      </w:tr>
      <w:tr w:rsidR="007A0F25" w:rsidRPr="00E45E27" w:rsidTr="002171F3">
        <w:trPr>
          <w:trHeight w:val="20"/>
        </w:trPr>
        <w:tc>
          <w:tcPr>
            <w:tcW w:w="8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3E6AA1" w:rsidRDefault="007A0F25" w:rsidP="002171F3">
            <w:pPr>
              <w:rPr>
                <w:bCs/>
                <w:color w:val="000000"/>
                <w:szCs w:val="24"/>
              </w:rPr>
            </w:pPr>
            <w:r w:rsidRPr="003E6AA1">
              <w:rPr>
                <w:bCs/>
                <w:color w:val="000000"/>
                <w:szCs w:val="24"/>
              </w:rPr>
              <w:t>Субсидии местным бюджетам из областного бюджета на создание условий для осуществления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F25" w:rsidRPr="00E45E27" w:rsidRDefault="007A0F25" w:rsidP="002171F3">
            <w:pPr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108</w:t>
            </w:r>
            <w:r w:rsidR="00996539">
              <w:rPr>
                <w:bCs/>
                <w:color w:val="000000"/>
                <w:szCs w:val="22"/>
              </w:rPr>
              <w:t>,0</w:t>
            </w:r>
          </w:p>
        </w:tc>
      </w:tr>
      <w:tr w:rsidR="007A0F25" w:rsidRPr="00E45E27" w:rsidTr="002171F3">
        <w:trPr>
          <w:trHeight w:val="238"/>
        </w:trPr>
        <w:tc>
          <w:tcPr>
            <w:tcW w:w="8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3E6AA1" w:rsidRDefault="007A0F25" w:rsidP="002171F3">
            <w:pPr>
              <w:rPr>
                <w:bCs/>
                <w:color w:val="000000"/>
                <w:szCs w:val="24"/>
              </w:rPr>
            </w:pPr>
            <w:r w:rsidRPr="003E6AA1">
              <w:rPr>
                <w:bCs/>
                <w:color w:val="000000"/>
                <w:szCs w:val="24"/>
              </w:rPr>
              <w:t>Субсидии на ликвидацию очагов сорного растения борщевик Сосновского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F25" w:rsidRPr="00E45E27" w:rsidRDefault="007A0F25" w:rsidP="002171F3">
            <w:pPr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189</w:t>
            </w:r>
            <w:r w:rsidR="00996539">
              <w:rPr>
                <w:bCs/>
                <w:color w:val="000000"/>
                <w:szCs w:val="22"/>
              </w:rPr>
              <w:t>,0</w:t>
            </w:r>
          </w:p>
        </w:tc>
      </w:tr>
      <w:tr w:rsidR="007A0F25" w:rsidRPr="00E45E27" w:rsidTr="002171F3">
        <w:trPr>
          <w:trHeight w:val="439"/>
        </w:trPr>
        <w:tc>
          <w:tcPr>
            <w:tcW w:w="8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3E6AA1" w:rsidRDefault="007A0F25" w:rsidP="002171F3">
            <w:pPr>
              <w:rPr>
                <w:bCs/>
                <w:color w:val="000000"/>
                <w:szCs w:val="24"/>
              </w:rPr>
            </w:pPr>
            <w:r w:rsidRPr="003E6AA1">
              <w:rPr>
                <w:bCs/>
                <w:color w:val="000000"/>
                <w:szCs w:val="24"/>
              </w:rPr>
              <w:t>Субсидии по реализации мероприятий по адаптации социально- значимых объектов к потребностям маломобильных групп населения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F25" w:rsidRDefault="007A0F25" w:rsidP="002171F3">
            <w:pPr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566</w:t>
            </w:r>
            <w:r w:rsidR="00996539">
              <w:rPr>
                <w:bCs/>
                <w:color w:val="000000"/>
                <w:szCs w:val="22"/>
              </w:rPr>
              <w:t>,0</w:t>
            </w:r>
          </w:p>
        </w:tc>
      </w:tr>
      <w:tr w:rsidR="007A0F25" w:rsidRPr="00E45E27" w:rsidTr="002171F3">
        <w:trPr>
          <w:trHeight w:val="20"/>
        </w:trPr>
        <w:tc>
          <w:tcPr>
            <w:tcW w:w="8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3E6AA1" w:rsidRDefault="00AE1EEB" w:rsidP="002171F3">
            <w:pPr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Субсидии на осуществление дорожной деятельности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F25" w:rsidRDefault="00AE1EEB" w:rsidP="002171F3">
            <w:pPr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6326,0</w:t>
            </w:r>
          </w:p>
        </w:tc>
      </w:tr>
      <w:tr w:rsidR="007555F2" w:rsidRPr="00E45E27" w:rsidTr="007555F2">
        <w:trPr>
          <w:trHeight w:val="134"/>
        </w:trPr>
        <w:tc>
          <w:tcPr>
            <w:tcW w:w="8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5F2" w:rsidRDefault="007555F2" w:rsidP="002171F3">
            <w:pPr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 xml:space="preserve">Субсидии </w:t>
            </w:r>
            <w:r w:rsidR="00BB0015">
              <w:rPr>
                <w:bCs/>
                <w:color w:val="000000"/>
                <w:szCs w:val="24"/>
              </w:rPr>
              <w:t>на реализацию муниципальных программ современной городской среды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5F2" w:rsidRDefault="007555F2" w:rsidP="002171F3">
            <w:pPr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1607,5</w:t>
            </w:r>
          </w:p>
        </w:tc>
      </w:tr>
      <w:tr w:rsidR="00300CB9" w:rsidRPr="00E45E27" w:rsidTr="007555F2">
        <w:trPr>
          <w:trHeight w:val="134"/>
        </w:trPr>
        <w:tc>
          <w:tcPr>
            <w:tcW w:w="8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CB9" w:rsidRDefault="00300CB9" w:rsidP="002171F3">
            <w:pPr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Субсидии на проведение комплексных кадастровых работ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0CB9" w:rsidRDefault="00300CB9" w:rsidP="002171F3">
            <w:pPr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800,0</w:t>
            </w:r>
          </w:p>
        </w:tc>
      </w:tr>
      <w:tr w:rsidR="002840BA" w:rsidRPr="00E45E27" w:rsidTr="007555F2">
        <w:trPr>
          <w:trHeight w:val="134"/>
        </w:trPr>
        <w:tc>
          <w:tcPr>
            <w:tcW w:w="8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0BA" w:rsidRDefault="002840BA" w:rsidP="002840BA">
            <w:pPr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 xml:space="preserve">Субсидии на </w:t>
            </w:r>
            <w:r>
              <w:rPr>
                <w:color w:val="000000"/>
              </w:rPr>
              <w:t>строительство, реконструкцию, капитальный ремонт и техническое перевооружение объектов коммунальной инфраструктуры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BA" w:rsidRDefault="002840BA" w:rsidP="001421EE">
            <w:pPr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1676,</w:t>
            </w:r>
            <w:r w:rsidR="001421EE">
              <w:rPr>
                <w:bCs/>
                <w:color w:val="000000"/>
                <w:szCs w:val="22"/>
              </w:rPr>
              <w:t>6</w:t>
            </w:r>
          </w:p>
        </w:tc>
      </w:tr>
      <w:tr w:rsidR="002840BA" w:rsidRPr="00E45E27" w:rsidTr="007555F2">
        <w:trPr>
          <w:trHeight w:val="134"/>
        </w:trPr>
        <w:tc>
          <w:tcPr>
            <w:tcW w:w="8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0BA" w:rsidRDefault="002840BA" w:rsidP="002171F3">
            <w:pPr>
              <w:rPr>
                <w:bCs/>
                <w:color w:val="000000"/>
                <w:szCs w:val="24"/>
              </w:rPr>
            </w:pPr>
            <w:r>
              <w:rPr>
                <w:color w:val="000000"/>
              </w:rPr>
              <w:t>Субсидии по разработке проекта для участия во Всероссийском конкурсе лучших проектов создания комфортной городской среды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BA" w:rsidRDefault="002840BA" w:rsidP="002171F3">
            <w:pPr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2090,0</w:t>
            </w:r>
          </w:p>
        </w:tc>
      </w:tr>
      <w:tr w:rsidR="00454A01" w:rsidRPr="00E45E27" w:rsidTr="007555F2">
        <w:trPr>
          <w:trHeight w:val="134"/>
        </w:trPr>
        <w:tc>
          <w:tcPr>
            <w:tcW w:w="8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A01" w:rsidRDefault="00454A01" w:rsidP="002171F3">
            <w:pPr>
              <w:rPr>
                <w:color w:val="000000"/>
              </w:rPr>
            </w:pPr>
            <w:r>
              <w:rPr>
                <w:color w:val="000000"/>
              </w:rPr>
              <w:t>Субсидии на реализацию инициативных проектов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A01" w:rsidRDefault="00454A01" w:rsidP="002171F3">
            <w:pPr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1920,0</w:t>
            </w:r>
          </w:p>
        </w:tc>
      </w:tr>
      <w:tr w:rsidR="007A0F25" w:rsidRPr="00E45E27" w:rsidTr="002171F3">
        <w:trPr>
          <w:trHeight w:val="20"/>
        </w:trPr>
        <w:tc>
          <w:tcPr>
            <w:tcW w:w="8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E45E27" w:rsidRDefault="007A0F25" w:rsidP="002171F3">
            <w:pPr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И</w:t>
            </w:r>
            <w:r w:rsidRPr="00E45E27">
              <w:rPr>
                <w:bCs/>
                <w:color w:val="000000"/>
                <w:sz w:val="22"/>
                <w:szCs w:val="22"/>
              </w:rPr>
              <w:t>того субсидии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F25" w:rsidRPr="00E45E27" w:rsidRDefault="00454A01" w:rsidP="001421EE">
            <w:pPr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18868,1</w:t>
            </w:r>
          </w:p>
        </w:tc>
      </w:tr>
    </w:tbl>
    <w:p w:rsidR="007A0F25" w:rsidRDefault="007A0F25" w:rsidP="007A0F25">
      <w:pPr>
        <w:ind w:left="4544" w:firstLine="900"/>
        <w:jc w:val="right"/>
        <w:outlineLvl w:val="0"/>
      </w:pPr>
    </w:p>
    <w:p w:rsidR="007A0F25" w:rsidRDefault="007A0F25" w:rsidP="007A0F25">
      <w:pPr>
        <w:spacing w:after="200" w:line="276" w:lineRule="auto"/>
      </w:pPr>
      <w:r>
        <w:br w:type="page"/>
      </w:r>
    </w:p>
    <w:p w:rsidR="00C4002B" w:rsidRDefault="00C4002B" w:rsidP="00C4002B">
      <w:pPr>
        <w:ind w:left="4544" w:firstLine="900"/>
        <w:jc w:val="right"/>
        <w:outlineLvl w:val="0"/>
        <w:rPr>
          <w:szCs w:val="24"/>
        </w:rPr>
      </w:pPr>
      <w:r>
        <w:rPr>
          <w:szCs w:val="24"/>
        </w:rPr>
        <w:lastRenderedPageBreak/>
        <w:t>Приложение №</w:t>
      </w:r>
      <w:r w:rsidR="00AD2485">
        <w:rPr>
          <w:szCs w:val="24"/>
        </w:rPr>
        <w:t>4</w:t>
      </w:r>
    </w:p>
    <w:p w:rsidR="00C4002B" w:rsidRDefault="00C4002B" w:rsidP="00C4002B">
      <w:pPr>
        <w:ind w:left="4544" w:firstLine="900"/>
        <w:jc w:val="right"/>
      </w:pPr>
      <w:r>
        <w:t>К решению Собрания депутатов Усвятского муниципального округа</w:t>
      </w:r>
      <w:r w:rsidR="00C6122B">
        <w:t xml:space="preserve"> от 31.03.2025г. №65 </w:t>
      </w:r>
      <w:r>
        <w:t xml:space="preserve"> «О внесении изменений в Решение «О бюджете Усвятского муниципального округа на 2025 год и на плановый период 2026 и 2027 годов»</w:t>
      </w:r>
    </w:p>
    <w:p w:rsidR="007A0F25" w:rsidRPr="00BF1AE5" w:rsidRDefault="007A0F25" w:rsidP="007A0F25">
      <w:pPr>
        <w:ind w:left="4544" w:firstLine="900"/>
        <w:jc w:val="right"/>
        <w:outlineLvl w:val="0"/>
        <w:rPr>
          <w:szCs w:val="24"/>
        </w:rPr>
      </w:pPr>
      <w:r>
        <w:rPr>
          <w:szCs w:val="24"/>
        </w:rPr>
        <w:t>П</w:t>
      </w:r>
      <w:r w:rsidRPr="00BF1AE5">
        <w:rPr>
          <w:szCs w:val="24"/>
        </w:rPr>
        <w:t>риложение №</w:t>
      </w:r>
      <w:r>
        <w:rPr>
          <w:szCs w:val="24"/>
        </w:rPr>
        <w:t>8</w:t>
      </w:r>
    </w:p>
    <w:p w:rsidR="007A0F25" w:rsidRDefault="007A0F25" w:rsidP="007A0F25">
      <w:pPr>
        <w:ind w:left="4544" w:firstLine="900"/>
        <w:jc w:val="right"/>
      </w:pPr>
      <w:r>
        <w:t>К решению Собрания депутатов Усвятского муниципального округа</w:t>
      </w:r>
      <w:r w:rsidR="00C6122B">
        <w:t xml:space="preserve"> от 25.12.2024г. №46 </w:t>
      </w:r>
      <w:r>
        <w:t xml:space="preserve"> «О бюджете Усвятского муниципального округа на 2025 год и на плановый период 2026 и 2027 годов»</w:t>
      </w:r>
    </w:p>
    <w:p w:rsidR="007A0F25" w:rsidRPr="00A53C2F" w:rsidRDefault="007A0F25" w:rsidP="007A0F25">
      <w:pPr>
        <w:jc w:val="center"/>
        <w:rPr>
          <w:b/>
          <w:szCs w:val="24"/>
        </w:rPr>
      </w:pPr>
      <w:r w:rsidRPr="00A53C2F">
        <w:rPr>
          <w:b/>
          <w:sz w:val="27"/>
          <w:szCs w:val="27"/>
        </w:rPr>
        <w:t xml:space="preserve">Размеры иных межбюджетных трансфертов </w:t>
      </w:r>
    </w:p>
    <w:p w:rsidR="007A0F25" w:rsidRPr="00A53C2F" w:rsidRDefault="007A0F25" w:rsidP="007A0F25">
      <w:pPr>
        <w:jc w:val="center"/>
        <w:rPr>
          <w:b/>
          <w:sz w:val="27"/>
          <w:szCs w:val="27"/>
        </w:rPr>
      </w:pPr>
      <w:r w:rsidRPr="006D4673">
        <w:rPr>
          <w:b/>
          <w:sz w:val="27"/>
          <w:szCs w:val="27"/>
        </w:rPr>
        <w:t>б</w:t>
      </w:r>
      <w:r w:rsidRPr="00A53C2F">
        <w:rPr>
          <w:b/>
          <w:sz w:val="27"/>
          <w:szCs w:val="27"/>
        </w:rPr>
        <w:t xml:space="preserve">юджету Усвятского </w:t>
      </w:r>
      <w:r>
        <w:rPr>
          <w:b/>
          <w:sz w:val="27"/>
          <w:szCs w:val="27"/>
        </w:rPr>
        <w:t>муниципального округа</w:t>
      </w:r>
      <w:r w:rsidRPr="00A53C2F">
        <w:rPr>
          <w:b/>
          <w:sz w:val="27"/>
          <w:szCs w:val="27"/>
        </w:rPr>
        <w:t xml:space="preserve"> на 20</w:t>
      </w:r>
      <w:r>
        <w:rPr>
          <w:b/>
          <w:sz w:val="27"/>
          <w:szCs w:val="27"/>
        </w:rPr>
        <w:t>25</w:t>
      </w:r>
      <w:r w:rsidRPr="00A53C2F">
        <w:rPr>
          <w:b/>
          <w:sz w:val="27"/>
          <w:szCs w:val="27"/>
        </w:rPr>
        <w:t xml:space="preserve"> год</w:t>
      </w:r>
      <w:r w:rsidR="00C6122B">
        <w:rPr>
          <w:b/>
          <w:sz w:val="27"/>
          <w:szCs w:val="27"/>
        </w:rPr>
        <w:t>.</w:t>
      </w:r>
    </w:p>
    <w:p w:rsidR="007A0F25" w:rsidRPr="00A56ED7" w:rsidRDefault="007A0F25" w:rsidP="007A0F25">
      <w:pPr>
        <w:jc w:val="right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                                </w:t>
      </w:r>
      <w:r w:rsidRPr="00A56ED7">
        <w:rPr>
          <w:sz w:val="27"/>
          <w:szCs w:val="27"/>
        </w:rPr>
        <w:t>тыс.руб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55"/>
        <w:gridCol w:w="876"/>
      </w:tblGrid>
      <w:tr w:rsidR="007A0F25" w:rsidRPr="003568B5" w:rsidTr="00AE1EEB">
        <w:tc>
          <w:tcPr>
            <w:tcW w:w="9155" w:type="dxa"/>
          </w:tcPr>
          <w:p w:rsidR="007A0F25" w:rsidRPr="003568B5" w:rsidRDefault="007A0F25" w:rsidP="002171F3">
            <w:pPr>
              <w:spacing w:before="100" w:beforeAutospacing="1"/>
              <w:rPr>
                <w:szCs w:val="22"/>
              </w:rPr>
            </w:pPr>
            <w:r w:rsidRPr="003568B5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876" w:type="dxa"/>
          </w:tcPr>
          <w:p w:rsidR="007A0F25" w:rsidRPr="003568B5" w:rsidRDefault="007A0F25" w:rsidP="002171F3">
            <w:pPr>
              <w:spacing w:before="100" w:beforeAutospacing="1"/>
              <w:rPr>
                <w:szCs w:val="22"/>
              </w:rPr>
            </w:pPr>
            <w:r w:rsidRPr="003568B5">
              <w:rPr>
                <w:sz w:val="22"/>
                <w:szCs w:val="22"/>
              </w:rPr>
              <w:t>Сумма</w:t>
            </w:r>
          </w:p>
        </w:tc>
      </w:tr>
      <w:tr w:rsidR="007A0F25" w:rsidRPr="003568B5" w:rsidTr="00AE1EEB">
        <w:tc>
          <w:tcPr>
            <w:tcW w:w="9155" w:type="dxa"/>
          </w:tcPr>
          <w:p w:rsidR="007A0F25" w:rsidRPr="003568B5" w:rsidRDefault="007A0F25" w:rsidP="002171F3">
            <w:pPr>
              <w:rPr>
                <w:bCs/>
                <w:color w:val="000000"/>
                <w:szCs w:val="22"/>
              </w:rPr>
            </w:pPr>
            <w:r w:rsidRPr="00D45981">
              <w:rPr>
                <w:bCs/>
                <w:color w:val="000000"/>
                <w:sz w:val="22"/>
                <w:szCs w:val="22"/>
              </w:rPr>
              <w:t>Иные межбюджетные трансферты на воспитание и обучение детей-инвалидов в муниципальных дошкольных образовательных учреждениях</w:t>
            </w:r>
          </w:p>
        </w:tc>
        <w:tc>
          <w:tcPr>
            <w:tcW w:w="876" w:type="dxa"/>
          </w:tcPr>
          <w:p w:rsidR="007A0F25" w:rsidRPr="003568B5" w:rsidRDefault="007A0F25" w:rsidP="002171F3">
            <w:pPr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82</w:t>
            </w:r>
            <w:r w:rsidR="00DB74E1">
              <w:rPr>
                <w:bCs/>
                <w:color w:val="000000"/>
                <w:szCs w:val="22"/>
              </w:rPr>
              <w:t>,0</w:t>
            </w:r>
          </w:p>
        </w:tc>
      </w:tr>
      <w:tr w:rsidR="007A0F25" w:rsidRPr="003568B5" w:rsidTr="00AE1EEB">
        <w:tc>
          <w:tcPr>
            <w:tcW w:w="9155" w:type="dxa"/>
          </w:tcPr>
          <w:p w:rsidR="007A0F25" w:rsidRPr="003568B5" w:rsidRDefault="007A0F25" w:rsidP="002171F3">
            <w:pPr>
              <w:rPr>
                <w:bCs/>
                <w:color w:val="000000"/>
                <w:szCs w:val="22"/>
              </w:rPr>
            </w:pPr>
            <w:r w:rsidRPr="003568B5">
              <w:rPr>
                <w:bCs/>
                <w:color w:val="000000"/>
                <w:sz w:val="22"/>
                <w:szCs w:val="22"/>
              </w:rPr>
              <w:t>Иные межбюджетные трансферты на реализацию мероприятий в рамках основного мероприятия «Реализация мероприятий активной политики и дополнительных мероприятий в сфере занятости населения»</w:t>
            </w:r>
          </w:p>
        </w:tc>
        <w:tc>
          <w:tcPr>
            <w:tcW w:w="876" w:type="dxa"/>
          </w:tcPr>
          <w:p w:rsidR="007A0F25" w:rsidRPr="003568B5" w:rsidRDefault="007A0F25" w:rsidP="002171F3">
            <w:pPr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70</w:t>
            </w:r>
            <w:r w:rsidR="00DB74E1">
              <w:rPr>
                <w:bCs/>
                <w:color w:val="000000"/>
                <w:szCs w:val="22"/>
              </w:rPr>
              <w:t>,0</w:t>
            </w:r>
          </w:p>
        </w:tc>
      </w:tr>
      <w:tr w:rsidR="00A17D4B" w:rsidRPr="003568B5" w:rsidTr="00AE1EEB">
        <w:tc>
          <w:tcPr>
            <w:tcW w:w="9155" w:type="dxa"/>
          </w:tcPr>
          <w:p w:rsidR="00A17D4B" w:rsidRPr="003568B5" w:rsidRDefault="00A17D4B" w:rsidP="002171F3">
            <w:pPr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Иные межбюджетные трансферты на реализацию мероприятий в рамках процессных мероприятий «Поддержка молодежных инициатив Псковской области»</w:t>
            </w:r>
          </w:p>
        </w:tc>
        <w:tc>
          <w:tcPr>
            <w:tcW w:w="876" w:type="dxa"/>
          </w:tcPr>
          <w:p w:rsidR="00A17D4B" w:rsidRDefault="00A17D4B" w:rsidP="002171F3">
            <w:pPr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16,0</w:t>
            </w:r>
          </w:p>
        </w:tc>
      </w:tr>
      <w:tr w:rsidR="007A0F25" w:rsidRPr="003568B5" w:rsidTr="00AE1EEB">
        <w:tc>
          <w:tcPr>
            <w:tcW w:w="9155" w:type="dxa"/>
          </w:tcPr>
          <w:p w:rsidR="007A0F25" w:rsidRPr="00F049DF" w:rsidRDefault="007A0F25" w:rsidP="002171F3">
            <w:pPr>
              <w:rPr>
                <w:bCs/>
                <w:color w:val="000000"/>
                <w:szCs w:val="22"/>
              </w:rPr>
            </w:pPr>
            <w:r w:rsidRPr="00F049DF">
              <w:rPr>
                <w:bCs/>
                <w:color w:val="000000"/>
                <w:sz w:val="22"/>
                <w:szCs w:val="22"/>
              </w:rPr>
              <w:t>Иные межбюджетные трансферты на обеспечение выплат ежемесячного денежного вознаграждения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876" w:type="dxa"/>
          </w:tcPr>
          <w:p w:rsidR="007A0F25" w:rsidRDefault="001C1681" w:rsidP="002171F3">
            <w:pPr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3281,0</w:t>
            </w:r>
          </w:p>
        </w:tc>
      </w:tr>
      <w:tr w:rsidR="007A0F25" w:rsidRPr="003568B5" w:rsidTr="00AE1EEB">
        <w:tc>
          <w:tcPr>
            <w:tcW w:w="9155" w:type="dxa"/>
          </w:tcPr>
          <w:p w:rsidR="007A0F25" w:rsidRPr="00F049DF" w:rsidRDefault="007A0F25" w:rsidP="002171F3">
            <w:pPr>
              <w:rPr>
                <w:bCs/>
                <w:color w:val="000000"/>
                <w:szCs w:val="22"/>
              </w:rPr>
            </w:pPr>
            <w:r w:rsidRPr="00F049DF">
              <w:rPr>
                <w:color w:val="000000"/>
                <w:sz w:val="22"/>
                <w:szCs w:val="22"/>
              </w:rPr>
              <w:t>Иные межбюджетные трансферты, передаваемые бюджетам муниципальных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876" w:type="dxa"/>
          </w:tcPr>
          <w:p w:rsidR="007A0F25" w:rsidRDefault="001C1681" w:rsidP="002171F3">
            <w:pPr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241</w:t>
            </w:r>
            <w:r w:rsidR="00DB74E1">
              <w:rPr>
                <w:bCs/>
                <w:color w:val="000000"/>
                <w:szCs w:val="22"/>
              </w:rPr>
              <w:t>,0</w:t>
            </w:r>
          </w:p>
        </w:tc>
      </w:tr>
      <w:tr w:rsidR="00A17D4B" w:rsidRPr="003568B5" w:rsidTr="00AE1EEB">
        <w:tc>
          <w:tcPr>
            <w:tcW w:w="9155" w:type="dxa"/>
          </w:tcPr>
          <w:p w:rsidR="00A17D4B" w:rsidRPr="00F049DF" w:rsidRDefault="00F049DF" w:rsidP="001102E3">
            <w:pPr>
              <w:rPr>
                <w:color w:val="000000"/>
                <w:szCs w:val="22"/>
              </w:rPr>
            </w:pPr>
            <w:r w:rsidRPr="00F049DF">
              <w:rPr>
                <w:color w:val="000000"/>
                <w:sz w:val="22"/>
                <w:szCs w:val="22"/>
              </w:rPr>
              <w:t xml:space="preserve">Межбюджетные трансферты, передаваемые бюджетам муниципальных </w:t>
            </w:r>
            <w:r w:rsidR="001102E3">
              <w:rPr>
                <w:color w:val="000000"/>
                <w:sz w:val="22"/>
                <w:szCs w:val="22"/>
              </w:rPr>
              <w:t xml:space="preserve">округов </w:t>
            </w:r>
            <w:r w:rsidRPr="00F049DF">
              <w:rPr>
                <w:color w:val="000000"/>
                <w:sz w:val="22"/>
                <w:szCs w:val="22"/>
              </w:rPr>
              <w:t>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876" w:type="dxa"/>
          </w:tcPr>
          <w:p w:rsidR="00A17D4B" w:rsidRDefault="001C1681" w:rsidP="002171F3">
            <w:pPr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78,0</w:t>
            </w:r>
          </w:p>
        </w:tc>
      </w:tr>
      <w:tr w:rsidR="00454A01" w:rsidRPr="003568B5" w:rsidTr="00AE1EEB">
        <w:tc>
          <w:tcPr>
            <w:tcW w:w="9155" w:type="dxa"/>
          </w:tcPr>
          <w:p w:rsidR="00454A01" w:rsidRPr="00F049DF" w:rsidRDefault="00DB23DF" w:rsidP="001102E3">
            <w:pPr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Резервный фонд Правительства Псковской области</w:t>
            </w:r>
          </w:p>
        </w:tc>
        <w:tc>
          <w:tcPr>
            <w:tcW w:w="876" w:type="dxa"/>
          </w:tcPr>
          <w:p w:rsidR="00454A01" w:rsidRDefault="00DB23DF" w:rsidP="002171F3">
            <w:pPr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64,5</w:t>
            </w:r>
          </w:p>
        </w:tc>
      </w:tr>
      <w:tr w:rsidR="007A0F25" w:rsidRPr="003568B5" w:rsidTr="00AE1EEB">
        <w:tc>
          <w:tcPr>
            <w:tcW w:w="9155" w:type="dxa"/>
          </w:tcPr>
          <w:p w:rsidR="007A0F25" w:rsidRPr="003568B5" w:rsidRDefault="007A0F25" w:rsidP="002171F3">
            <w:pPr>
              <w:rPr>
                <w:color w:val="000000"/>
                <w:szCs w:val="22"/>
              </w:rPr>
            </w:pPr>
            <w:r w:rsidRPr="003568B5">
              <w:rPr>
                <w:color w:val="000000"/>
                <w:sz w:val="22"/>
                <w:szCs w:val="22"/>
              </w:rPr>
              <w:t>итого иные</w:t>
            </w:r>
          </w:p>
        </w:tc>
        <w:tc>
          <w:tcPr>
            <w:tcW w:w="876" w:type="dxa"/>
          </w:tcPr>
          <w:p w:rsidR="007A0F25" w:rsidRPr="003568B5" w:rsidRDefault="00DB23DF" w:rsidP="002171F3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3832,5</w:t>
            </w:r>
          </w:p>
        </w:tc>
      </w:tr>
    </w:tbl>
    <w:p w:rsidR="007A0F25" w:rsidRDefault="007A0F25" w:rsidP="007A0F25">
      <w:pPr>
        <w:jc w:val="both"/>
        <w:outlineLvl w:val="0"/>
        <w:rPr>
          <w:b/>
          <w:bCs/>
          <w:color w:val="000000"/>
          <w:szCs w:val="24"/>
        </w:rPr>
      </w:pPr>
    </w:p>
    <w:p w:rsidR="007A0F25" w:rsidRDefault="007A0F25" w:rsidP="007A0F25">
      <w:pPr>
        <w:spacing w:after="200" w:line="276" w:lineRule="auto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br w:type="page"/>
      </w:r>
    </w:p>
    <w:p w:rsidR="00C4002B" w:rsidRDefault="007A0F25" w:rsidP="00C4002B">
      <w:pPr>
        <w:ind w:left="4544" w:firstLine="900"/>
        <w:jc w:val="right"/>
        <w:outlineLvl w:val="0"/>
        <w:rPr>
          <w:szCs w:val="24"/>
        </w:rPr>
      </w:pPr>
      <w:r w:rsidRPr="00601F69">
        <w:rPr>
          <w:szCs w:val="24"/>
        </w:rPr>
        <w:lastRenderedPageBreak/>
        <w:t xml:space="preserve"> </w:t>
      </w:r>
      <w:r w:rsidR="00AD2485">
        <w:rPr>
          <w:szCs w:val="24"/>
        </w:rPr>
        <w:t>Приложение № 5</w:t>
      </w:r>
    </w:p>
    <w:p w:rsidR="00C4002B" w:rsidRDefault="00C4002B" w:rsidP="00C4002B">
      <w:pPr>
        <w:ind w:left="4544" w:firstLine="900"/>
        <w:jc w:val="right"/>
      </w:pPr>
      <w:r>
        <w:t>К решению Собрания депутатов Усвятского муниципального округа</w:t>
      </w:r>
      <w:r w:rsidR="00C6122B">
        <w:t xml:space="preserve"> от 31.03.2025г. №65 </w:t>
      </w:r>
      <w:r>
        <w:t xml:space="preserve"> «О внесении изменений в Решение «О бюджете Усвятского муниципального округа на 2025 год и на плановый период 2026 и 2027 годов»</w:t>
      </w:r>
    </w:p>
    <w:p w:rsidR="007A0F25" w:rsidRPr="00601F69" w:rsidRDefault="007A0F25" w:rsidP="007A0F25">
      <w:pPr>
        <w:ind w:left="4544" w:firstLine="900"/>
        <w:jc w:val="right"/>
        <w:outlineLvl w:val="0"/>
        <w:rPr>
          <w:szCs w:val="24"/>
        </w:rPr>
      </w:pPr>
      <w:r w:rsidRPr="00601F69">
        <w:rPr>
          <w:szCs w:val="24"/>
        </w:rPr>
        <w:t xml:space="preserve">  Приложение №1</w:t>
      </w:r>
      <w:r>
        <w:rPr>
          <w:szCs w:val="24"/>
        </w:rPr>
        <w:t>0</w:t>
      </w:r>
    </w:p>
    <w:p w:rsidR="007A0F25" w:rsidRDefault="007A0F25" w:rsidP="007A0F25">
      <w:pPr>
        <w:ind w:left="4544" w:firstLine="900"/>
        <w:jc w:val="right"/>
      </w:pPr>
      <w:r>
        <w:t>К решению Собрания депутатов Усвятского муниципального округа</w:t>
      </w:r>
      <w:r w:rsidR="00C6122B">
        <w:t xml:space="preserve"> от 25.12.2024г. №46 </w:t>
      </w:r>
      <w:r>
        <w:t xml:space="preserve"> «О бюджете Усвятского муниципального округа на 2025 год и на плановый период 2026 и 2027 годов»</w:t>
      </w:r>
    </w:p>
    <w:p w:rsidR="00C6122B" w:rsidRDefault="00C6122B" w:rsidP="007A0F25">
      <w:pPr>
        <w:ind w:left="4544" w:firstLine="900"/>
        <w:jc w:val="right"/>
      </w:pPr>
    </w:p>
    <w:p w:rsidR="007A0F25" w:rsidRDefault="007A0F25" w:rsidP="007A0F25">
      <w:pPr>
        <w:jc w:val="center"/>
        <w:rPr>
          <w:b/>
        </w:rPr>
      </w:pPr>
      <w:r w:rsidRPr="000A08DA">
        <w:rPr>
          <w:b/>
        </w:rPr>
        <w:t xml:space="preserve">Распределение средств бюджета </w:t>
      </w:r>
      <w:r>
        <w:rPr>
          <w:b/>
        </w:rPr>
        <w:t xml:space="preserve">муниципального округа </w:t>
      </w:r>
      <w:r w:rsidRPr="000A08DA">
        <w:rPr>
          <w:b/>
        </w:rPr>
        <w:t>по разделам</w:t>
      </w:r>
      <w:r>
        <w:rPr>
          <w:b/>
        </w:rPr>
        <w:t>, подразделам, целевым статьям</w:t>
      </w:r>
      <w:r w:rsidRPr="000A08DA">
        <w:rPr>
          <w:b/>
        </w:rPr>
        <w:t xml:space="preserve">, группам видов расходов классификации расходов бюджета </w:t>
      </w:r>
      <w:r>
        <w:rPr>
          <w:b/>
        </w:rPr>
        <w:t xml:space="preserve">муниципального округа </w:t>
      </w:r>
      <w:r w:rsidRPr="000A08DA">
        <w:rPr>
          <w:b/>
        </w:rPr>
        <w:t>на 20</w:t>
      </w:r>
      <w:r>
        <w:rPr>
          <w:b/>
        </w:rPr>
        <w:t>25</w:t>
      </w:r>
      <w:r w:rsidRPr="000A08DA">
        <w:rPr>
          <w:b/>
        </w:rPr>
        <w:t xml:space="preserve"> год</w:t>
      </w:r>
      <w:r w:rsidR="00C6122B">
        <w:rPr>
          <w:b/>
        </w:rPr>
        <w:t>.</w:t>
      </w:r>
      <w:r w:rsidRPr="000A08DA">
        <w:rPr>
          <w:b/>
        </w:rPr>
        <w:t xml:space="preserve"> </w:t>
      </w:r>
    </w:p>
    <w:p w:rsidR="002840BA" w:rsidRDefault="00C6122B" w:rsidP="007A0F25">
      <w:pPr>
        <w:jc w:val="right"/>
      </w:pPr>
      <w:r>
        <w:t>т</w:t>
      </w:r>
      <w:r w:rsidR="007A0F25">
        <w:t>ыс.руб.</w:t>
      </w:r>
    </w:p>
    <w:tbl>
      <w:tblPr>
        <w:tblW w:w="10321" w:type="dxa"/>
        <w:tblInd w:w="96" w:type="dxa"/>
        <w:tblLook w:val="04A0"/>
      </w:tblPr>
      <w:tblGrid>
        <w:gridCol w:w="6108"/>
        <w:gridCol w:w="788"/>
        <w:gridCol w:w="1431"/>
        <w:gridCol w:w="788"/>
        <w:gridCol w:w="1206"/>
      </w:tblGrid>
      <w:tr w:rsidR="00701761" w:rsidRPr="00701761" w:rsidTr="00165386">
        <w:trPr>
          <w:trHeight w:val="20"/>
        </w:trPr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rPr>
                <w:color w:val="000000"/>
                <w:sz w:val="20"/>
              </w:rPr>
            </w:pPr>
            <w:r w:rsidRPr="00701761">
              <w:rPr>
                <w:color w:val="000000"/>
                <w:sz w:val="20"/>
              </w:rPr>
              <w:t>Расходы</w:t>
            </w:r>
          </w:p>
        </w:tc>
        <w:tc>
          <w:tcPr>
            <w:tcW w:w="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Разд.</w:t>
            </w:r>
            <w:r w:rsidR="004C30C9">
              <w:rPr>
                <w:color w:val="000000"/>
                <w:sz w:val="20"/>
              </w:rPr>
              <w:t>. подр.</w:t>
            </w:r>
          </w:p>
        </w:tc>
        <w:tc>
          <w:tcPr>
            <w:tcW w:w="14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701761" w:rsidRDefault="00701761" w:rsidP="004C30C9">
            <w:pPr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Ц</w:t>
            </w:r>
            <w:r w:rsidRPr="00701761">
              <w:rPr>
                <w:color w:val="000000"/>
                <w:sz w:val="20"/>
              </w:rPr>
              <w:t>елевая</w:t>
            </w:r>
          </w:p>
          <w:p w:rsidR="00701761" w:rsidRPr="00B22CF7" w:rsidRDefault="00701761" w:rsidP="004C30C9">
            <w:pPr>
              <w:rPr>
                <w:color w:val="000000"/>
                <w:sz w:val="20"/>
              </w:rPr>
            </w:pPr>
            <w:r w:rsidRPr="00701761">
              <w:rPr>
                <w:color w:val="000000"/>
                <w:sz w:val="20"/>
              </w:rPr>
              <w:t>статья</w:t>
            </w:r>
          </w:p>
        </w:tc>
        <w:tc>
          <w:tcPr>
            <w:tcW w:w="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rPr>
                <w:color w:val="000000"/>
                <w:sz w:val="20"/>
              </w:rPr>
            </w:pPr>
            <w:r w:rsidRPr="00701761">
              <w:rPr>
                <w:color w:val="000000"/>
                <w:sz w:val="20"/>
              </w:rPr>
              <w:t>Вид расх.</w:t>
            </w:r>
          </w:p>
        </w:tc>
        <w:tc>
          <w:tcPr>
            <w:tcW w:w="12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Сумма на 2025 год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ОБЩЕГОСУДАРСТВЕННЫЕ ВОПРОСЫ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0100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rPr>
                <w:color w:val="000000"/>
                <w:sz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1960B9">
            <w:pPr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48</w:t>
            </w:r>
            <w:r w:rsidR="001960B9">
              <w:rPr>
                <w:bCs/>
                <w:color w:val="000000"/>
                <w:sz w:val="20"/>
              </w:rPr>
              <w:t> 455,2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0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0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0102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0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2 199,0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Расходы по оплате труда и обеспечение функций муниципальных служащих, лиц, замещающих выборные муниципальные должности, работников, занимающих должности, не отнесенные к должностям муниципальной службы и осуществляющих техническое обеспечение администрации города, работников, занятых обслуживанием администрации муниципального образования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0102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0710100900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2 199,0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0102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0710100900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100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2 185,0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0102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0710100900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14,0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0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0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0103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0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90,0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Выплаты, связанные с депутатской деятельностью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0103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9090500900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90,0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0103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9090500900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100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90,0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0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0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0104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0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31 403,6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Расходы по оплате труда и обеспечение функций муниципальных служащих, лиц, замещающих выборные муниципальные должности, работников, занимающих должности, не отнесенные к должностям муниципальной службы и осуществляющих техническое обеспечение администрации города, работников, занятых обслуживанием администрации муниципального образования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0104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0710100900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31 403,6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0104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0710100900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100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28 968,8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0104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0710100900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2 175,8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0104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0710100900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800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259,0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0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lastRenderedPageBreak/>
              <w:t>Судебная система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0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0105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0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1,3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0105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0740251200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1,3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0105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0740251200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1,3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0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0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0106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0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6 749,4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Расходы на выплаты по оплате труда и обеспечение муниципальных органов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0106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0730100900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6 749,4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0106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0730100900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100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6 113,0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0106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0730100900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635,9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0106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0730100900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800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0,5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0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Резервные фонды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0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0111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0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293,0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Резервный фонд Администрации Усвятского муниципального округа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0111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9090020001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293,0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0111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9090020001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800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293,0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0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Другие общегосударственные вопросы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0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0113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1960B9">
            <w:pPr>
              <w:outlineLvl w:val="0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7 7</w:t>
            </w:r>
            <w:r w:rsidR="001960B9">
              <w:rPr>
                <w:bCs/>
                <w:color w:val="000000"/>
                <w:sz w:val="20"/>
              </w:rPr>
              <w:t>19</w:t>
            </w:r>
            <w:r w:rsidRPr="00B22CF7">
              <w:rPr>
                <w:bCs/>
                <w:color w:val="000000"/>
                <w:sz w:val="20"/>
              </w:rPr>
              <w:t>,0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Расходы на обеспечение деятельности (оказание услуг) муниципальных учреждений в рамках основного мероприятия "Развитие молодежной политики"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0113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0130100790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1 323,0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0113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0130100790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100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1 052,0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0113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0130100790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271,0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Расходы на развитие и совершенствование института добровольных народных дружин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0113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0320141350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35,0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0113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0320141350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100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35,0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Софинансирование расходов на развитие и совершенствование института добровольных народных дружин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0113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03201W1350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0,4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0113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03201W1350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100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0,4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Расходы на реализацию мероприятий социальной поддержки граждан, участвующих в составе добровольных народных дружин в защите Государственной границы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0113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0440141280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270,0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0113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0440141280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100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270,0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Софинансирование расходов на материальное стимулирование граждан, участвующих в составе добровольных народных дружин в защите Государственной границы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0113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04401W1280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2,7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0113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04401W1280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100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2,7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Оценка недвижимости, признание прав регулирования отношений по муниципальной собственности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0113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0710125500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40,0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0113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0710125500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40,0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lastRenderedPageBreak/>
              <w:t>Расходы на выполнение государственных полномочий по образованию и обеспечению деятельности комиссий по делам несовершеннолетних и защите их прав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0113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0710142120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589,0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0113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0710142120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100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578,6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0113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0710142120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10,4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Создание комиссий и определение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0113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0710142140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1,0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0113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0710142140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1,0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Расходы на проведение комплексных кадастровых работ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0113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07101A5110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800,0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0113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07101A5110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800,0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Софинансирование расходов на проведение комплексных кадастровых работ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0113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07101W5110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90,0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0113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07101W5110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90,0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Содержание единой дежурно-диспетчерской службы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0113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0720126200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2 888,0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0113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0720126200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100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BE08D3">
            <w:pPr>
              <w:outlineLvl w:val="2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2</w:t>
            </w:r>
            <w:r w:rsidR="00BE08D3">
              <w:rPr>
                <w:bCs/>
                <w:color w:val="000000"/>
                <w:sz w:val="20"/>
              </w:rPr>
              <w:t> 815,1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0113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0720126200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BE08D3" w:rsidP="004C30C9">
            <w:pPr>
              <w:outlineLvl w:val="2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72,9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Обеспечение эффективного управления муниципальными финансами, составления и организации исполнения бюджета муниципального округа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0113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0730127100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1960B9" w:rsidP="004C30C9">
            <w:pPr>
              <w:outlineLvl w:val="1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475,0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0113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0730127100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1960B9" w:rsidP="004C30C9">
            <w:pPr>
              <w:outlineLvl w:val="2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475,0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Расходы за счет Резервного фонда Правительства Псковской области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0113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9090000010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64,5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0113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9090000010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64,5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Резервный фонд Администрации Усвятского муниципального округа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0113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9090020001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67,0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0113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9090020001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67,0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Расходы на исполнение судебных актов в рамках непрограммного направления деятельности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0113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9090020002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999,2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0113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9090020002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999,2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Расходы на целевое обучение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0113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9090020003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30,0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0113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9090020003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300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30,0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Расходы на уплату ежегодных членских взносов Ассоциации "Совет муниципальных образований"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0113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9090020005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44,2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0113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9090020005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800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44,2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НАЦИОНАЛЬНАЯ ОБОРОНА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0200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rPr>
                <w:color w:val="000000"/>
                <w:sz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427,8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0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Мобилизационная и вневойсковая подготовка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0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0203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0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427,8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Предоставление субвенции на осуществление полномочий по первичному воинскому учету органами местного самоуправления поселений, муниципальных и городских округов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0203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0740251180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427,8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0203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0740251180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100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357,5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0203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0740251180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70,2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0300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rPr>
                <w:color w:val="000000"/>
                <w:sz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1 122,0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0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Органы юстиции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0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0304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0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783,3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Осуществление органами местного самоуправления отдельных государственных полномочий на государственную регистрацию актов гражданского состояния, за счет средств областного бюджета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0304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0710142230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53,0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0304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0710142230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100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53,0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Осуществление органами местного самоуправления отдельных государственных полномочий на государственную регистрацию актов гражданского состояния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0304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0740259300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730,3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0304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0740259300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100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624,2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0304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0740259300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106,1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0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0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0310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0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338,7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Мероприятия, направленные на укрепление пожарной безопасности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0310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0450121100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325,0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0310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0450121100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325,0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Расходы на реализацию комплекса процессных мероприятий «Обеспечение пожарной безопасности в исполнительных органах Псковской области и муниципальных образованиях Псковской области» (за счет средств областного бюджета)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0310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0450141340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13,0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0310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0450141340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13,0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Софинансирование расходов на реализацию комплекса процессных мероприятий "Обеспечение пожарной безопасности в исполнительных органах Псковской области и муниципальных образованиях Псковской области"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0310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04501W1340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0,7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0310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04501W1340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0,7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НАЦИОНАЛЬНАЯ ЭКОНОМИКА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0400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rPr>
                <w:color w:val="000000"/>
                <w:sz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23 513,4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0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Общеэкономические вопросы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0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0401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2C483E" w:rsidP="004C30C9">
            <w:pPr>
              <w:outlineLvl w:val="0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70</w:t>
            </w:r>
            <w:r w:rsidR="00701761" w:rsidRPr="00B22CF7">
              <w:rPr>
                <w:bCs/>
                <w:color w:val="000000"/>
                <w:sz w:val="20"/>
              </w:rPr>
              <w:t>,0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Мероприятий активной политики и дополнительных мероприятий в сфере занятости населения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0401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0740143040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2C483E" w:rsidP="004C30C9">
            <w:pPr>
              <w:outlineLvl w:val="1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70</w:t>
            </w:r>
            <w:r w:rsidR="00701761" w:rsidRPr="00B22CF7">
              <w:rPr>
                <w:bCs/>
                <w:color w:val="000000"/>
                <w:sz w:val="20"/>
              </w:rPr>
              <w:t>,0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0401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0740143040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600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2C483E" w:rsidP="004C30C9">
            <w:pPr>
              <w:outlineLvl w:val="2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70</w:t>
            </w:r>
            <w:r w:rsidR="00701761" w:rsidRPr="00B22CF7">
              <w:rPr>
                <w:bCs/>
                <w:color w:val="000000"/>
                <w:sz w:val="20"/>
              </w:rPr>
              <w:t>,0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0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Сельское хозяйство и рыболовство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0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0405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0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171,0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Расходы на осуществление органами местного самоуправления отдельных государственных полномочий по организации мероприятий при осуществлении деятельности по обращению с животными без владельцев на территории Псковской области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0405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0510242200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171,0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0405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0510242200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171,0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0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Транспорт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0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0408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0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158,0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Расходы на перевозку учащихся на внеклассные мероприятия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0408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0630124700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158,0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0408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0630124700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600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158,0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0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Дорожное хозяйство (дорожные фонды)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0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0409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0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23 078,4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Содержание автомобильных дорог общего пользования местного значения  и сооружений на них, нацеленное на обеспечение их проезжаемости и безопасности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0409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0610124100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16 688,5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0409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0610124100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16 688,5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Расходы на осуществление дорожной деятельности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0409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06102SД030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6 326,0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 xml:space="preserve">Закупка товаров, работ и услуг для обеспечения государственных </w:t>
            </w:r>
            <w:r w:rsidRPr="00B22CF7">
              <w:rPr>
                <w:bCs/>
                <w:color w:val="000000"/>
                <w:sz w:val="20"/>
              </w:rPr>
              <w:lastRenderedPageBreak/>
              <w:t>(муниципальных) нужд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lastRenderedPageBreak/>
              <w:t>0409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06102SД030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6 326,0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lastRenderedPageBreak/>
              <w:t>Софинансирование расходов на осуществление дорожной деятельности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0409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06102WД030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63,9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0409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06102WД030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63,9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0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Другие вопросы в области национальной экономики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0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0412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2C483E" w:rsidP="004C30C9">
            <w:pPr>
              <w:outlineLvl w:val="0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36</w:t>
            </w:r>
            <w:r w:rsidR="00701761" w:rsidRPr="00B22CF7">
              <w:rPr>
                <w:bCs/>
                <w:color w:val="000000"/>
                <w:sz w:val="20"/>
              </w:rPr>
              <w:t>,0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Создание рабочих мест, организация общественных работ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0412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0740128000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20,0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0412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0740128000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600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20,0</w:t>
            </w:r>
          </w:p>
        </w:tc>
      </w:tr>
      <w:tr w:rsidR="002C483E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483E" w:rsidRPr="00B22CF7" w:rsidRDefault="002C483E" w:rsidP="004C30C9">
            <w:pPr>
              <w:outlineLvl w:val="2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 xml:space="preserve">Расходы на </w:t>
            </w:r>
            <w:r w:rsidRPr="004A7072">
              <w:rPr>
                <w:color w:val="000000"/>
                <w:sz w:val="20"/>
              </w:rPr>
              <w:t>реализацию мероприятий в рамках комплекса процессных мероприятий "Поддержка молодежных инициатив Псковской области"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483E" w:rsidRPr="00B22CF7" w:rsidRDefault="002C483E" w:rsidP="004C30C9">
            <w:pPr>
              <w:outlineLvl w:val="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0412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483E" w:rsidRPr="00B22CF7" w:rsidRDefault="002C483E" w:rsidP="004C30C9">
            <w:pPr>
              <w:outlineLvl w:val="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0740143030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483E" w:rsidRPr="00B22CF7" w:rsidRDefault="002C483E" w:rsidP="004C30C9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483E" w:rsidRPr="00B22CF7" w:rsidRDefault="002C483E" w:rsidP="004C30C9">
            <w:pPr>
              <w:outlineLvl w:val="2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16,0</w:t>
            </w:r>
          </w:p>
        </w:tc>
      </w:tr>
      <w:tr w:rsidR="002C483E" w:rsidRPr="00701761" w:rsidTr="002C483E">
        <w:trPr>
          <w:trHeight w:val="194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483E" w:rsidRPr="00B22CF7" w:rsidRDefault="002C483E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483E" w:rsidRPr="00B22CF7" w:rsidRDefault="002C483E" w:rsidP="001960B9">
            <w:pPr>
              <w:outlineLvl w:val="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0412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483E" w:rsidRPr="00B22CF7" w:rsidRDefault="002C483E" w:rsidP="001960B9">
            <w:pPr>
              <w:outlineLvl w:val="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0740143030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483E" w:rsidRPr="00B22CF7" w:rsidRDefault="002C483E" w:rsidP="004C30C9">
            <w:pPr>
              <w:outlineLvl w:val="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483E" w:rsidRDefault="002C483E" w:rsidP="004C30C9">
            <w:pPr>
              <w:outlineLvl w:val="2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16,0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0500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rPr>
                <w:color w:val="000000"/>
                <w:sz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165386" w:rsidP="001960B9">
            <w:pPr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834</w:t>
            </w:r>
            <w:r w:rsidR="001960B9">
              <w:rPr>
                <w:bCs/>
                <w:color w:val="000000"/>
                <w:sz w:val="20"/>
              </w:rPr>
              <w:t>64</w:t>
            </w:r>
            <w:r>
              <w:rPr>
                <w:bCs/>
                <w:color w:val="000000"/>
                <w:sz w:val="20"/>
              </w:rPr>
              <w:t>,0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0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Жилищное хозяйство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0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0501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0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259,0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Расходы по взносам на капитальный ремонт муниципального жилья Региональному оператору ФКР ПО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0501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0560123800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112,0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0501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0560123800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112,0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Расходы по капитальному ремонту муниципального жилого фонда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0501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0560123900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147,0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0501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0560123900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147,0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0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0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0502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165386" w:rsidP="004C30C9">
            <w:pPr>
              <w:outlineLvl w:val="0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5387,1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Расходы по подготовке и прохождению отопительного сезона для непосредственного обеспечения жизнедеятельности населения муниципального округа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0502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0510123300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400,0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0502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0510123300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400,0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Техническое присоединение к системе освещения ул. Комсомольская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0502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150,0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0502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0510123650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150,0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Финансирование строительства, реконструкции, капитального ремонта и технического перевооружения объектов коммунальной инфраструктуры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0502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0510145010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1 676,5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Капитальные вложения в объекты государственной и муниципальной собственности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0502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0510145010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400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1 676,5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Софинансирование расходов строительства, реконструкции и капитального ремонта объектов муниципальной собственности водоотведения и очистки сточных вод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0502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05101W5010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1 676,5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Капитальные вложения в объекты государственной и муниципальной собственности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0502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05101W5010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400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1 676,5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Выполнение работ по организации деятельности по накоплению твердых коммунальных отходов, уборке несанкционированных свалок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0502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0510223400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165386" w:rsidP="004C30C9">
            <w:pPr>
              <w:outlineLvl w:val="1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976,0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0502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0510223400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165386" w:rsidP="004C30C9">
            <w:pPr>
              <w:outlineLvl w:val="2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976,0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Расходы на содержание объектов водоснабжения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0502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0510223700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508,0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0502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0510223700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508,0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0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Благоустройство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0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0503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1960B9">
            <w:pPr>
              <w:outlineLvl w:val="0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 xml:space="preserve">77 </w:t>
            </w:r>
            <w:r w:rsidR="001960B9">
              <w:rPr>
                <w:bCs/>
                <w:color w:val="000000"/>
                <w:sz w:val="20"/>
              </w:rPr>
              <w:t>817</w:t>
            </w:r>
            <w:r w:rsidRPr="00B22CF7">
              <w:rPr>
                <w:bCs/>
                <w:color w:val="000000"/>
                <w:sz w:val="20"/>
              </w:rPr>
              <w:t>,9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Обеспечение функционирования уличного освещения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0503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0510322100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2 344,0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0503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0510322100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2 344,0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Проведение работ по установке и ремонту объектов уличного освещения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0503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0510322200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398,0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0503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0510322200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398,0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Организация и содержание мест захоронения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0503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0510322300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143,0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 xml:space="preserve">Закупка товаров, работ и услуг для обеспечения государственных </w:t>
            </w:r>
            <w:r w:rsidRPr="00B22CF7">
              <w:rPr>
                <w:bCs/>
                <w:color w:val="000000"/>
                <w:sz w:val="20"/>
              </w:rPr>
              <w:lastRenderedPageBreak/>
              <w:t>(муниципальных) нужд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lastRenderedPageBreak/>
              <w:t>0503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0510322300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143,0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lastRenderedPageBreak/>
              <w:t>Проведение работ по озеленению территории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0503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0510322500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331,0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0503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0510322500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331,0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Расходы на строительство моста через протоку между озерами Усвятское и Городечное, в том числе ПИР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0503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0510323630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68 045,8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Капитальные вложения в объекты государственной и муниципальной собственности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0503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0510323630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400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68 045,8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Расходы на ликвидацию очагов сорного растения борщевик Сосновского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0503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0510341570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189,0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0503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0510341570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189,0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Расходы по разработке проекта для участия во Всероссийском конкурсе лучших проектов создания комфортной городской среды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0503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0510341990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2 090,0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0503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0510341990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2 090,0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Расходы на ликвидацию очага сорного растения борщевик Сосновского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0503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05103W1570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21,0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0503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05103W1570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21,0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Софинансирование расходов по разработке проекта для участия во Всероссийском конкурсе лучших проектов создания комфортной городской среды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0503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05103W1990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110,0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0503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05103W1990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110,0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Расходы на реализацию инициативных проектов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0503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0510441830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1 920,0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0503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0510441830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1 920,0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Расходы на реализацию инициативных проектов в муниципальном округе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0503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0510472300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1960B9" w:rsidP="004C30C9">
            <w:pPr>
              <w:outlineLvl w:val="1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100</w:t>
            </w:r>
            <w:r w:rsidR="00701761" w:rsidRPr="00B22CF7">
              <w:rPr>
                <w:bCs/>
                <w:color w:val="000000"/>
                <w:sz w:val="20"/>
              </w:rPr>
              <w:t>,0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0503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0510472300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1960B9" w:rsidP="004C30C9">
            <w:pPr>
              <w:outlineLvl w:val="2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100</w:t>
            </w:r>
            <w:r w:rsidR="00701761" w:rsidRPr="00B22CF7">
              <w:rPr>
                <w:bCs/>
                <w:color w:val="000000"/>
                <w:sz w:val="20"/>
              </w:rPr>
              <w:t>,0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Софинансирование расходов на реализацию инициативных проектов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0503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05104W1830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480,0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0503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05104W1830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480,0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Субвенции, предоставляемые местным бюджетам из областного бюджета на осуществление органами местного самоуправления отдельных государственных полномочий в сфере увековечивания памяти погибших при защите отечества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0503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0740242210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37,0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0503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0740242210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37,0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Субсидии на реализацию муниципальных программ формирования современной городской среды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0503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081И455550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1 609,1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0503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081И455550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1 609,1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ОХРАНА ОКРУЖАЮЩЕЙ СРЕДЫ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0600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rPr>
                <w:color w:val="000000"/>
                <w:sz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165386" w:rsidP="004C30C9">
            <w:pPr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1048,5</w:t>
            </w:r>
          </w:p>
        </w:tc>
      </w:tr>
      <w:tr w:rsidR="00165386" w:rsidRPr="00701761" w:rsidTr="00C6122B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386" w:rsidRPr="00B22CF7" w:rsidRDefault="00165386" w:rsidP="004C30C9">
            <w:pPr>
              <w:outlineLvl w:val="0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Сбор, удаление отходов и очистка сточных вод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5386" w:rsidRPr="00B22CF7" w:rsidRDefault="00165386" w:rsidP="004C30C9">
            <w:pPr>
              <w:outlineLvl w:val="0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0602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5386" w:rsidRPr="00B22CF7" w:rsidRDefault="00165386" w:rsidP="004C30C9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5386" w:rsidRPr="00B22CF7" w:rsidRDefault="00165386" w:rsidP="004C30C9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5386" w:rsidRPr="00B22CF7" w:rsidRDefault="00165386" w:rsidP="00165386">
            <w:pPr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1048,5</w:t>
            </w:r>
          </w:p>
        </w:tc>
      </w:tr>
      <w:tr w:rsidR="00165386" w:rsidRPr="00701761" w:rsidTr="00C6122B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386" w:rsidRPr="00B22CF7" w:rsidRDefault="00165386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Расходы на ликвидацию стихийных несанкционированных свалок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5386" w:rsidRPr="00B22CF7" w:rsidRDefault="00165386" w:rsidP="004C30C9">
            <w:pPr>
              <w:outlineLvl w:val="1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0602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5386" w:rsidRPr="00B22CF7" w:rsidRDefault="00165386" w:rsidP="004C30C9">
            <w:pPr>
              <w:outlineLvl w:val="1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0510223500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5386" w:rsidRPr="00B22CF7" w:rsidRDefault="00165386" w:rsidP="004C30C9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5386" w:rsidRPr="00B22CF7" w:rsidRDefault="00165386" w:rsidP="00165386">
            <w:pPr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1048,5</w:t>
            </w:r>
          </w:p>
        </w:tc>
      </w:tr>
      <w:tr w:rsidR="00165386" w:rsidRPr="00701761" w:rsidTr="00C6122B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386" w:rsidRPr="00B22CF7" w:rsidRDefault="00165386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5386" w:rsidRPr="00B22CF7" w:rsidRDefault="00165386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0602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5386" w:rsidRPr="00B22CF7" w:rsidRDefault="00165386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0510223500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5386" w:rsidRPr="00B22CF7" w:rsidRDefault="00165386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5386" w:rsidRPr="00B22CF7" w:rsidRDefault="00165386" w:rsidP="00165386">
            <w:pPr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1048,5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ОБРАЗОВАНИЕ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0700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rPr>
                <w:color w:val="000000"/>
                <w:sz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BE08D3">
            <w:pPr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68</w:t>
            </w:r>
            <w:r w:rsidR="00BE08D3">
              <w:rPr>
                <w:bCs/>
                <w:color w:val="000000"/>
                <w:sz w:val="20"/>
              </w:rPr>
              <w:t> 039,3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0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Дошкольное образование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0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0701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BE08D3" w:rsidP="004C30C9">
            <w:pPr>
              <w:outlineLvl w:val="0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14583,5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Расходы на обеспечение деятельности (оказание услуг) муниципальных учреждений в рамках основного мероприятия "Дошкольное образование"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0701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0110100790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BE08D3" w:rsidP="004C30C9">
            <w:pPr>
              <w:outlineLvl w:val="1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6477,5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0701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0110100790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600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BE08D3" w:rsidP="004C30C9">
            <w:pPr>
              <w:outlineLvl w:val="2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6477,5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 xml:space="preserve">Расходы на создание условий для осуществления присмотра и ухода за детьми-инвалидами, детьми-сиротами и детьми, оставшимися без попечения родителей, детьми с туберкулезной интоксикацией, </w:t>
            </w:r>
            <w:r w:rsidRPr="00B22CF7">
              <w:rPr>
                <w:bCs/>
                <w:color w:val="000000"/>
                <w:sz w:val="20"/>
              </w:rPr>
              <w:lastRenderedPageBreak/>
              <w:t>детьми граждан Российской Федерации, призванных на военную службу по мобилизации, а также за детьми военнослужащих, принимающих участие в специальной военной операции,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lastRenderedPageBreak/>
              <w:t>0701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0110141400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108,0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0701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0110141400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600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108,0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начального, общего, основного общего, среднего общего образования, дополнительного образования детей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0701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0110142010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7 777,0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0701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0110142010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600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7 777,0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Компенсация расходов по оплате коммунальных услуг работникам,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0701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0110142150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139,0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0701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0110142150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600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139,0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Иные межбюджетные трансферты на воспитание и обучение инвалидов в детских дошкольных учреждениях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0701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0110143020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82,0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0701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0110143020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600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82,0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0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Общее образование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0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0702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0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44 597,1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Расходы на обеспечение деятельности (оказание услуг) муниципальных учреждений в рамках основного мероприятия "Общее образование"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0702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0110200790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12 172,3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0702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0110200790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600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12 172,3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Совершенствование организации питания учащихся в общеобразовательных учреждениях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0702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0110220100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160,0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0702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0110220100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600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160,0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Мероприятия по организации питания в муниципальных общеобразовательных учреждениях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0702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0110241040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1 651,0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0702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0110241040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600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1 651,0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Расходы на реализацию основных общеобразовательных программ в части финансирования расходов на оплату труда работников муниципальных общеобразовательных учреждений, расходов, обеспечивающих организацию учебного процесса, расходов на дошкольное образование в муниципальных общеобразовательных учреждениях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0702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0110242010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24 977,0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0702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0110242010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600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24 977,0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Расходы на выплату вознаграждения за выполнение функций классного руководителя педагогическим работникам муниципальных образовательных учреждений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0702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0110242020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183,0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0702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0110242020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600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183,0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Компенсация расходов по оплате коммунальных услуг работникам,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0702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0110242150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381,0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0702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0110242150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600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381,0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Расходы на организацию бесплатного горячего питания обучающихся, получающих начальное, общее образование в государственных и муниципальных образовательных организациях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0702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01102L3040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1 472,7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0702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01102L3040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600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1 472,7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lastRenderedPageBreak/>
              <w:t>Расходы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образований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0702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011Ю650500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78,0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0702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011Ю650500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600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78,0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Проведение мероприятий по обеспечению деятельности советника директора по воспитаню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0702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011Ю651790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241,0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0702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011Ю651790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600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241,0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Расходы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0702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011Ю653030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3 281,0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0702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011Ю653030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600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3 281,0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0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Дополнительное образование детей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0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0703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BE08D3" w:rsidP="004C30C9">
            <w:pPr>
              <w:outlineLvl w:val="0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7683,6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Расходы на реализацию основных общеобразовательных программ в части финансирования расходов на оплату труда работников муниципальных общеобразовательных учреждений, расходов, обеспечивающих организацию учебного процесса, расходов на дошкольное образование в муниципальных общеобразовательных учреждениях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0703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0110242010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508,0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0703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0110242010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600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508,0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Компенсация расходов по оплате коммунальных услуг работникам,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0703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0110242150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69,0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0703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0110242150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600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69,0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Расходы на обеспечение деятельности (оказание услуг) муниципальных учреждений в рамках основного мероприятия "Дополнительное образование"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0703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0110300790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BE08D3">
            <w:pPr>
              <w:outlineLvl w:val="1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7</w:t>
            </w:r>
            <w:r w:rsidR="00BE08D3">
              <w:rPr>
                <w:bCs/>
                <w:color w:val="000000"/>
                <w:sz w:val="20"/>
              </w:rPr>
              <w:t> 061,0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0703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0110300790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600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BE08D3">
            <w:pPr>
              <w:outlineLvl w:val="2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 xml:space="preserve">7 </w:t>
            </w:r>
            <w:r w:rsidR="00BE08D3">
              <w:rPr>
                <w:bCs/>
                <w:color w:val="000000"/>
                <w:sz w:val="20"/>
              </w:rPr>
              <w:t>061</w:t>
            </w:r>
            <w:r w:rsidRPr="00B22CF7">
              <w:rPr>
                <w:bCs/>
                <w:color w:val="000000"/>
                <w:sz w:val="20"/>
              </w:rPr>
              <w:t>,0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Субсидия на персонифицированное финансирование дополнительного образования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0703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0110320200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45,6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0703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0110320200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800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45,6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0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Молодежная политика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0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0707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0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762,1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Реализация мероприятий, связанных с присвоением МО "Усвятский район" звания "Край партизанской славы"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0707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0130220900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752,1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0707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0130220900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752,1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Мероприятия по осуществлению антинаркотической пропаганды и антинаркотического просвещения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0707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0430121700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10,0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0707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0430121700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10,0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0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Другие вопросы в области образования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0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0709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0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413,0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Субвенции на осуществление государственных полномочий по выплате компенсации педагогическим работникам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0709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0110242190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291,0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0709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0110242190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600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291,0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Проведение мероприятий по профилактике правонарушений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0709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0420121800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122,0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 xml:space="preserve">Закупка товаров, работ и услуг для обеспечения государственных </w:t>
            </w:r>
            <w:r w:rsidRPr="00B22CF7">
              <w:rPr>
                <w:bCs/>
                <w:color w:val="000000"/>
                <w:sz w:val="20"/>
              </w:rPr>
              <w:lastRenderedPageBreak/>
              <w:t>(муниципальных) нужд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lastRenderedPageBreak/>
              <w:t>0709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0420121800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47,0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0709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0420121800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600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75,0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КУЛЬТУРА, КИНЕМАТОГРАФИЯ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0800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rPr>
                <w:color w:val="000000"/>
                <w:sz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BE08D3" w:rsidP="004C30C9">
            <w:pPr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15388,5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0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Культура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0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0801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BE08D3" w:rsidP="004C30C9">
            <w:pPr>
              <w:outlineLvl w:val="0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15388,5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Расходы на обеспечение деятельности (оказание услуг) муниципальных учреждений в рамках основного мероприятия "Развитие библиотечного дела"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0801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0210121300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2 599,0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0801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0210121300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600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2 599,0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Расходы на обеспечение деятельности (оказание услуг) муниципальных учреждений в рамках основного мероприятия «Развитие системы культурно- досугового обслуживания населения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0801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0210221400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BE08D3" w:rsidP="004C30C9">
            <w:pPr>
              <w:outlineLvl w:val="1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10295,5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0801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0210221400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600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BE08D3" w:rsidP="004C30C9">
            <w:pPr>
              <w:outlineLvl w:val="2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10295,5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Поддержка добровольческих (волонтерских) и некоммерческих организаций в целях реализации социокультурных проектов в сфере культуры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0801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0210221410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24,0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0801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0210221410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600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24,0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Компенсация расходов по оплате коммунальных услуг работникам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0801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0740127500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312,0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0801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0740127500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600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312,0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СОЦИАЛЬНАЯ ПОЛИТИКА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1000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rPr>
                <w:color w:val="000000"/>
                <w:sz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4 864,2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0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Пенсионное обеспечение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0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1001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0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1 619,0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Доплаты к пенсиям муниципальным служащим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1001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0710125400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1 589,0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1001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0710125400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300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1 589,0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Выплата доплат к трудовым пенсиям лицам, замещавшим должности в органах государственной власти и управления районов Псковской области и городов Пскова, и Великие Луки, должности в органах местного самоуправления до 13 марта 1997 года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1001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0740242070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30,0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1001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0740242070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300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30,0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0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Охрана семьи и детства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0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1004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0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2 505,5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Выплата компенсации части родительской платы за присмотр и уход за детьми, осваивающими 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1004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0110142040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628,0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1004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0110142040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600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628,0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Субвенции на обеспечение жилыми помещениями детей- сирот и детей, оставшихся без попечения родителей, лиц из числа детей-сирот и детей, оставшихся без попечения родителей,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1004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07401A0820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938,8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Капитальные вложения в объекты государственной и муниципальной собственности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1004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07401A0820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400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938,8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Субвенции на обеспечение жилыми помещениями детей- сирот и детей, оставшихся без попечения родителей, лиц из числа детей-сирот и детей, оставшихся без попечения родителей,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1004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07401R0820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938,8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Капитальные вложения в объекты государственной и муниципальной собственности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1004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07401R0820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400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938,8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0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Другие вопросы в области социальной политики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0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1006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0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739,7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Расходы на реализацию мероприятий по адаптации социально- значимых объектов к потребностям маломобильных групп населения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1006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0470141070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566,0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1006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0470141070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566,0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lastRenderedPageBreak/>
              <w:t>Софинансирование расходов на реализацию мероприятий по адаптации социально- значимых объектов к потребностям маломобильных групп населения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1006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04701W1070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18,7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1006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04701W1070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18,7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Содействие активному участию пожилых граждан в жизни общества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1006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0740127600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15,0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1006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0740127600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15,0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Единовременные денежные выплаты к Дню Победы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1006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0740129000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140,0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1006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0740129000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300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140,0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ФИЗИЧЕСКАЯ КУЛЬТУРА И СПОРТ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1100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rPr>
                <w:color w:val="000000"/>
                <w:sz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856,6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0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Физическая культура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0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1101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0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856,6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Расходы на мероприятия проведения Губернских состязаний, спартакиады учащихся области, спартакиады среди городов, районов, округов области, проведение официальных спортивных и физкультурных мероприятий округа, на участие в официальных спортивных и физкультурных мероприятиях, межрегиональных, всероссийских спортивных и физкультурных мероприятиях, а также затрат, связанных с ремонтом спортивных объектов и приобретением спортивного инвентаря и оборудования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1101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0140120800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297,0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1101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0140120800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100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97,0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1101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0140120800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200,0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Расходы на устройство основания для площадки ГТО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1101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0140120850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400,0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1101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0140120850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400,0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Расходы на обеспечение мер, направленных на привлечение жителей области к регулярным занятиям физической культурой и спортом, в том числе на приобретение спортивного инвентаря и оборудования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1101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0140141140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158,0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1101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0140141140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100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50,0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1101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0140141140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108,0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Софинансирование расходов на проведение областных и окружных спортивных мероприятий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1101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01401W1140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1,6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1101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01401W1140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1,6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СРЕДСТВА МАССОВОЙ ИНФОРМАЦИИ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1200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rPr>
                <w:color w:val="000000"/>
                <w:sz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170,0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0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Периодическая печать и издательства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0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1202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0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170,0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Информирование населения муниципального образования о деятельности органов местного самоуправления, основных направлениях социально-экономического развития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1202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0710124900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170,0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1202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0710124900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800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170,0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ОБСЛУЖИВАНИЕ ГОСУДАРСТВЕННОГО (МУНИЦИПАЛЬНОГО) ДОЛГА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1300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rPr>
                <w:color w:val="000000"/>
                <w:sz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4,0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0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0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1301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0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4,0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Расходы на обслуживание муниципального долга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1301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0730227200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4,0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Обслуживание государственного (муниципального) долга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1301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0730227200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700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4,0</w:t>
            </w:r>
          </w:p>
        </w:tc>
      </w:tr>
      <w:tr w:rsidR="004C30C9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30C9" w:rsidRPr="00B22CF7" w:rsidRDefault="004C30C9" w:rsidP="004C30C9">
            <w:pPr>
              <w:outlineLvl w:val="2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Всего расходы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30C9" w:rsidRPr="00B22CF7" w:rsidRDefault="004C30C9" w:rsidP="004C30C9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30C9" w:rsidRPr="00B22CF7" w:rsidRDefault="004C30C9" w:rsidP="004C30C9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30C9" w:rsidRPr="00B22CF7" w:rsidRDefault="004C30C9" w:rsidP="004C30C9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30C9" w:rsidRPr="00B22CF7" w:rsidRDefault="004C30C9" w:rsidP="004C30C9">
            <w:pPr>
              <w:outlineLvl w:val="2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245195,4</w:t>
            </w:r>
          </w:p>
        </w:tc>
      </w:tr>
    </w:tbl>
    <w:p w:rsidR="00B22CF7" w:rsidRDefault="00B22CF7" w:rsidP="007A0F25">
      <w:pPr>
        <w:jc w:val="right"/>
      </w:pPr>
    </w:p>
    <w:p w:rsidR="00B22CF7" w:rsidRDefault="00B22CF7" w:rsidP="007A0F25">
      <w:pPr>
        <w:jc w:val="right"/>
      </w:pPr>
    </w:p>
    <w:p w:rsidR="00756497" w:rsidRDefault="00756497" w:rsidP="007A0F25">
      <w:pPr>
        <w:jc w:val="right"/>
      </w:pPr>
    </w:p>
    <w:p w:rsidR="00C4002B" w:rsidRDefault="00C4002B" w:rsidP="00C4002B">
      <w:pPr>
        <w:ind w:left="4544" w:firstLine="900"/>
        <w:jc w:val="right"/>
        <w:outlineLvl w:val="0"/>
        <w:rPr>
          <w:szCs w:val="24"/>
        </w:rPr>
      </w:pPr>
      <w:r>
        <w:rPr>
          <w:szCs w:val="24"/>
        </w:rPr>
        <w:lastRenderedPageBreak/>
        <w:t xml:space="preserve">Приложение № </w:t>
      </w:r>
      <w:r w:rsidR="00AD2485">
        <w:rPr>
          <w:szCs w:val="24"/>
        </w:rPr>
        <w:t>6</w:t>
      </w:r>
    </w:p>
    <w:p w:rsidR="00C4002B" w:rsidRDefault="00C4002B" w:rsidP="00C4002B">
      <w:pPr>
        <w:ind w:left="4544" w:firstLine="900"/>
        <w:jc w:val="right"/>
      </w:pPr>
      <w:r>
        <w:t>К решению Собрания депутатов Усвятского муниципального округа</w:t>
      </w:r>
      <w:r w:rsidR="00C6122B">
        <w:t xml:space="preserve"> от 31.03.2025г. №65 </w:t>
      </w:r>
      <w:r>
        <w:t xml:space="preserve"> «О внесении изменений в Решение «О бюджете Усвятского муниципального округа на 2025 год и на плановый период 2026 и 2027 годов»</w:t>
      </w:r>
    </w:p>
    <w:p w:rsidR="007A0F25" w:rsidRPr="00652B50" w:rsidRDefault="007A0F25" w:rsidP="007A0F25">
      <w:pPr>
        <w:ind w:left="4544" w:firstLine="900"/>
        <w:jc w:val="right"/>
        <w:outlineLvl w:val="0"/>
      </w:pPr>
      <w:r w:rsidRPr="00652B50">
        <w:t>Приложение №1</w:t>
      </w:r>
      <w:r>
        <w:t>2</w:t>
      </w:r>
    </w:p>
    <w:p w:rsidR="007A0F25" w:rsidRDefault="007A0F25" w:rsidP="007A0F25">
      <w:pPr>
        <w:ind w:left="4544" w:firstLine="900"/>
        <w:jc w:val="right"/>
      </w:pPr>
      <w:r>
        <w:t>К решению Собрания депутатов Усвятского муниципального округа</w:t>
      </w:r>
      <w:r w:rsidR="00370077">
        <w:t xml:space="preserve"> от 25.12.2024г. №46 </w:t>
      </w:r>
      <w:r>
        <w:t xml:space="preserve"> «О бюджете Усвятского муниципального округа на 2025 год и на плановый период 2026 и 2027 годов»</w:t>
      </w:r>
    </w:p>
    <w:p w:rsidR="007A0F25" w:rsidRPr="00652B50" w:rsidRDefault="007A0F25" w:rsidP="007A0F25">
      <w:pPr>
        <w:ind w:firstLine="902"/>
        <w:jc w:val="center"/>
        <w:rPr>
          <w:b/>
        </w:rPr>
      </w:pPr>
    </w:p>
    <w:p w:rsidR="007A0F25" w:rsidRDefault="007A0F25" w:rsidP="007A0F25">
      <w:pPr>
        <w:ind w:firstLine="902"/>
        <w:jc w:val="center"/>
        <w:rPr>
          <w:b/>
        </w:rPr>
      </w:pPr>
    </w:p>
    <w:p w:rsidR="007A0F25" w:rsidRDefault="007A0F25" w:rsidP="007A0F25">
      <w:pPr>
        <w:ind w:firstLine="902"/>
        <w:jc w:val="center"/>
      </w:pPr>
      <w:r w:rsidRPr="00652B50">
        <w:rPr>
          <w:b/>
        </w:rPr>
        <w:t>Ведомственная структура расходов бюд</w:t>
      </w:r>
      <w:r>
        <w:rPr>
          <w:b/>
        </w:rPr>
        <w:t>жета Усвятского муниципального округа на 2025</w:t>
      </w:r>
      <w:r w:rsidRPr="00652B50">
        <w:rPr>
          <w:b/>
        </w:rPr>
        <w:t xml:space="preserve"> год</w:t>
      </w:r>
      <w:r w:rsidR="00370077">
        <w:rPr>
          <w:b/>
        </w:rPr>
        <w:t>.</w:t>
      </w:r>
      <w:r>
        <w:t xml:space="preserve">                                                                                                </w:t>
      </w:r>
    </w:p>
    <w:p w:rsidR="002840BA" w:rsidRDefault="007A0F25" w:rsidP="00191178">
      <w:pPr>
        <w:ind w:firstLine="902"/>
        <w:jc w:val="right"/>
      </w:pPr>
      <w:r>
        <w:t xml:space="preserve">     </w:t>
      </w:r>
      <w:r w:rsidR="00370077">
        <w:t>т</w:t>
      </w:r>
      <w:r w:rsidR="00191178">
        <w:t>ыс. руб.</w:t>
      </w:r>
      <w:r>
        <w:t xml:space="preserve"> </w:t>
      </w:r>
    </w:p>
    <w:tbl>
      <w:tblPr>
        <w:tblW w:w="10072" w:type="dxa"/>
        <w:tblInd w:w="96" w:type="dxa"/>
        <w:tblLook w:val="04A0"/>
      </w:tblPr>
      <w:tblGrid>
        <w:gridCol w:w="4974"/>
        <w:gridCol w:w="779"/>
        <w:gridCol w:w="785"/>
        <w:gridCol w:w="1342"/>
        <w:gridCol w:w="990"/>
        <w:gridCol w:w="1202"/>
      </w:tblGrid>
      <w:tr w:rsidR="00B22CF7" w:rsidRPr="004C30C9" w:rsidTr="00CD2923">
        <w:trPr>
          <w:trHeight w:val="20"/>
        </w:trPr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4C30C9" w:rsidP="004C30C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Расходы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Вед.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Разд.</w:t>
            </w:r>
            <w:r w:rsidR="004C30C9">
              <w:rPr>
                <w:color w:val="000000"/>
                <w:sz w:val="20"/>
              </w:rPr>
              <w:t>, подр.</w:t>
            </w:r>
          </w:p>
        </w:tc>
        <w:tc>
          <w:tcPr>
            <w:tcW w:w="13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30C9" w:rsidRDefault="00B22CF7" w:rsidP="004C30C9">
            <w:pPr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Ц</w:t>
            </w:r>
            <w:r w:rsidR="004C30C9">
              <w:rPr>
                <w:color w:val="000000"/>
                <w:sz w:val="20"/>
              </w:rPr>
              <w:t>елевая</w:t>
            </w:r>
          </w:p>
          <w:p w:rsidR="00B22CF7" w:rsidRPr="004C30C9" w:rsidRDefault="004C30C9" w:rsidP="004C30C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статья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4C30C9" w:rsidP="004C30C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Вид расходов</w:t>
            </w:r>
          </w:p>
        </w:tc>
        <w:tc>
          <w:tcPr>
            <w:tcW w:w="12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Сумма на 2025 год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Администрация Усвятского муниципального округа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rPr>
                <w:color w:val="000000"/>
                <w:sz w:val="20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rPr>
                <w:color w:val="000000"/>
                <w:sz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1960B9">
            <w:pPr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156 5</w:t>
            </w:r>
            <w:r w:rsidR="001960B9">
              <w:rPr>
                <w:bCs/>
                <w:color w:val="000000"/>
                <w:sz w:val="20"/>
              </w:rPr>
              <w:t>69</w:t>
            </w:r>
            <w:r w:rsidRPr="004C30C9">
              <w:rPr>
                <w:bCs/>
                <w:color w:val="000000"/>
                <w:sz w:val="20"/>
              </w:rPr>
              <w:t>,9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0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ОБЩЕГОСУДАРСТВЕННЫЕ ВОПРОСЫ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0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0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0100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1960B9">
            <w:pPr>
              <w:outlineLvl w:val="0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41 1</w:t>
            </w:r>
            <w:r w:rsidR="001960B9">
              <w:rPr>
                <w:bCs/>
                <w:color w:val="000000"/>
                <w:sz w:val="20"/>
              </w:rPr>
              <w:t>92</w:t>
            </w:r>
            <w:r w:rsidRPr="004C30C9">
              <w:rPr>
                <w:bCs/>
                <w:color w:val="000000"/>
                <w:sz w:val="20"/>
              </w:rPr>
              <w:t>,8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1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1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0102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2 199,0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Муниципальная программа "Управление и обеспечение деятельности администрации муниципальногоокруга, создание условий для эффективного управления муниципальными финансами и муниципальным долгом на 2025-2029 годы"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2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2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0102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2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0700000000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2 199,0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3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Подпрограмма муниципальной программы "Обеспечение функционирования Администрации муниципального округа"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3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3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0102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3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0710000000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3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3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2 199,0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4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Основное мероприятие Функционирование Администрации муниципального округа"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0102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0710100000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2 199,0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5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Расходы по оплате труда и обеспечение функций муниципальных служащих, лиц, замещающих выборные муниципальные должности, работников, занимающих должности, не отнесенные к должностям муниципальной службы и осуществляющих техническое обеспечение администрации города, работников, занятых обслуживанием администрации муниципального образования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0102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0710100900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2 199,0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6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0102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0710100900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100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2 185,0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6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0102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0710100900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14,0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1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1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0104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31 403,6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 xml:space="preserve">Муниципальная программа "Управление и обеспечение деятельности администрации муниципальногоокруга, создание условий для эффективного управления муниципальными </w:t>
            </w:r>
            <w:r w:rsidRPr="004C30C9">
              <w:rPr>
                <w:bCs/>
                <w:color w:val="000000"/>
                <w:sz w:val="20"/>
              </w:rPr>
              <w:lastRenderedPageBreak/>
              <w:t>финансами и муниципальным долгом на 2025-2029 годы"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2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lastRenderedPageBreak/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2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0104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2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0700000000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31 403,6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3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lastRenderedPageBreak/>
              <w:t>Подпрограмма муниципальной программы "Обеспечение функционирования Администрации муниципального округа"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3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3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0104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3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0710000000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3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3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31 403,6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4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Основное мероприятие Функционирование Администрации муниципального округа"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0104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0710100000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31 403,6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5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Расходы по оплате труда и обеспечение функций муниципальных служащих, лиц, замещающих выборные муниципальные должности, работников, занимающих должности, не отнесенные к должностям муниципальной службы и осуществляющих техническое обеспечение администрации города, работников, занятых обслуживанием администрации муниципального образования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0104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0710100900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31 403,6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6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0104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0710100900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100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28 968,8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6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0104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0710100900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2 175,8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6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0104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0710100900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800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259,0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Судебная система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1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1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0105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1,3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Муниципальная программа "Управление и обеспечение деятельности администрации муниципальногоокруга, создание условий для эффективного управления муниципальными финансами и муниципальным долгом на 2025-2029 годы"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2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2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0105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2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0700000000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1,3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3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Подпрограмма муниципальной программы "Социальная поддержка граждан и реализация демографической политики в муниципальном округе"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3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3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0105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3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0740000000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3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3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1,3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4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Основное мероприятие "Реализация органами местного самоуправления отдельных переданных государственных полномочий"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0105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0740200000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1,3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5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0105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0740251200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1,3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6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0105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0740251200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1,3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Резервные фонды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1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1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0111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293,0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Непрограммные расходы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2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2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0111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2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9000000000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293,0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3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Непрограммные направления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3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3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0111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3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9090000000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3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3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293,0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5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Резервный фонд Администрации Усвятского муниципального округа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0111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9090020001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293,0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6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0111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9090020001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800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293,0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Другие общегосударственные вопросы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1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1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7 244,0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Муниципальная программа "Развитие образования, молодежной политики и физической культуры и спорта в Усвятском муниципальном округе на 2025-2029 годы"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2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2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2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0100000000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1 323,0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3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Подпрограмма муниципальной программы "Развитие молодежной политики"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3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3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3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0130000000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3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3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1 323,0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4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Основное мероприятие "Развитие молодежной политики"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0130100000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1 323,0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5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Расходы на обеспечение деятельности (оказание услуг) муниципальных учреждений в рамках основного мероприятия "Развитие молодежной политики"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0130100790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1 323,0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6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 xml:space="preserve">Расходы на выплаты персоналу в целях обеспечения </w:t>
            </w:r>
            <w:r w:rsidRPr="004C30C9">
              <w:rPr>
                <w:bCs/>
                <w:color w:val="000000"/>
                <w:sz w:val="20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lastRenderedPageBreak/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0130100790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100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1 052,0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6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0130100790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271,0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Муниципальная программа "Профилактика терроризма и экстремизма на территории Усвятского муниципального округа на 2025-2029 годы"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2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2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2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0300000000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35,4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3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Подпрограмма "Противодействие терроризму и экстремизму на территории Усвятского муниципального округа"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3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3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3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0320000000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3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3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35,4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4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Основное мероприятие "Противодействие терроризму и экстремизму"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0320100000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35,4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5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Расходы на развитие и совершенствование института добровольных народных дружин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0320141350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35,0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6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0320141350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100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35,0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5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Софинансирование расходов на развитие и совершенствование института добровольных народных дружин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03201W1350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0,4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6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03201W1350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100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0,4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Муниципальная программа "Обеспечение безопасности граждан на территории Усвятского муниципального округа на 2025-2029 годы"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2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2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2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0400000000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272,7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3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Подпрограмма муниципальной программы "Пограничная безопасность на территории Увятского муниципального округа"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3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3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3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0440000000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3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3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272,7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4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Основное мероприятие муниципальной программы "Разработка комплекса мер социальной поддержки граждан, участвующих в составе добровольных народных дружин в защите Государственной границы"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0440100000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272,7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5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Расходы на реализацию мероприятий социальной поддержки граждан, участвующих в составе добровольных народных дружин в защите Государственной границы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0440141280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270,0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6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0440141280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100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270,0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5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Софинансирование расходов на материальное стимулирование граждан, участвующих в составе добровольных народных дружин в защите Государственной границы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04401W1280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2,7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6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04401W1280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100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2,7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 xml:space="preserve">Муниципальная программа "Управление и обеспечение деятельности администрации муниципальногоокруга, создание условий для эффективного управления муниципальными финансами и муниципальным долгом на 2025-2029 </w:t>
            </w:r>
            <w:r w:rsidRPr="004C30C9">
              <w:rPr>
                <w:bCs/>
                <w:color w:val="000000"/>
                <w:sz w:val="20"/>
              </w:rPr>
              <w:lastRenderedPageBreak/>
              <w:t>годы"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2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lastRenderedPageBreak/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2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2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0700000000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4 408,0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3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lastRenderedPageBreak/>
              <w:t>Подпрограмма муниципальной программы "Обеспечение функционирования Администрации муниципального округа"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3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3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3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0710000000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3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3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1 520,0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4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Основное мероприятие Функционирование Администрации муниципального округа"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0710100000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1 520,0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5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Оценка недвижимости, признание прав регулирования отношений по муниципальной собственности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0710125500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40,0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6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0710125500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40,0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5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Расходы на выполнение государственных полномочий по образованию и обеспечению деятельности комиссий по делам несовершеннолетних и защите их прав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0710142120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589,0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6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0710142120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100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578,6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6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0710142120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10,4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5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Создание комиссий и определение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0710142140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1,0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6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0710142140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1,0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5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Расходы на проведение комплексных кадастровых работ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07101A5110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800,0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6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07101A5110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800,0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5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Софинансирование расходов на проведение комплексных кадастровых работ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07101W5110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90,0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6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07101W5110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90,0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3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Подпрограмма муниципальной программы "Обеспечение общего порядка и противодействие коррупции"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3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3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3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0720000000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3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3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2 888,0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4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Основное мероприятие "Функционирование организаций, обеспечивающих деятельность муниципальных органов"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0720100000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2 888,0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5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Содержание единой дежурно-диспетчерской службы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0720126200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2 888,0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6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0720126200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100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BC728E">
            <w:pPr>
              <w:outlineLvl w:val="6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2</w:t>
            </w:r>
            <w:r w:rsidR="00BC728E">
              <w:rPr>
                <w:bCs/>
                <w:color w:val="000000"/>
                <w:sz w:val="20"/>
              </w:rPr>
              <w:t> </w:t>
            </w:r>
            <w:r w:rsidRPr="004C30C9">
              <w:rPr>
                <w:bCs/>
                <w:color w:val="000000"/>
                <w:sz w:val="20"/>
              </w:rPr>
              <w:t>8</w:t>
            </w:r>
            <w:r w:rsidR="00BC728E">
              <w:rPr>
                <w:bCs/>
                <w:color w:val="000000"/>
                <w:sz w:val="20"/>
              </w:rPr>
              <w:t>15,1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6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0720126200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C728E" w:rsidP="004C30C9">
            <w:pPr>
              <w:outlineLvl w:val="6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72,9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Непрограммные расходы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2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2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2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9000000000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1 204,9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3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Непрограммные направления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3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3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3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9090000000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3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3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1 204,9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5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Расходы за счет Резервного фонда Правительства Псковской области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9090000010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64,5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6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9090000010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64,5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5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Резервный фонд Администрации Усвятского муниципального округа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9090020001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67,0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6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9090020001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67,0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5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Расходы на исполнение судебных актов в рамках непрограммного направления деятельности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9090020002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999,2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6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 xml:space="preserve">Закупка товаров, работ и услуг для обеспечения </w:t>
            </w:r>
            <w:r w:rsidRPr="004C30C9">
              <w:rPr>
                <w:bCs/>
                <w:color w:val="000000"/>
                <w:sz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lastRenderedPageBreak/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9090020002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999,2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5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lastRenderedPageBreak/>
              <w:t>Расходы на целевое обучение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9090020003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30,0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6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9090020003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300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30,0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5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Расходы на уплату ежегодных членских взносов Ассоциации "Совет муниципальных образований"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9090020005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44,2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6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9090020005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800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44,2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0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НАЦИОНАЛЬНАЯ ОБОРОНА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0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0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0200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0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427,8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Мобилизационная и вневойсковая подготовка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1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1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0203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427,8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Муниципальная программа "Управление и обеспечение деятельности администрации муниципальногоокруга, создание условий для эффективного управления муниципальными финансами и муниципальным долгом на 2025-2029 годы"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2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2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0203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2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0700000000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427,8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3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Подпрограмма муниципальной программы "Социальная поддержка граждан и реализация демографической политики в муниципальном округе"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3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3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0203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3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0740000000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3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3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427,8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4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Основное мероприятие "Реализация органами местного самоуправления отдельных переданных государственных полномочий"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0203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0740200000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427,8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5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Предоставление субвенции на осуществление полномочий по первичному воинскому учету органами местного самоуправления поселений, муниципальных и городских округов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0203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0740251180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427,8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6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0203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0740251180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100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357,5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6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0203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0740251180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70,2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0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0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0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0300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0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1 122,0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Органы юстиции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1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1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0304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783,3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Муниципальная программа "Управление и обеспечение деятельности администрации муниципальногоокруга, создание условий для эффективного управления муниципальными финансами и муниципальным долгом на 2025-2029 годы"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2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2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0304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2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0700000000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783,3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3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Подпрограмма муниципальной программы "Обеспечение функционирования Администрации муниципального округа"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3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3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0304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3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0710000000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3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3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53,0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4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Основное мероприятие Функционирование Администрации муниципального округа"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0304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0710100000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53,0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5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Осуществление органами местного самоуправления отдельных государственных полномочий на государственную регистрацию актов гражданского состояния, за счет средств областного бюджета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0304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0710142230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53,0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6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0304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0710142230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100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53,0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3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Подпрограмма муниципальной программы "Социальная поддержка граждан и реализация демографической политики в муниципальном округе"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3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3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0304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3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0740000000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3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3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730,3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4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Основное мероприятие "Реализация органами местного самоуправления отдельных переданных государственных полномочий"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0304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0740200000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730,3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5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 xml:space="preserve">Осуществление органами местного самоуправления </w:t>
            </w:r>
            <w:r w:rsidRPr="004C30C9">
              <w:rPr>
                <w:bCs/>
                <w:color w:val="000000"/>
                <w:sz w:val="20"/>
              </w:rPr>
              <w:lastRenderedPageBreak/>
              <w:t>отдельных государственных полномочий на государственную регистрацию актов гражданского состояния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lastRenderedPageBreak/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0304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0740259300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730,3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6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0304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0740259300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100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624,2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6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0304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0740259300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106,1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1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1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0310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338,7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Муниципальная программа "Обеспечение безопасности граждан на территории Усвятского муниципального округа на 2025-2029 годы"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2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2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0310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2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0400000000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338,7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3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Подпрограмма муниципальной программы "Обеспечение пожарной безопасности"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3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3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0310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3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0450000000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3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3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338,7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4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Основное мероприятие "Обеспечение пожарной безопасности"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0310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0450100000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338,7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5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Мероприятия, направленные на укрепление пожарной безопасности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0310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0450121100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325,0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6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0310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0450121100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325,0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5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Расходы на реализацию комплекса процессных мероприятий «Обеспечение пожарной безопасности в исполнительных органах Псковской области и муниципальных образованиях Псковской области» (за счет средств областного бюджета)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0310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0450141340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13,0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6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0310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0450141340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13,0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5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Софинансирование расходов на реализацию комплекса процессных мероприятий "Обеспечение пожарной безопасности в исполнительных органах Псковской области и муниципальных образованиях Псковской области"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0310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04501W1340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0,7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6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0310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04501W1340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0,7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0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НАЦИОНАЛЬНАЯ ЭКОНОМИКА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0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0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0400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0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23 249,4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Сельское хозяйство и рыболовство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1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1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0405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171,0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Муниципальная программа "Комплексное развитие систем коммунальной инфраструктуры и благоустройства Усвятского муниципального округа на 2025-2029 годы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2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2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0405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2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0500000000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171,0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3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Подпрограмма муниципальной программы "Комплексное развитие систем коммунальной инфраструктуры и благоустройства муниципального округа"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3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3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0405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3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0510000000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3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3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171,0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4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Основное мероприятие "Санитарно-эпидемиологическое, экологическое и безопасное благосостояние населения"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0405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0510200000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171,0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5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Расходы на осуществление органами местного самоуправления отдельных государственных полномочий по организации мероприятий при осуществлении деятельности по обращению с животными без владельцев на территории Псковской области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0405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0510242200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171,0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6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0405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0510242200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171,0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Дорожное хозяйство (дорожные фонды)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1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1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0409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23 078,4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 xml:space="preserve">Муниципальная программа "Развитие транспортного </w:t>
            </w:r>
            <w:r w:rsidRPr="004C30C9">
              <w:rPr>
                <w:bCs/>
                <w:color w:val="000000"/>
                <w:sz w:val="20"/>
              </w:rPr>
              <w:lastRenderedPageBreak/>
              <w:t>обслуживания населения на территории Усвятского муниципального округа на 2025-2029 годы"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2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lastRenderedPageBreak/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2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0409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2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0600000000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23 078,4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3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lastRenderedPageBreak/>
              <w:t>Подпрограмма муниципальной программы "Сохранение и развитие автомобильных дорог общего пользования местного значения в муниципальном округе"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3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3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0409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3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0610000000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3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3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23 078,4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4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Основное мероприятие "Реконструкция дорог общего пользования местного значения в муниципальном округе"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0409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0610100000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16 688,5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5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Содержание автомобильных дорог общего пользования местного значения  и сооружений на них, нацеленное на обеспечение их проезжаемости и безопасности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0409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0610124100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16 688,5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6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0409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0610124100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16 688,5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4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Основное мероприятие "Строительство автомобильных дорог общего пользования местного значения в муниципальном округе"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0409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0610200000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6 389,9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5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Расходы на осуществление дорожной деятельности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0409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06102SД030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6 326,0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6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0409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06102SД030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6 326,0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5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Софинансирование расходов на осуществление дорожной деятельности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0409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06102WД030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63,9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6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0409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06102WД030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63,9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0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0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0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0500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165386" w:rsidP="001960B9">
            <w:pPr>
              <w:outlineLvl w:val="0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834</w:t>
            </w:r>
            <w:r w:rsidR="001960B9">
              <w:rPr>
                <w:bCs/>
                <w:color w:val="000000"/>
                <w:sz w:val="20"/>
              </w:rPr>
              <w:t>64</w:t>
            </w:r>
            <w:r>
              <w:rPr>
                <w:bCs/>
                <w:color w:val="000000"/>
                <w:sz w:val="20"/>
              </w:rPr>
              <w:t>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Жилищное хозяйство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1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1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0501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259,0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Муниципальная программа "Комплексное развитие систем коммунальной инфраструктуры и благоустройства Усвятского муниципального округа на 2025-2029 годы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2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2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0501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2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0500000000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259,0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3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Подпрограмма муниципальной программы "Жилище"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3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3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0501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3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0560000000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3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3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259,0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4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Основное мероприятие "Улучшение жилищных условий отдельных категорий граждан"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0501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0560100000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259,0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5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Расходы по взносам на капитальный ремонт муниципального жилья Региональному оператору ФКР ПО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0501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0560123800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112,0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6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0501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0560123800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112,0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5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Расходы по капитальному ремонту муниципального жилого фонда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0501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0560123900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147,0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6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0501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0560123900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147,0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1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1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0502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165386" w:rsidP="004C30C9">
            <w:pPr>
              <w:outlineLvl w:val="1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5387,1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Муниципальная программа "Комплексное развитие систем коммунальной инфраструктуры и благоустройства Усвятского муниципального округа на 2025-2029 годы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2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2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0502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2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0500000000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165386" w:rsidP="004C30C9">
            <w:pPr>
              <w:outlineLvl w:val="2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5387,1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3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Подпрограмма муниципальной программы "Комплексное развитие систем коммунальной инфраструктуры и благоустройства муниципального округа"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3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3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0502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3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0510000000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3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165386" w:rsidP="004C30C9">
            <w:pPr>
              <w:outlineLvl w:val="3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5387,1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4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Основное мероприятие "Комплексное развитие систем коммунальной инфраструктуры муниципального округа"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0502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0510100000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3 903,1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5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Расходы по подготовке и прохождению отопительного сезона для непосредственного обеспечения жизнедеятельности населения муниципального округа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0502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0510123300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400,0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6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0502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0510123300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400,0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5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 xml:space="preserve">Техническое присоединение к системе освещения ул. </w:t>
            </w:r>
            <w:r w:rsidRPr="004C30C9">
              <w:rPr>
                <w:bCs/>
                <w:color w:val="000000"/>
                <w:sz w:val="20"/>
              </w:rPr>
              <w:lastRenderedPageBreak/>
              <w:t>Комсомольская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lastRenderedPageBreak/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0502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0510123650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150,0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6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0502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0510123650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150,0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5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Финансирование строительства, реконструкции, капитального ремонта и технического перевооружения объектов коммунальной инфраструктуры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0502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0510145010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1 676,5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6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Капитальные вложения в объекты государственной и муниципальной собственности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0502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0510145010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400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1 676,5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5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Софинансирование расходов строительства, реконструкции и капитального ремонта объектов муниципальной собственности водоотведения и очистки сточных вод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0502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05101W5010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1 676,5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6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Капитальные вложения в объекты государственной и муниципальной собственности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0502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05101W5010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400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1 676,5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4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Основное мероприятие "Санитарно-эпидемиологическое, экологическое и безопасное благосостояние населения"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0502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0510200000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9C5D9F" w:rsidP="004C30C9">
            <w:pPr>
              <w:outlineLvl w:val="4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1484,0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5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Выполнение работ по организации деятельности по накоплению твердых коммунальных отходов, уборке несанкционированных свалок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0502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0510223400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9C5D9F" w:rsidP="004C30C9">
            <w:pPr>
              <w:outlineLvl w:val="5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976,0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6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0502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0510223400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9C5D9F" w:rsidP="004C30C9">
            <w:pPr>
              <w:outlineLvl w:val="6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976,0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5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Расходы на содержание объектов водоснабжения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0502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0510223700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508,0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6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0502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0510223700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508,0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Благоустройство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1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1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0503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1960B9">
            <w:pPr>
              <w:outlineLvl w:val="1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 xml:space="preserve">77 </w:t>
            </w:r>
            <w:r w:rsidR="001960B9">
              <w:rPr>
                <w:bCs/>
                <w:color w:val="000000"/>
                <w:sz w:val="20"/>
              </w:rPr>
              <w:t>817</w:t>
            </w:r>
            <w:r w:rsidRPr="004C30C9">
              <w:rPr>
                <w:bCs/>
                <w:color w:val="000000"/>
                <w:sz w:val="20"/>
              </w:rPr>
              <w:t>,9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Муниципальная программа "Комплексное развитие систем коммунальной инфраструктуры и благоустройства Усвятского муниципального округа на 2025-2029 годы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2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2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0503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2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0500000000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1960B9">
            <w:pPr>
              <w:outlineLvl w:val="2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76</w:t>
            </w:r>
            <w:r w:rsidR="001960B9">
              <w:rPr>
                <w:bCs/>
                <w:color w:val="000000"/>
                <w:sz w:val="20"/>
              </w:rPr>
              <w:t> 171,8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3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Подпрограмма муниципальной программы "Комплексное развитие систем коммунальной инфраструктуры и благоустройства муниципального округа"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3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3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0503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3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0510000000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3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7C3893">
            <w:pPr>
              <w:outlineLvl w:val="3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76 1</w:t>
            </w:r>
            <w:r w:rsidR="007C3893">
              <w:rPr>
                <w:bCs/>
                <w:color w:val="000000"/>
                <w:sz w:val="20"/>
              </w:rPr>
              <w:t>71</w:t>
            </w:r>
            <w:r w:rsidRPr="004C30C9">
              <w:rPr>
                <w:bCs/>
                <w:color w:val="000000"/>
                <w:sz w:val="20"/>
              </w:rPr>
              <w:t>,8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4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Основное мероприятие "Благоустройство муниципального округа"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0503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0510300000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73 671,8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5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Обеспечение функционирования уличного освещения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0503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0510322100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2 344,0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6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0503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0510322100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2 344,0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5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Проведение работ по установке и ремонту объектов уличного освещения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0503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0510322200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398,0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6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0503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0510322200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398,0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5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Организация и содержание мест захоронения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0503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0510322300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143,0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6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0503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0510322300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143,0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5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Проведение работ по озеленению территории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0503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0510322500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331,0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6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0503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0510322500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331,0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5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Расходы на строительство моста через протоку между озерами Усвятское и Городечное, в том числе ПИР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0503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0510323630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68 045,8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6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Капитальные вложения в объекты государственной и муниципальной собственности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0503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0510323630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400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68 045,8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5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Расходы на ликвидацию очагов сорного растения борщевик Сосновского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0503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0510341570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189,0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6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0503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0510341570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189,0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5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Расходы по разработке проекта для участия во Всероссийском конкурсе лучших проектов создания комфортной городской среды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0503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0510341990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2 090,0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6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 xml:space="preserve">Закупка товаров, работ и услуг для обеспечения </w:t>
            </w:r>
            <w:r w:rsidRPr="004C30C9">
              <w:rPr>
                <w:bCs/>
                <w:color w:val="000000"/>
                <w:sz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lastRenderedPageBreak/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0503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0510341990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2 090,0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5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lastRenderedPageBreak/>
              <w:t>Расходы на ликвидацию очага сорного растения борщевик Сосновского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0503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05103W1570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21,0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6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0503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05103W1570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21,0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5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Софинансирование расходов по разработке проекта для участия во Всероссийском конкурсе лучших проектов создания комфортной городской среды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0503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05103W1990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110,0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6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0503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05103W1990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110,0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4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Основное мероприятие "Реализация инициативных проектов граждан"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0503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0510400000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7C3893">
            <w:pPr>
              <w:outlineLvl w:val="4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 xml:space="preserve">2 </w:t>
            </w:r>
            <w:r w:rsidR="007C3893">
              <w:rPr>
                <w:bCs/>
                <w:color w:val="000000"/>
                <w:sz w:val="20"/>
              </w:rPr>
              <w:t>500</w:t>
            </w:r>
            <w:r w:rsidRPr="004C30C9">
              <w:rPr>
                <w:bCs/>
                <w:color w:val="000000"/>
                <w:sz w:val="20"/>
              </w:rPr>
              <w:t>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5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Расходы на реализацию инициативных проектов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0503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0510441830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1 920,0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6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0503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0510441830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1 920,0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5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Расходы на реализацию инициативных проектов в муниципальном округе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0503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0510472300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7C3893" w:rsidP="004C30C9">
            <w:pPr>
              <w:outlineLvl w:val="5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100</w:t>
            </w:r>
            <w:r w:rsidR="00B22CF7" w:rsidRPr="004C30C9">
              <w:rPr>
                <w:bCs/>
                <w:color w:val="000000"/>
                <w:sz w:val="20"/>
              </w:rPr>
              <w:t>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6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0503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0510472300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7C3893" w:rsidP="004C30C9">
            <w:pPr>
              <w:outlineLvl w:val="6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100</w:t>
            </w:r>
            <w:r w:rsidR="00B22CF7" w:rsidRPr="004C30C9">
              <w:rPr>
                <w:bCs/>
                <w:color w:val="000000"/>
                <w:sz w:val="20"/>
              </w:rPr>
              <w:t>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5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Софинансирование расходов на реализацию инициативных проектов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0503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05104W1830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480,0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6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0503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05104W1830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480,0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Муниципальная программа "Управление и обеспечение деятельности администрации муниципальногоокруга, создание условий для эффективного управления муниципальными финансами и муниципальным долгом на 2025-2029 годы"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2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2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0503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2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0700000000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37,0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3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Подпрограмма муниципальной программы "Социальная поддержка граждан и реализация демографической политики в муниципальном округе"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3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3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0503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3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0740000000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3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3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37,0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4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Основное мероприятие "Реализация органами местного самоуправления отдельных переданных государственных полномочий"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0503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0740200000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37,0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5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Субвенции, предоставляемые местным бюджетам из областного бюджета на осуществление органами местного самоуправления отдельных государственных полномочий в сфере увековечивания памяти погибших при защите отечества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0503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0740242210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37,0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6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0503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0740242210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37,0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Муниципальная программа "Формирование современной городской среды в Усвятском муниципальном округе на 2025-2029 годы"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2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2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0503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2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0800000000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1 609,1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3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Подпрограмма муниципальной программы "Формирование комфортной городской среды"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3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3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0503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3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0810000000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3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3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1 609,1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4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Региональный проект "Формирование комфортной городской среды"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0503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081И400000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1 609,1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5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Субсидии на реализацию муниципальных программ формирования современной городской среды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0503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081И455550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1 609,1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6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0503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081И455550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1 609,1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0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ОХРАНА ОКРУЖАЮЩЕЙ СРЕДЫ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0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0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0600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9C5D9F" w:rsidP="004C30C9">
            <w:pPr>
              <w:outlineLvl w:val="0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1048,5</w:t>
            </w:r>
          </w:p>
        </w:tc>
      </w:tr>
      <w:tr w:rsidR="009C5D9F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5D9F" w:rsidRPr="004C30C9" w:rsidRDefault="009C5D9F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Сбор, удаление отходов и очистка сточных вод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5D9F" w:rsidRPr="004C30C9" w:rsidRDefault="009C5D9F" w:rsidP="004C30C9">
            <w:pPr>
              <w:outlineLvl w:val="1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5D9F" w:rsidRPr="004C30C9" w:rsidRDefault="009C5D9F" w:rsidP="004C30C9">
            <w:pPr>
              <w:outlineLvl w:val="1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0602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5D9F" w:rsidRPr="004C30C9" w:rsidRDefault="009C5D9F" w:rsidP="004C30C9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5D9F" w:rsidRPr="004C30C9" w:rsidRDefault="009C5D9F" w:rsidP="004C30C9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5D9F" w:rsidRPr="004C30C9" w:rsidRDefault="009C5D9F" w:rsidP="00BE08D3">
            <w:pPr>
              <w:outlineLvl w:val="0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1048,5</w:t>
            </w:r>
          </w:p>
        </w:tc>
      </w:tr>
      <w:tr w:rsidR="009C5D9F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5D9F" w:rsidRPr="004C30C9" w:rsidRDefault="009C5D9F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Муниципальная программа "Комплексное развитие систем коммунальной инфраструктуры и благоустройства Усвятского муниципального округа на 2025-2029 годы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5D9F" w:rsidRPr="004C30C9" w:rsidRDefault="009C5D9F" w:rsidP="004C30C9">
            <w:pPr>
              <w:outlineLvl w:val="2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5D9F" w:rsidRPr="004C30C9" w:rsidRDefault="009C5D9F" w:rsidP="004C30C9">
            <w:pPr>
              <w:outlineLvl w:val="2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0602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5D9F" w:rsidRPr="004C30C9" w:rsidRDefault="009C5D9F" w:rsidP="004C30C9">
            <w:pPr>
              <w:outlineLvl w:val="2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0500000000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5D9F" w:rsidRPr="004C30C9" w:rsidRDefault="009C5D9F" w:rsidP="004C30C9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5D9F" w:rsidRPr="004C30C9" w:rsidRDefault="009C5D9F" w:rsidP="00BE08D3">
            <w:pPr>
              <w:outlineLvl w:val="0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1048,5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3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 xml:space="preserve">Подпрограмма муниципальной программы "Комплексное развитие систем коммунальной </w:t>
            </w:r>
            <w:r w:rsidRPr="004C30C9">
              <w:rPr>
                <w:bCs/>
                <w:color w:val="000000"/>
                <w:sz w:val="20"/>
              </w:rPr>
              <w:lastRenderedPageBreak/>
              <w:t>инфраструктуры и благоустройства муниципального округа"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3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lastRenderedPageBreak/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3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0602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3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0510000000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3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9C5D9F" w:rsidP="004C30C9">
            <w:pPr>
              <w:outlineLvl w:val="3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1048,5</w:t>
            </w:r>
          </w:p>
        </w:tc>
      </w:tr>
      <w:tr w:rsidR="009C5D9F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5D9F" w:rsidRPr="004C30C9" w:rsidRDefault="009C5D9F" w:rsidP="004C30C9">
            <w:pPr>
              <w:outlineLvl w:val="4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lastRenderedPageBreak/>
              <w:t>Основное мероприятие "Санитарно-эпидемиологическое, экологическое и безопасное благосостояние населения"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5D9F" w:rsidRPr="004C30C9" w:rsidRDefault="009C5D9F" w:rsidP="004C30C9">
            <w:pPr>
              <w:outlineLvl w:val="4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5D9F" w:rsidRPr="004C30C9" w:rsidRDefault="009C5D9F" w:rsidP="004C30C9">
            <w:pPr>
              <w:outlineLvl w:val="4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0602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5D9F" w:rsidRPr="004C30C9" w:rsidRDefault="009C5D9F" w:rsidP="004C30C9">
            <w:pPr>
              <w:outlineLvl w:val="4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0510200000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5D9F" w:rsidRPr="004C30C9" w:rsidRDefault="009C5D9F" w:rsidP="004C30C9">
            <w:pPr>
              <w:outlineLvl w:val="4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5D9F" w:rsidRPr="004C30C9" w:rsidRDefault="009C5D9F" w:rsidP="00BE08D3">
            <w:pPr>
              <w:outlineLvl w:val="0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1048,5</w:t>
            </w:r>
          </w:p>
        </w:tc>
      </w:tr>
      <w:tr w:rsidR="009C5D9F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5D9F" w:rsidRPr="004C30C9" w:rsidRDefault="009C5D9F" w:rsidP="004C30C9">
            <w:pPr>
              <w:outlineLvl w:val="5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Расходы на ликвидацию стихийных несанкционированных свалок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5D9F" w:rsidRPr="004C30C9" w:rsidRDefault="009C5D9F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5D9F" w:rsidRPr="004C30C9" w:rsidRDefault="009C5D9F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0602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5D9F" w:rsidRPr="004C30C9" w:rsidRDefault="009C5D9F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0510223500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5D9F" w:rsidRPr="004C30C9" w:rsidRDefault="009C5D9F" w:rsidP="004C30C9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5D9F" w:rsidRPr="004C30C9" w:rsidRDefault="009C5D9F" w:rsidP="00BE08D3">
            <w:pPr>
              <w:outlineLvl w:val="0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1048,5</w:t>
            </w:r>
          </w:p>
        </w:tc>
      </w:tr>
      <w:tr w:rsidR="009C5D9F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5D9F" w:rsidRPr="004C30C9" w:rsidRDefault="009C5D9F" w:rsidP="004C30C9">
            <w:pPr>
              <w:outlineLvl w:val="6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5D9F" w:rsidRPr="004C30C9" w:rsidRDefault="009C5D9F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5D9F" w:rsidRPr="004C30C9" w:rsidRDefault="009C5D9F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0602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5D9F" w:rsidRPr="004C30C9" w:rsidRDefault="009C5D9F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0510223500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5D9F" w:rsidRPr="004C30C9" w:rsidRDefault="009C5D9F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5D9F" w:rsidRPr="004C30C9" w:rsidRDefault="009C5D9F" w:rsidP="00BE08D3">
            <w:pPr>
              <w:outlineLvl w:val="0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1048,5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0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ОБРАЗОВАНИЕ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0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0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0700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0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854,7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Дополнительное образование детей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1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1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0703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45,6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Муниципальная программа "Развитие образования, молодежной политики и физической культуры и спорта в Усвятском муниципальном округе на 2025-2029 годы"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2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2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0703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2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0100000000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45,6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3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Подпрограмма муниципальной программы "Развитие дошкольного, общего и дополнительного образования"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3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3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0703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3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0110000000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3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3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45,6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4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Основное мероприятие "Дополнительное образование"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0703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0110300000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45,6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5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Субсидия на персонифицированное финансирование дополнительного образования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0703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0110320200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45,6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6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0703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0110320200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800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45,6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Молодежная политика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1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1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0707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762,1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Муниципальная программа "Развитие образования, молодежной политики и физической культуры и спорта в Усвятском муниципальном округе на 2025-2029 годы"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2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2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0707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2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0100000000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752,1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3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Подпрограмма муниципальной программы "Развитие молодежной политики"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3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3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0707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3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0130000000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3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3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752,1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4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Основное мероприятие "Патриотическое воспитание граждан"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0707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0130200000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752,1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5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Реализация мероприятий, связанных с присвоением МО "Усвятский район" звания "Край партизанской славы"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0707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0130220900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752,1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6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0707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0130220900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752,1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Муниципальная программа "Обеспечение безопасности граждан на территории Усвятского муниципального округа на 2025-2029 годы"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2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2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0707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2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0400000000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10,0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3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Подпрограмма муниципальной программы "Антинаркотическая деятельность территории"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3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3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0707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3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0430000000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3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3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10,0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4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Основное мероприятие "Антинаркотическая деятельность"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0707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0430100000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10,0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5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Мероприятия по осуществлению антинаркотической пропаганды и антинаркотического просвещения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0707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0430121700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10,0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6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0707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0430121700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10,0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Другие вопросы в области образования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1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1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0709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47,0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Муниципальная программа "Обеспечение безопасности граждан на территории Усвятского муниципального округа на 2025-2029 годы"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2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2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0709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2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0400000000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47,0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3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Подпрограмма муниципальной программы "Профилактика правонарушений"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3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3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0709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3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0420000000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3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3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47,0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4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Основное мероприятие "Профилактика правонарушений"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0709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0420100000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47,0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5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Проведение мероприятий по профилактике правонарушений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0709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0420121800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47,0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6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0709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0420121800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47,0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0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СОЦИАЛЬНАЯ ПОЛИТИКА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0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0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1000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0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4 236,2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Пенсионное обеспечение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1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1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1001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1 619,0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 xml:space="preserve">Муниципальная программа "Управление и </w:t>
            </w:r>
            <w:r w:rsidRPr="004C30C9">
              <w:rPr>
                <w:bCs/>
                <w:color w:val="000000"/>
                <w:sz w:val="20"/>
              </w:rPr>
              <w:lastRenderedPageBreak/>
              <w:t>обеспечение деятельности администрации муниципальногоокруга, создание условий для эффективного управления муниципальными финансами и муниципальным долгом на 2025-2029 годы"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2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lastRenderedPageBreak/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2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1001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2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0700000000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1 619,0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3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lastRenderedPageBreak/>
              <w:t>Подпрограмма муниципальной программы "Обеспечение функционирования Администрации муниципального округа"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3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3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1001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3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0710000000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3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3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1 589,0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4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Основное мероприятие Функционирование Администрации муниципального округа"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1001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0710100000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1 589,0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5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Доплаты к пенсиям муниципальным служащим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1001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0710125400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1 589,0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6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1001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0710125400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300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1 589,0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3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Подпрограмма муниципальной программы "Социальная поддержка граждан и реализация демографической политики в муниципальном округе"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3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3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1001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3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0740000000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3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3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30,0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4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Основное мероприятие "Реализация органами местного самоуправления отдельных переданных государственных полномочий"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1001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0740200000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30,0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5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Выплата доплат к трудовым пенсиям лицам, замещавшим должности в органах государственной власти и управления районов Псковской области и городов Пскова, и Великие Луки, должности в органах местного самоуправления до 13 марта 1997 года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1001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0740242070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30,0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6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1001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0740242070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300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30,0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Охрана семьи и детства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1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1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1004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1 877,5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Муниципальная программа "Управление и обеспечение деятельности администрации муниципальногоокруга, создание условий для эффективного управления муниципальными финансами и муниципальным долгом на 2025-2029 годы"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2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2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1004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2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0700000000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1 877,5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3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Подпрограмма муниципальной программы "Социальная поддержка граждан и реализация демографической политики в муниципальном округе"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3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3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1004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3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0740000000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3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3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1 877,5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4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Основное мероприятие "Социальная поддержка граждан и реализация демографической политики"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1004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0740100000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1 877,5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5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Субвенции на обеспечение жилыми помещениями детей- сирот и детей, оставшихся без попечения родителей, лиц из числа детей-сирот и детей, оставшихся без попечения родителей,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1004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07401A0820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938,8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6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Капитальные вложения в объекты государственной и муниципальной собственности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1004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07401A0820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400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938,8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5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Субвенции на обеспечение жилыми помещениями детей- сирот и детей, оставшихся без попечения родителей, лиц из числа детей-сирот и детей, оставшихся без попечения родителей,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1004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07401R0820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938,8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6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Капитальные вложения в объекты государственной и муниципальной собственности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1004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07401R0820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400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938,8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Другие вопросы в области социальной политики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1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1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1006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739,7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Муниципальная программа "Обеспечение безопасности граждан на территории Усвятского муниципального округа на 2025-2029 годы"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2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2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1006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2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0400000000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584,7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3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Подпрограмма муниципальной программы "Доступная среда"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3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3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1006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3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0470000000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3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3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584,7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4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 xml:space="preserve">Основное мероприятие "Адаптация объектов социальной инфраструктуры округа для беспрепятственного доступа инвалидов и других </w:t>
            </w:r>
            <w:r w:rsidRPr="004C30C9">
              <w:rPr>
                <w:bCs/>
                <w:color w:val="000000"/>
                <w:sz w:val="20"/>
              </w:rPr>
              <w:lastRenderedPageBreak/>
              <w:t>маломобильных групп населения"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lastRenderedPageBreak/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1006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0470100000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584,7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5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lastRenderedPageBreak/>
              <w:t>Расходы на реализацию мероприятий по адаптации социально- значимых объектов к потребностям маломобильных групп населения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1006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0470141070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566,0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6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1006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0470141070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566,0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5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Софинансирование расходов на реализацию мероприятий по адаптации социально- значимых объектов к потребностям маломобильных групп населения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1006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04701W1070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18,7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6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1006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04701W1070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18,7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Муниципальная программа "Управление и обеспечение деятельности администрации муниципальногоокруга, создание условий для эффективного управления муниципальными финансами и муниципальным долгом на 2025-2029 годы"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2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2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1006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2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0700000000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155,0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3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Подпрограмма муниципальной программы "Социальная поддержка граждан и реализация демографической политики в муниципальном округе"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3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3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1006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3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0740000000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3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3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155,0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4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Основное мероприятие "Социальная поддержка граждан и реализация демографической политики"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1006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0740100000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155,0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5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Содействие активному участию пожилых граждан в жизни общества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1006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0740127600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15,0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6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1006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0740127600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15,0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5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Единовременные денежные выплаты к Дню Победы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1006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0740129000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140,0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6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1006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0740129000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300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140,0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0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ФИЗИЧЕСКАЯ КУЛЬТУРА И СПОРТ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0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0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1100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0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856,6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Физическая культура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1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1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1101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856,6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Муниципальная программа "Развитие образования, молодежной политики и физической культуры и спорта в Усвятском муниципальном округе на 2025-2029 годы"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2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2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1101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2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0100000000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856,6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3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Подпрограмма муниципальной программы "Развитие физической культуры и спорта"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3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3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1101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3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0140000000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3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3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856,6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4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Основное мероприятие "Развитие физической культуры и спорта"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1101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0140100000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856,6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5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Расходы на мероприятия проведения Губернских состязаний, спартакиады учащихся области, спартакиады среди городов, районов, округов области, проведение официальных спортивных и физкультурных мероприятий округа, на участие в официальных спортивных и физкультурных мероприятиях, межрегиональных, всероссийских спортивных и физкультурных мероприятиях, а также затрат, связанных с ремонтом спортивных объектов и приобретением спортивного инвентаря и оборудования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1101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0140120800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297,0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6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1101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0140120800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100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97,0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6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1101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0140120800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200,0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5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Расходы на устройство основания для площадки ГТО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1101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0140120850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400,0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6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1101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0140120850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400,0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5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 xml:space="preserve">Расходы на обеспечение мер, направленных на привлечение жителей области к регулярным занятиям </w:t>
            </w:r>
            <w:r w:rsidRPr="004C30C9">
              <w:rPr>
                <w:bCs/>
                <w:color w:val="000000"/>
                <w:sz w:val="20"/>
              </w:rPr>
              <w:lastRenderedPageBreak/>
              <w:t>физической культурой и спортом, в том числе на приобретение спортивного инвентаря и оборудования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lastRenderedPageBreak/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1101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0140141140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158,0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6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1101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0140141140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100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50,0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6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1101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0140141140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108,0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5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Софинансирование расходов на проведение областных и окружных спортивных мероприятий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1101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01401W1140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1,6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6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1101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01401W1140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1,6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0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СРЕДСТВА МАССОВОЙ ИНФОРМАЦИИ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0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0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1200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0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170,0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Периодическая печать и издательства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1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1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1202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170,0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Муниципальная программа "Управление и обеспечение деятельности администрации муниципальногоокруга, создание условий для эффективного управления муниципальными финансами и муниципальным долгом на 2025-2029 годы"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2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2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1202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2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0700000000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170,0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3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Подпрограмма муниципальной программы "Обеспечение функционирования Администрации муниципального округа"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3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3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1202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3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0710000000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3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3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170,0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4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Основное мероприятие Функционирование Администрации муниципального округа"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1202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0710100000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170,0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5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Информирование населения муниципального образования о деятельности органов местного самоуправления, основных направлениях социально-экономического развития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1202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0710124900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170,0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6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1202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0710124900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800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170,0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СОБРАНИЕ ДЕПУТАТОВ УСВЯТСКОГО МУНИЦИПАЛЬНОГО ОКРУГА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300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0000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rPr>
                <w:color w:val="000000"/>
                <w:sz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90,0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0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ОБЩЕГОСУДАРСТВЕННЫЕ ВОПРОСЫ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0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300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0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0100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0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90,0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1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300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1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0103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90,0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Непрограммные расходы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2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300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2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0103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2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9000000000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90,0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3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Непрограммные направления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3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300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3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0103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3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9090000000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3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3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90,0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4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Депутатская деятельность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300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0103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9090500000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90,0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5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Выплаты, связанные с депутатской деятельностью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300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0103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9090500900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90,0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6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300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0103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9090500900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100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90,0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Финансовое управление Администрации Усвятского муниципального округа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872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0000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rPr>
                <w:color w:val="000000"/>
                <w:sz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7C3893">
            <w:pPr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88</w:t>
            </w:r>
            <w:r w:rsidR="007C3893">
              <w:rPr>
                <w:bCs/>
                <w:color w:val="000000"/>
                <w:sz w:val="20"/>
              </w:rPr>
              <w:t> </w:t>
            </w:r>
            <w:r w:rsidRPr="004C30C9">
              <w:rPr>
                <w:bCs/>
                <w:color w:val="000000"/>
                <w:sz w:val="20"/>
              </w:rPr>
              <w:t>5</w:t>
            </w:r>
            <w:r w:rsidR="007C3893">
              <w:rPr>
                <w:bCs/>
                <w:color w:val="000000"/>
                <w:sz w:val="20"/>
              </w:rPr>
              <w:t>35,5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0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ОБЩЕГОСУДАРСТВЕННЫЕ ВОПРОСЫ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0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872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0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0100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7C3893" w:rsidP="007C3893">
            <w:pPr>
              <w:outlineLvl w:val="0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7 224</w:t>
            </w:r>
            <w:r w:rsidR="00B22CF7" w:rsidRPr="004C30C9">
              <w:rPr>
                <w:bCs/>
                <w:color w:val="000000"/>
                <w:sz w:val="20"/>
              </w:rPr>
              <w:t>,4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1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872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1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0106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6 749,4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Муниципальная программа "Управление и обеспечение деятельности администрации муниципальногоокруга, создание условий для эффективного управления муниципальными финансами и муниципальным долгом на 2025-2029 годы"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2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872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2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0106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2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0700000000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6 749,4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3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 xml:space="preserve">Подпрограмма муниципальной программы "Совершенствование, развитие бюджетного процесса и </w:t>
            </w:r>
            <w:r w:rsidRPr="004C30C9">
              <w:rPr>
                <w:bCs/>
                <w:color w:val="000000"/>
                <w:sz w:val="20"/>
              </w:rPr>
              <w:lastRenderedPageBreak/>
              <w:t>управление муниципальным долгом"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3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lastRenderedPageBreak/>
              <w:t>872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3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0106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3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0730000000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3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3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6 749,4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4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lastRenderedPageBreak/>
              <w:t>Основное мероприятие "Совершенствование и развитие бюджетного процесса"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872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0106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0730100000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6 749,4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5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Расходы на выплаты по оплате труда и обеспечение муниципальных органов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872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0106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0730100900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6 749,4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6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872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0106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0730100900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100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6 113,0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6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872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0106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0730100900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635,9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6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872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0106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0730100900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800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0,5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Другие общегосударственные вопросы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1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872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1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7C3893" w:rsidP="004C30C9">
            <w:pPr>
              <w:outlineLvl w:val="1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475</w:t>
            </w:r>
            <w:r w:rsidR="00B22CF7" w:rsidRPr="004C30C9">
              <w:rPr>
                <w:bCs/>
                <w:color w:val="000000"/>
                <w:sz w:val="20"/>
              </w:rPr>
              <w:t>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Муниципальная программа "Управление и обеспечение деятельности администрации муниципальногоокруга, создание условий для эффективного управления муниципальными финансами и муниципальным долгом на 2025-2029 годы"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2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872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2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2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0700000000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7C3893" w:rsidP="004C30C9">
            <w:pPr>
              <w:outlineLvl w:val="2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475</w:t>
            </w:r>
            <w:r w:rsidR="00B22CF7" w:rsidRPr="004C30C9">
              <w:rPr>
                <w:bCs/>
                <w:color w:val="000000"/>
                <w:sz w:val="20"/>
              </w:rPr>
              <w:t>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3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Подпрограмма муниципальной программы "Совершенствование, развитие бюджетного процесса и управление муниципальным долгом"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3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872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3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3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0730000000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3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7C3893" w:rsidP="004C30C9">
            <w:pPr>
              <w:outlineLvl w:val="3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475</w:t>
            </w:r>
            <w:r w:rsidR="00B22CF7" w:rsidRPr="004C30C9">
              <w:rPr>
                <w:bCs/>
                <w:color w:val="000000"/>
                <w:sz w:val="20"/>
              </w:rPr>
              <w:t>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4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Основное мероприятие "Совершенствование и развитие бюджетного процесса"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872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0730100000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7C3893" w:rsidP="004C30C9">
            <w:pPr>
              <w:outlineLvl w:val="4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475</w:t>
            </w:r>
            <w:r w:rsidR="00B22CF7" w:rsidRPr="004C30C9">
              <w:rPr>
                <w:bCs/>
                <w:color w:val="000000"/>
                <w:sz w:val="20"/>
              </w:rPr>
              <w:t>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5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Обеспечение эффективного управления муниципальными финансами, составления и организации исполнения бюджета муниципального округа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872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0730127100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7C3893" w:rsidP="004C30C9">
            <w:pPr>
              <w:outlineLvl w:val="5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475</w:t>
            </w:r>
            <w:r w:rsidR="00B22CF7" w:rsidRPr="004C30C9">
              <w:rPr>
                <w:bCs/>
                <w:color w:val="000000"/>
                <w:sz w:val="20"/>
              </w:rPr>
              <w:t>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6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872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0730127100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7C3893" w:rsidP="004C30C9">
            <w:pPr>
              <w:outlineLvl w:val="6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475</w:t>
            </w:r>
            <w:r w:rsidR="00B22CF7" w:rsidRPr="004C30C9">
              <w:rPr>
                <w:bCs/>
                <w:color w:val="000000"/>
                <w:sz w:val="20"/>
              </w:rPr>
              <w:t>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0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НАЦИОНАЛЬНАЯ ЭКОНОМИКА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0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872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0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0400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0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264,0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Общеэкономические вопросы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1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872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1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0401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2C483E" w:rsidP="002C483E">
            <w:pPr>
              <w:outlineLvl w:val="1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70</w:t>
            </w:r>
            <w:r w:rsidR="00B22CF7" w:rsidRPr="004C30C9">
              <w:rPr>
                <w:bCs/>
                <w:color w:val="000000"/>
                <w:sz w:val="20"/>
              </w:rPr>
              <w:t>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Муниципальная программа "Управление и обеспечение деятельности администрации муниципальногоокруга, создание условий для эффективного управления муниципальными финансами и муниципальным долгом на 2025-2029 годы"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2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872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2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0401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2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0700000000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2C483E" w:rsidP="004C30C9">
            <w:pPr>
              <w:outlineLvl w:val="2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70</w:t>
            </w:r>
            <w:r w:rsidR="00B22CF7" w:rsidRPr="004C30C9">
              <w:rPr>
                <w:bCs/>
                <w:color w:val="000000"/>
                <w:sz w:val="20"/>
              </w:rPr>
              <w:t>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3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Подпрограмма муниципальной программы "Социальная поддержка граждан и реализация демографической политики в муниципальном округе"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3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872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3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0401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3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0740000000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3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2C483E" w:rsidP="004C30C9">
            <w:pPr>
              <w:outlineLvl w:val="3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70</w:t>
            </w:r>
            <w:r w:rsidR="00B22CF7" w:rsidRPr="004C30C9">
              <w:rPr>
                <w:bCs/>
                <w:color w:val="000000"/>
                <w:sz w:val="20"/>
              </w:rPr>
              <w:t>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4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Основное мероприятие "Социальная поддержка граждан и реализация демографической политики"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872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0401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0740100000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2C483E" w:rsidP="004C30C9">
            <w:pPr>
              <w:outlineLvl w:val="4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70</w:t>
            </w:r>
            <w:r w:rsidR="00B22CF7" w:rsidRPr="004C30C9">
              <w:rPr>
                <w:bCs/>
                <w:color w:val="000000"/>
                <w:sz w:val="20"/>
              </w:rPr>
              <w:t>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5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Мероприятий активной политики и дополнительных мероприятий в сфере занятости населения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872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0401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0740143040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2C483E" w:rsidP="004C30C9">
            <w:pPr>
              <w:outlineLvl w:val="5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70</w:t>
            </w:r>
            <w:r w:rsidR="00B22CF7" w:rsidRPr="004C30C9">
              <w:rPr>
                <w:bCs/>
                <w:color w:val="000000"/>
                <w:sz w:val="20"/>
              </w:rPr>
              <w:t>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6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872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0401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0740143040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600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2C483E" w:rsidP="004C30C9">
            <w:pPr>
              <w:outlineLvl w:val="6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70</w:t>
            </w:r>
            <w:r w:rsidR="00B22CF7" w:rsidRPr="004C30C9">
              <w:rPr>
                <w:bCs/>
                <w:color w:val="000000"/>
                <w:sz w:val="20"/>
              </w:rPr>
              <w:t>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Транспорт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1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872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1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0408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158,0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Муниципальная программа "Развитие транспортного обслуживания населения на территории Усвятского муниципального округа на 2025-2029 годы"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2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872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2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0408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2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0600000000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158,0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3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Подпрограмма муниципальной программы"Совершенствование транспортного обслуживания населения на территории муниципального округа"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3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872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3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0408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3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0630000000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3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3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158,0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4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Основное мероприятие "Совершенствование транспортного обслуживания населения на территории муниципального округа"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872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0408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0630100000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158,0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5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Расходы на перевозку учащихся на внеклассные мероприятия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872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0408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0630124700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158,0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6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872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0408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0630124700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600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158,0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Другие вопросы в области национальной экономики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1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872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1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0412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2C483E" w:rsidP="004C30C9">
            <w:pPr>
              <w:outlineLvl w:val="1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36</w:t>
            </w:r>
            <w:r w:rsidR="00B22CF7" w:rsidRPr="004C30C9">
              <w:rPr>
                <w:bCs/>
                <w:color w:val="000000"/>
                <w:sz w:val="20"/>
              </w:rPr>
              <w:t>,0</w:t>
            </w:r>
          </w:p>
        </w:tc>
      </w:tr>
      <w:tr w:rsidR="002C483E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483E" w:rsidRPr="004C30C9" w:rsidRDefault="002C483E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Муниципальная программа "Управление и обеспечение деятельности администрации муниципальногоокруга, создание условий для эффективного управления муниципальными финансами и муниципальным долгом на 2025-2029 годы"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483E" w:rsidRPr="004C30C9" w:rsidRDefault="002C483E" w:rsidP="004C30C9">
            <w:pPr>
              <w:outlineLvl w:val="2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872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483E" w:rsidRPr="004C30C9" w:rsidRDefault="002C483E" w:rsidP="004C30C9">
            <w:pPr>
              <w:outlineLvl w:val="2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0412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483E" w:rsidRPr="004C30C9" w:rsidRDefault="002C483E" w:rsidP="004C30C9">
            <w:pPr>
              <w:outlineLvl w:val="2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0700000000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483E" w:rsidRPr="004C30C9" w:rsidRDefault="002C483E" w:rsidP="004C30C9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483E" w:rsidRDefault="002C483E">
            <w:r w:rsidRPr="002415D5">
              <w:rPr>
                <w:bCs/>
                <w:color w:val="000000"/>
                <w:sz w:val="20"/>
              </w:rPr>
              <w:t>36,0</w:t>
            </w:r>
          </w:p>
        </w:tc>
      </w:tr>
      <w:tr w:rsidR="002C483E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483E" w:rsidRPr="004C30C9" w:rsidRDefault="002C483E" w:rsidP="004C30C9">
            <w:pPr>
              <w:outlineLvl w:val="3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Подпрограмма муниципальной программы "Социальная поддержка граждан и реализация демографической политики в муниципальном округе"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483E" w:rsidRPr="004C30C9" w:rsidRDefault="002C483E" w:rsidP="004C30C9">
            <w:pPr>
              <w:outlineLvl w:val="3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872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483E" w:rsidRPr="004C30C9" w:rsidRDefault="002C483E" w:rsidP="004C30C9">
            <w:pPr>
              <w:outlineLvl w:val="3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0412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483E" w:rsidRPr="004C30C9" w:rsidRDefault="002C483E" w:rsidP="004C30C9">
            <w:pPr>
              <w:outlineLvl w:val="3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0740000000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483E" w:rsidRPr="004C30C9" w:rsidRDefault="002C483E" w:rsidP="004C30C9">
            <w:pPr>
              <w:outlineLvl w:val="3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483E" w:rsidRDefault="002C483E">
            <w:r w:rsidRPr="002415D5">
              <w:rPr>
                <w:bCs/>
                <w:color w:val="000000"/>
                <w:sz w:val="20"/>
              </w:rPr>
              <w:t>36,0</w:t>
            </w:r>
          </w:p>
        </w:tc>
      </w:tr>
      <w:tr w:rsidR="002C483E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483E" w:rsidRPr="004C30C9" w:rsidRDefault="002C483E" w:rsidP="004C30C9">
            <w:pPr>
              <w:outlineLvl w:val="4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Основное мероприятие "Социальная поддержка граждан и реализация демографической политики"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483E" w:rsidRPr="004C30C9" w:rsidRDefault="002C483E" w:rsidP="004C30C9">
            <w:pPr>
              <w:outlineLvl w:val="4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872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483E" w:rsidRPr="004C30C9" w:rsidRDefault="002C483E" w:rsidP="004C30C9">
            <w:pPr>
              <w:outlineLvl w:val="4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0412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483E" w:rsidRPr="004C30C9" w:rsidRDefault="002C483E" w:rsidP="004C30C9">
            <w:pPr>
              <w:outlineLvl w:val="4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0740100000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483E" w:rsidRPr="004C30C9" w:rsidRDefault="002C483E" w:rsidP="004C30C9">
            <w:pPr>
              <w:outlineLvl w:val="4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483E" w:rsidRDefault="002C483E">
            <w:r w:rsidRPr="002415D5">
              <w:rPr>
                <w:bCs/>
                <w:color w:val="000000"/>
                <w:sz w:val="20"/>
              </w:rPr>
              <w:t>36,0</w:t>
            </w:r>
          </w:p>
        </w:tc>
      </w:tr>
      <w:tr w:rsidR="002C483E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483E" w:rsidRPr="004C30C9" w:rsidRDefault="002C483E" w:rsidP="004C30C9">
            <w:pPr>
              <w:outlineLvl w:val="5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Создание рабочих мест, организация общественных работ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483E" w:rsidRPr="004C30C9" w:rsidRDefault="002C483E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872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483E" w:rsidRPr="004C30C9" w:rsidRDefault="002C483E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0412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483E" w:rsidRPr="004C30C9" w:rsidRDefault="002C483E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0740128000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483E" w:rsidRPr="004C30C9" w:rsidRDefault="002C483E" w:rsidP="004C30C9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483E" w:rsidRDefault="002C483E">
            <w:r w:rsidRPr="002415D5">
              <w:rPr>
                <w:bCs/>
                <w:color w:val="000000"/>
                <w:sz w:val="20"/>
              </w:rPr>
              <w:t>36,0</w:t>
            </w:r>
          </w:p>
        </w:tc>
      </w:tr>
      <w:tr w:rsidR="002C483E" w:rsidRPr="004C30C9" w:rsidTr="002C483E">
        <w:trPr>
          <w:trHeight w:val="858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483E" w:rsidRPr="004C30C9" w:rsidRDefault="002C483E" w:rsidP="004C30C9">
            <w:pPr>
              <w:outlineLvl w:val="6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483E" w:rsidRPr="004C30C9" w:rsidRDefault="002C483E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872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483E" w:rsidRPr="004C30C9" w:rsidRDefault="002C483E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0412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483E" w:rsidRPr="004C30C9" w:rsidRDefault="002C483E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0740128000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483E" w:rsidRPr="004C30C9" w:rsidRDefault="002C483E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600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483E" w:rsidRDefault="002C483E">
            <w:r w:rsidRPr="002415D5">
              <w:rPr>
                <w:bCs/>
                <w:color w:val="000000"/>
                <w:sz w:val="20"/>
              </w:rPr>
              <w:t>36,0</w:t>
            </w:r>
          </w:p>
        </w:tc>
      </w:tr>
      <w:tr w:rsidR="002C483E" w:rsidRPr="004C30C9" w:rsidTr="002C483E">
        <w:trPr>
          <w:trHeight w:val="417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483E" w:rsidRPr="004C30C9" w:rsidRDefault="002C483E" w:rsidP="004C30C9">
            <w:pPr>
              <w:outlineLvl w:val="6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 xml:space="preserve">Расходы на </w:t>
            </w:r>
            <w:r w:rsidRPr="004A7072">
              <w:rPr>
                <w:color w:val="000000"/>
                <w:sz w:val="20"/>
              </w:rPr>
              <w:t>реализацию мероприятий в рамках комплекса процессных мероприятий "Поддержка молодежных инициатив Псковской области"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483E" w:rsidRPr="004C30C9" w:rsidRDefault="002C483E" w:rsidP="004C30C9">
            <w:pPr>
              <w:outlineLvl w:val="6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872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483E" w:rsidRPr="004C30C9" w:rsidRDefault="002C483E" w:rsidP="004C30C9">
            <w:pPr>
              <w:outlineLvl w:val="6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0412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483E" w:rsidRPr="004C30C9" w:rsidRDefault="002C483E" w:rsidP="004C30C9">
            <w:pPr>
              <w:outlineLvl w:val="6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0740143030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483E" w:rsidRPr="004C30C9" w:rsidRDefault="002C483E" w:rsidP="004C30C9">
            <w:pPr>
              <w:outlineLvl w:val="6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483E" w:rsidRPr="004C30C9" w:rsidRDefault="002C483E" w:rsidP="004C30C9">
            <w:pPr>
              <w:outlineLvl w:val="6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16,0</w:t>
            </w:r>
          </w:p>
        </w:tc>
      </w:tr>
      <w:tr w:rsidR="002C483E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483E" w:rsidRPr="004C30C9" w:rsidRDefault="002C483E" w:rsidP="004C30C9">
            <w:pPr>
              <w:outlineLvl w:val="6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483E" w:rsidRPr="004C30C9" w:rsidRDefault="002C483E" w:rsidP="001960B9">
            <w:pPr>
              <w:outlineLvl w:val="6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872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483E" w:rsidRPr="004C30C9" w:rsidRDefault="002C483E" w:rsidP="001960B9">
            <w:pPr>
              <w:outlineLvl w:val="6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0412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483E" w:rsidRPr="004C30C9" w:rsidRDefault="002C483E" w:rsidP="001960B9">
            <w:pPr>
              <w:outlineLvl w:val="6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0740143030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483E" w:rsidRPr="004C30C9" w:rsidRDefault="002C483E" w:rsidP="004C30C9">
            <w:pPr>
              <w:outlineLvl w:val="6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483E" w:rsidRPr="004C30C9" w:rsidRDefault="002C483E" w:rsidP="004C30C9">
            <w:pPr>
              <w:outlineLvl w:val="6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16,0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0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ОБРАЗОВАНИЕ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0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872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0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0700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BE08D3">
            <w:pPr>
              <w:outlineLvl w:val="0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67</w:t>
            </w:r>
            <w:r w:rsidR="00BE08D3">
              <w:rPr>
                <w:bCs/>
                <w:color w:val="000000"/>
                <w:sz w:val="20"/>
              </w:rPr>
              <w:t> 184,6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Дошкольное образование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1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872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1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0701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BE08D3">
            <w:pPr>
              <w:outlineLvl w:val="1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14</w:t>
            </w:r>
            <w:r w:rsidR="00BE08D3">
              <w:rPr>
                <w:bCs/>
                <w:color w:val="000000"/>
                <w:sz w:val="20"/>
              </w:rPr>
              <w:t> 583,5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Муниципальная программа "Развитие образования, молодежной политики и физической культуры и спорта в Усвятском муниципальном округе на 2025-2029 годы"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2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872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2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0701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2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0100000000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BE08D3">
            <w:pPr>
              <w:outlineLvl w:val="2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14</w:t>
            </w:r>
            <w:r w:rsidR="00BE08D3">
              <w:rPr>
                <w:bCs/>
                <w:color w:val="000000"/>
                <w:sz w:val="20"/>
              </w:rPr>
              <w:t> 583,5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3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Подпрограмма муниципальной программы "Развитие дошкольного, общего и дополнительного образования"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3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872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3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0701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3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0110000000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3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BE08D3">
            <w:pPr>
              <w:outlineLvl w:val="3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14</w:t>
            </w:r>
            <w:r w:rsidR="00BE08D3">
              <w:rPr>
                <w:bCs/>
                <w:color w:val="000000"/>
                <w:sz w:val="20"/>
              </w:rPr>
              <w:t> 583,5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4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Основное мероприятие "Дошкольное образование"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872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0701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0110100000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BE08D3">
            <w:pPr>
              <w:outlineLvl w:val="4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14</w:t>
            </w:r>
            <w:r w:rsidR="00BE08D3">
              <w:rPr>
                <w:bCs/>
                <w:color w:val="000000"/>
                <w:sz w:val="20"/>
              </w:rPr>
              <w:t> 583,5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5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Расходы на обеспечение деятельности (оказание услуг) муниципальных учреждений в рамках основного мероприятия "Дошкольное образование"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872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0701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0110100790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E08D3" w:rsidP="004C30C9">
            <w:pPr>
              <w:outlineLvl w:val="5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6477,5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6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872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0701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0110100790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600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E08D3" w:rsidP="004C30C9">
            <w:pPr>
              <w:outlineLvl w:val="6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6477,5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5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Расходы на создание условий для осуществления присмотра и ухода за детьми-инвалидами, детьми-сиротами и детьми, оставшимися без попечения родителей, детьми с туберкулезной интоксикацией, детьми граждан Российской Федерации, призванных на военную службу по мобилизации, а также за детьми военнослужащих, принимающих участие в специальной военной операции,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872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0701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0110141400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108,0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6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872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0701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0110141400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600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108,0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5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начального, общего, основного общего, среднего общего образования, дополнительного образования детей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872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0701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0110142010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7 777,0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6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872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0701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0110142010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600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7 777,0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5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 xml:space="preserve">Компенсация расходов по оплате коммунальных услуг работникам, проживающим и работающим в сельских </w:t>
            </w:r>
            <w:r w:rsidRPr="004C30C9">
              <w:rPr>
                <w:bCs/>
                <w:color w:val="000000"/>
                <w:sz w:val="20"/>
              </w:rPr>
              <w:lastRenderedPageBreak/>
              <w:t>населенных пунктах, рабочих поселках (поселках городского типа)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lastRenderedPageBreak/>
              <w:t>872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0701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0110142150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139,0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6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872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0701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0110142150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600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139,0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5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Иные межбюджетные трансферты на воспитание и обучение инвалидов в детских дошкольных учреждениях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872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0701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0110143020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82,0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6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872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0701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0110143020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600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82,0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Общее образование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1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872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1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0702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44 597,1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Муниципальная программа "Развитие образования, молодежной политики и физической культуры и спорта в Усвятском муниципальном округе на 2025-2029 годы"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2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872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2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0702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2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0100000000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44 597,1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3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Подпрограмма муниципальной программы "Развитие дошкольного, общего и дополнительного образования"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3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872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3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0702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3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0110000000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3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3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44 597,1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4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Основное мероприятие "Общее образование"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872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0702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0110200000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40 997,1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5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Расходы на обеспечение деятельности (оказание услуг) муниципальных учреждений в рамках основного мероприятия "Общее образование"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872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0702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0110200790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12 172,3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6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872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0702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0110200790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600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12 172,3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5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Совершенствование организации питания учащихся в общеобразовательных учреждениях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872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0702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0110220100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CD2923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160,0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6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872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0702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0110220100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600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160,0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5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Мероприятия по организации питания в муниципальных общеобразовательных учреждениях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872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0702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0110241040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1 651,0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6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872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0702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0110241040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600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1 651,0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5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Расходы на реализацию основных общеобразовательных программ в части финансирования расходов на оплату труда работников муниципальных общеобразовательных учреждений, расходов, обеспечивающих организацию учебного процесса, расходов на дошкольное образование в муниципальных общеобразовательных учреждениях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872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0702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0110242010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24 977,0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6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872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0702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0110242010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600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24 977,0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5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Расходы на выплату вознаграждения за выполнение функций классного руководителя педагогическим работникам муниципальных образовательных учреждений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872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0702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0110242020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183,0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6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872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0702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0110242020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600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183,0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5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Компенсация расходов по оплате коммунальных услуг работникам,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872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0702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0110242150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381,0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6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872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0702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0110242150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600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381,0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5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Расходы на организацию бесплатного горячего питания обучающихся, получающих начальное, общее образование в государственных и муниципальных образовательных организациях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872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0702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01102L3040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1 472,7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6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872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0702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01102L3040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600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1 472,7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4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Региональный проект "Педагоги и наставники"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872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0702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011Ю600000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3 600,0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5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 xml:space="preserve">Расходы на обеспечение выплат ежемесячного денежного вознаграждения советникам директоров по воспитанию и взаимодействию с детскими </w:t>
            </w:r>
            <w:r w:rsidRPr="004C30C9">
              <w:rPr>
                <w:bCs/>
                <w:color w:val="000000"/>
                <w:sz w:val="20"/>
              </w:rPr>
              <w:lastRenderedPageBreak/>
              <w:t>общественными объединениями муниципальных образований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lastRenderedPageBreak/>
              <w:t>872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0702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011Ю650500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78,0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6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872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0702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011Ю650500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600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78,0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5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Проведение мероприятий по обеспечению деятельности советника директора по воспитаню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872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0702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011Ю651790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241,0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6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872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0702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011Ю651790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600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241,0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5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Расходы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872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0702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011Ю653030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3 281,0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6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872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0702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011Ю653030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600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3 281,0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Дополнительное образование детей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1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872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1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0703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E08D3" w:rsidP="004C30C9">
            <w:pPr>
              <w:outlineLvl w:val="1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7638,8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Муниципальная программа "Развитие образования, молодежной политики и физической культуры и спорта в Усвятском муниципальном округе на 2025-2029 годы"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2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872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2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0703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2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0100000000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E08D3" w:rsidP="004C30C9">
            <w:pPr>
              <w:outlineLvl w:val="2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7638,0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3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Подпрограмма муниципальной программы "Развитие дошкольного, общего и дополнительного образования"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3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872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3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0703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3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0110000000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3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E08D3" w:rsidP="004C30C9">
            <w:pPr>
              <w:outlineLvl w:val="3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7638,0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4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Основное мероприятие "Общее образование"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872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0703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0110200000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577,0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5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Расходы на реализацию основных общеобразовательных программ в части финансирования расходов на оплату труда работников муниципальных общеобразовательных учреждений, расходов, обеспечивающих организацию учебного процесса, расходов на дошкольное образование в муниципальных общеобразовательных учреждениях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872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0703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0110242010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508,0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6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872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0703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0110242010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600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508,0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5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Компенсация расходов по оплате коммунальных услуг работникам,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872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0703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0110242150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69,0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6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872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0703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0110242150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600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69,0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4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Основное мероприятие "Дополнительное образование"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872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0703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0110300000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BE08D3">
            <w:pPr>
              <w:outlineLvl w:val="4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7</w:t>
            </w:r>
            <w:r w:rsidR="00BE08D3">
              <w:rPr>
                <w:bCs/>
                <w:color w:val="000000"/>
                <w:sz w:val="20"/>
              </w:rPr>
              <w:t> 061,0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5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Расходы на обеспечение деятельности (оказание услуг) муниципальных учреждений в рамках основного мероприятия "Дополнительное образование"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872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0703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0110300790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E08D3" w:rsidP="004C30C9">
            <w:pPr>
              <w:outlineLvl w:val="5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7061,0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6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872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0703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0110300790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600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E08D3" w:rsidP="004C30C9">
            <w:pPr>
              <w:outlineLvl w:val="6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7061,0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Другие вопросы в области образования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1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872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1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0709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366,0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Муниципальная программа "Развитие образования, молодежной политики и физической культуры и спорта в Усвятском муниципальном округе на 2025-2029 годы"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2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872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2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0709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2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0100000000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291,0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3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Подпрограмма муниципальной программы "Развитие дошкольного, общего и дополнительного образования"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3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872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3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0709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3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0110000000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3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3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291,0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4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Основное мероприятие "Общее образование"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872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0709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0110200000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291,0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5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 xml:space="preserve">Субвенции на осуществление государственных полномочий по выплате компенсации педагогическим работникам за работу по подготовке и проведению государственной итоговой аттестации по </w:t>
            </w:r>
            <w:r w:rsidRPr="004C30C9">
              <w:rPr>
                <w:bCs/>
                <w:color w:val="000000"/>
                <w:sz w:val="20"/>
              </w:rPr>
              <w:lastRenderedPageBreak/>
              <w:t>образовательным программам основного общего и среднего общего образования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lastRenderedPageBreak/>
              <w:t>872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0709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0110242190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291,0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6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872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0709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0110242190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600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291,0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Муниципальная программа "Обеспечение безопасности граждан на территории Усвятского муниципального округа на 2025-2029 годы"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2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872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2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0709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2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0400000000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75,0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3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Подпрограмма муниципальной программы "Профилактика правонарушений"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3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872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3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0709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3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0420000000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3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3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75,0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4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Основное мероприятие "Профилактика правонарушений"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872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0709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0420100000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75,0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5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Проведение мероприятий по профилактике правонарушений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872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0709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0420121800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75,0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6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872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0709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0420121800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600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75,0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0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КУЛЬТУРА, КИНЕМАТОГРАФИЯ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0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872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0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0800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E08D3" w:rsidP="004C30C9">
            <w:pPr>
              <w:outlineLvl w:val="0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13230,5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Культура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1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872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1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0801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E08D3" w:rsidP="004C30C9">
            <w:pPr>
              <w:outlineLvl w:val="1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13230,5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Муниципальная программа "Развитие культуры в Усвятском муниципальном округе на 2025-2029 годы"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2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872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2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0801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2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0200000000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E08D3" w:rsidP="004C30C9">
            <w:pPr>
              <w:outlineLvl w:val="2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13230,5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3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Подпрограмма муниципальной программы "Развитие культуры"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3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872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3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0801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3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0210000000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3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BE08D3">
            <w:pPr>
              <w:outlineLvl w:val="3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12</w:t>
            </w:r>
            <w:r w:rsidR="00BE08D3">
              <w:rPr>
                <w:bCs/>
                <w:color w:val="000000"/>
                <w:sz w:val="20"/>
              </w:rPr>
              <w:t> 918,5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4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Основное мероприятие "Развитие библиотечного дела"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872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0801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0210100000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2 599,0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5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Расходы на обеспечение деятельности (оказание услуг) муниципальных учреждений в рамках основного мероприятия "Развитие библиотечного дела"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872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0801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0210121300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2 599,0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6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872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0801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0210121300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600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2 599,0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4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Основное мероприятие "Развитие системы культурно -досугового обслуживания населения"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872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0801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0210200000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D37B6F">
            <w:pPr>
              <w:outlineLvl w:val="4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10</w:t>
            </w:r>
            <w:r w:rsidR="00D37B6F">
              <w:rPr>
                <w:bCs/>
                <w:color w:val="000000"/>
                <w:sz w:val="20"/>
              </w:rPr>
              <w:t> 319,5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5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Расходы на обеспечение деятельности (оказание услуг) муниципальных учреждений в рамках основного мероприятия «Развитие системы культурно- досугового обслуживания населения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872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0801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0210221400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D37B6F">
            <w:pPr>
              <w:outlineLvl w:val="5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10</w:t>
            </w:r>
            <w:r w:rsidR="00D37B6F">
              <w:rPr>
                <w:bCs/>
                <w:color w:val="000000"/>
                <w:sz w:val="20"/>
              </w:rPr>
              <w:t> 295,5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6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872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0801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0210221400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600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D37B6F" w:rsidP="004C30C9">
            <w:pPr>
              <w:outlineLvl w:val="6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10295,5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5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Поддержка добровольческих (волонтерских) и некоммерческих организаций в целях реализации социокультурных проектов в сфере культуры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872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0801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0210221410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24,0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6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872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0801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0210221410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600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24,0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Муниципальная программа "Управление и обеспечение деятельности администрации муниципальногоокруга, создание условий для эффективного управления муниципальными финансами и муниципальным долгом на 2025-2029 годы"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2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872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2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0801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2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0700000000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312,0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3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Подпрограмма муниципальной программы "Социальная поддержка граждан и реализация демографической политики в муниципальном округе"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3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872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3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0801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3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0740000000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3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3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312,0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4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Основное мероприятие "Социальная поддержка граждан и реализация демографической политики"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872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0801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0740100000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312,0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5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Компенсация расходов по оплате коммунальных услуг работникам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872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0801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0740127500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312,0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6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872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0801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0740127500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600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312,0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0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СОЦИАЛЬНАЯ ПОЛИТИКА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0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872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0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1000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0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628,0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Охрана семьи и детства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1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872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1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1004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628,0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 xml:space="preserve">Муниципальная программа "Развитие образования, молодежной политики и физической культуры и </w:t>
            </w:r>
            <w:r w:rsidRPr="004C30C9">
              <w:rPr>
                <w:bCs/>
                <w:color w:val="000000"/>
                <w:sz w:val="20"/>
              </w:rPr>
              <w:lastRenderedPageBreak/>
              <w:t>спорта в Усвятском муниципальном округе на 2025-2029 годы"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2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lastRenderedPageBreak/>
              <w:t>872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2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1004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2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0100000000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628,0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3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lastRenderedPageBreak/>
              <w:t>Подпрограмма муниципальной программы "Развитие дошкольного, общего и дополнительного образования"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3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872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3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1004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3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0110000000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3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3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628,0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4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Основное мероприятие "Дошкольное образование"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872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1004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0110100000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628,0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5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Выплата компенсации части родительской платы за присмотр и уход за детьми, осваивающими 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872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1004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0110142040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628,0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6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872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1004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0110142040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600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628,0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0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ОБСЛУЖИВАНИЕ ГОСУДАРСТВЕННОГО (МУНИЦИПАЛЬНОГО) ДОЛГА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0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872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0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1300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0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4,0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1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872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1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1301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4,0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Муниципальная программа "Управление и обеспечение деятельности администрации муниципальногоокруга, создание условий для эффективного управления муниципальными финансами и муниципальным долгом на 2025-2029 годы"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2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872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2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1301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2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0700000000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4,0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3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Подпрограмма муниципальной программы "Совершенствование, развитие бюджетного процесса и управление муниципальным долгом"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3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872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3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1301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3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0730000000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3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3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4,0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4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Основное мероприятие "Обслуживание долговых обязательств"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872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1301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0730200000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4,0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5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Расходы на обслуживание муниципального долга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872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1301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0730227200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4,0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6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Обслуживание государственного (муниципального) долга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872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1301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0730227200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700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4,0</w:t>
            </w:r>
          </w:p>
        </w:tc>
      </w:tr>
      <w:tr w:rsidR="00B22CF7" w:rsidRPr="004C30C9" w:rsidTr="00CD2923">
        <w:trPr>
          <w:trHeight w:val="20"/>
        </w:trPr>
        <w:tc>
          <w:tcPr>
            <w:tcW w:w="88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Всего расходов: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245 195,4</w:t>
            </w:r>
          </w:p>
        </w:tc>
      </w:tr>
    </w:tbl>
    <w:p w:rsidR="00B22CF7" w:rsidRDefault="00B22CF7" w:rsidP="00191178">
      <w:pPr>
        <w:ind w:firstLine="902"/>
        <w:jc w:val="right"/>
      </w:pPr>
    </w:p>
    <w:p w:rsidR="00B22CF7" w:rsidRDefault="00B22CF7" w:rsidP="00191178">
      <w:pPr>
        <w:ind w:firstLine="902"/>
        <w:jc w:val="right"/>
      </w:pPr>
    </w:p>
    <w:p w:rsidR="002840BA" w:rsidRDefault="002840BA" w:rsidP="00191178">
      <w:pPr>
        <w:ind w:firstLine="902"/>
        <w:jc w:val="right"/>
      </w:pPr>
    </w:p>
    <w:p w:rsidR="00CC1793" w:rsidRDefault="007A0F25" w:rsidP="00191178">
      <w:pPr>
        <w:ind w:firstLine="902"/>
        <w:jc w:val="right"/>
      </w:pPr>
      <w:r>
        <w:t xml:space="preserve">                                                         </w:t>
      </w:r>
    </w:p>
    <w:p w:rsidR="00CC1793" w:rsidRDefault="00CC1793" w:rsidP="007A0F25">
      <w:pPr>
        <w:ind w:firstLine="902"/>
        <w:jc w:val="center"/>
      </w:pPr>
    </w:p>
    <w:p w:rsidR="00E12F3A" w:rsidRDefault="00E12F3A" w:rsidP="007A0F25">
      <w:pPr>
        <w:ind w:firstLine="902"/>
        <w:jc w:val="center"/>
      </w:pPr>
    </w:p>
    <w:p w:rsidR="00756497" w:rsidRDefault="00756497" w:rsidP="007A0F25">
      <w:pPr>
        <w:ind w:firstLine="902"/>
        <w:jc w:val="center"/>
      </w:pPr>
    </w:p>
    <w:p w:rsidR="00756497" w:rsidRDefault="00756497" w:rsidP="007A0F25">
      <w:pPr>
        <w:ind w:firstLine="902"/>
        <w:jc w:val="center"/>
      </w:pPr>
    </w:p>
    <w:p w:rsidR="00DC523C" w:rsidRDefault="00DC523C" w:rsidP="007A0F25">
      <w:pPr>
        <w:ind w:firstLine="902"/>
        <w:jc w:val="center"/>
      </w:pPr>
    </w:p>
    <w:p w:rsidR="00DC523C" w:rsidRDefault="00DC523C" w:rsidP="007A0F25">
      <w:pPr>
        <w:ind w:firstLine="902"/>
        <w:jc w:val="center"/>
      </w:pPr>
    </w:p>
    <w:p w:rsidR="007A0F25" w:rsidRDefault="007A0F25" w:rsidP="007A0F25">
      <w:pPr>
        <w:jc w:val="right"/>
      </w:pPr>
    </w:p>
    <w:p w:rsidR="00C4002B" w:rsidRDefault="00C4002B">
      <w:pPr>
        <w:spacing w:after="200" w:line="276" w:lineRule="auto"/>
        <w:rPr>
          <w:szCs w:val="24"/>
        </w:rPr>
      </w:pPr>
      <w:r>
        <w:rPr>
          <w:szCs w:val="24"/>
        </w:rPr>
        <w:br w:type="page"/>
      </w:r>
    </w:p>
    <w:p w:rsidR="00C4002B" w:rsidRDefault="00C4002B" w:rsidP="00C4002B">
      <w:pPr>
        <w:ind w:left="4544" w:firstLine="900"/>
        <w:jc w:val="right"/>
        <w:outlineLvl w:val="0"/>
        <w:rPr>
          <w:szCs w:val="24"/>
        </w:rPr>
      </w:pPr>
      <w:r>
        <w:rPr>
          <w:szCs w:val="24"/>
        </w:rPr>
        <w:lastRenderedPageBreak/>
        <w:t xml:space="preserve">Приложение № </w:t>
      </w:r>
      <w:r w:rsidR="00AD2485">
        <w:rPr>
          <w:szCs w:val="24"/>
        </w:rPr>
        <w:t>7</w:t>
      </w:r>
    </w:p>
    <w:p w:rsidR="00C4002B" w:rsidRDefault="00C4002B" w:rsidP="00C4002B">
      <w:pPr>
        <w:ind w:left="4544" w:firstLine="900"/>
        <w:jc w:val="right"/>
      </w:pPr>
      <w:r>
        <w:t>К решению Собрания депутатов Усвятского муниципального округа</w:t>
      </w:r>
      <w:r w:rsidR="00370077">
        <w:t xml:space="preserve"> от 31.03.2025г. №65 </w:t>
      </w:r>
      <w:r>
        <w:t xml:space="preserve"> «О внесении изменений в Решение «О бюджете Усвятского муниципального округа на 2025 год и на плановый период 2026 и 2027 годов»</w:t>
      </w:r>
    </w:p>
    <w:p w:rsidR="007A0F25" w:rsidRPr="00AA2CF5" w:rsidRDefault="007A0F25" w:rsidP="007A0F25">
      <w:pPr>
        <w:ind w:left="4544" w:firstLine="900"/>
        <w:jc w:val="right"/>
        <w:rPr>
          <w:szCs w:val="24"/>
        </w:rPr>
      </w:pPr>
      <w:r w:rsidRPr="00AA2CF5">
        <w:rPr>
          <w:szCs w:val="24"/>
        </w:rPr>
        <w:t>Приложение №</w:t>
      </w:r>
      <w:r>
        <w:rPr>
          <w:szCs w:val="24"/>
        </w:rPr>
        <w:t>16</w:t>
      </w:r>
    </w:p>
    <w:p w:rsidR="007A0F25" w:rsidRDefault="007A0F25" w:rsidP="007A0F25">
      <w:pPr>
        <w:ind w:left="4544" w:firstLine="900"/>
        <w:jc w:val="right"/>
      </w:pPr>
      <w:r>
        <w:t xml:space="preserve">К решению Собрания депутатов Усвятского муниципального округа </w:t>
      </w:r>
      <w:r w:rsidR="00370077">
        <w:t xml:space="preserve"> от 25.12.2024г. №46 </w:t>
      </w:r>
      <w:r>
        <w:t>«О бюджете Усвятского муниципального округа на 2025 год и на плановый период 2026 и 2027 годов»</w:t>
      </w:r>
    </w:p>
    <w:p w:rsidR="007A0F25" w:rsidRDefault="007A0F25" w:rsidP="007A0F25">
      <w:pPr>
        <w:pStyle w:val="ConsNormal"/>
        <w:widowControl/>
        <w:ind w:firstLine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Источники </w:t>
      </w:r>
    </w:p>
    <w:p w:rsidR="007A0F25" w:rsidRDefault="007A0F25" w:rsidP="007A0F25">
      <w:pPr>
        <w:pStyle w:val="ConsNormal"/>
        <w:widowControl/>
        <w:ind w:firstLine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внутреннего финансирования</w:t>
      </w:r>
    </w:p>
    <w:p w:rsidR="007A0F25" w:rsidRDefault="007A0F25" w:rsidP="007A0F25">
      <w:pPr>
        <w:pStyle w:val="ConsNormal"/>
        <w:widowControl/>
        <w:ind w:firstLine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4"/>
        </w:rPr>
        <w:t>дефицита бюджета Усвятского муниципального округа на 2025 год и плановый период 2026-2027 годов</w:t>
      </w:r>
      <w:r w:rsidR="00370077">
        <w:rPr>
          <w:rFonts w:ascii="Times New Roman" w:hAnsi="Times New Roman"/>
          <w:b/>
          <w:sz w:val="24"/>
        </w:rPr>
        <w:t>.</w:t>
      </w:r>
    </w:p>
    <w:p w:rsidR="007A0F25" w:rsidRDefault="007A0F25" w:rsidP="007A0F25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F67A80">
        <w:rPr>
          <w:rFonts w:ascii="Times New Roman" w:hAnsi="Times New Roman" w:cs="Times New Roman"/>
          <w:sz w:val="24"/>
          <w:szCs w:val="24"/>
        </w:rPr>
        <w:t>тыс. руб.</w:t>
      </w:r>
    </w:p>
    <w:tbl>
      <w:tblPr>
        <w:tblW w:w="10077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84"/>
        <w:gridCol w:w="2410"/>
        <w:gridCol w:w="1276"/>
        <w:gridCol w:w="1173"/>
        <w:gridCol w:w="1134"/>
      </w:tblGrid>
      <w:tr w:rsidR="006A2E94" w:rsidRPr="002931FD" w:rsidTr="002171F3">
        <w:trPr>
          <w:trHeight w:val="20"/>
        </w:trPr>
        <w:tc>
          <w:tcPr>
            <w:tcW w:w="4084" w:type="dxa"/>
            <w:shd w:val="clear" w:color="auto" w:fill="auto"/>
            <w:hideMark/>
          </w:tcPr>
          <w:p w:rsidR="007A0F25" w:rsidRPr="002931FD" w:rsidRDefault="007A0F25" w:rsidP="002171F3">
            <w:pPr>
              <w:rPr>
                <w:color w:val="000000"/>
                <w:sz w:val="20"/>
              </w:rPr>
            </w:pPr>
            <w:r w:rsidRPr="002931FD">
              <w:rPr>
                <w:color w:val="000000"/>
                <w:sz w:val="20"/>
              </w:rPr>
              <w:t>Наименование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7A0F25" w:rsidRPr="002931FD" w:rsidRDefault="007A0F25" w:rsidP="002171F3">
            <w:pPr>
              <w:rPr>
                <w:color w:val="000000"/>
                <w:sz w:val="20"/>
              </w:rPr>
            </w:pPr>
            <w:r w:rsidRPr="002931FD">
              <w:rPr>
                <w:color w:val="000000"/>
                <w:sz w:val="20"/>
              </w:rPr>
              <w:t>Код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A0F25" w:rsidRPr="002931FD" w:rsidRDefault="007A0F25" w:rsidP="002171F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Сумма 2025 год</w:t>
            </w:r>
          </w:p>
        </w:tc>
        <w:tc>
          <w:tcPr>
            <w:tcW w:w="1173" w:type="dxa"/>
          </w:tcPr>
          <w:p w:rsidR="007A0F25" w:rsidRPr="002931FD" w:rsidRDefault="007A0F25" w:rsidP="002171F3">
            <w:pPr>
              <w:rPr>
                <w:color w:val="000000"/>
                <w:sz w:val="20"/>
              </w:rPr>
            </w:pPr>
            <w:r w:rsidRPr="002931FD">
              <w:rPr>
                <w:color w:val="000000"/>
                <w:sz w:val="20"/>
              </w:rPr>
              <w:t>Сумма</w:t>
            </w:r>
            <w:r>
              <w:rPr>
                <w:color w:val="000000"/>
                <w:sz w:val="20"/>
              </w:rPr>
              <w:t xml:space="preserve"> 2026 год</w:t>
            </w:r>
          </w:p>
        </w:tc>
        <w:tc>
          <w:tcPr>
            <w:tcW w:w="1134" w:type="dxa"/>
          </w:tcPr>
          <w:p w:rsidR="007A0F25" w:rsidRPr="002931FD" w:rsidRDefault="007A0F25" w:rsidP="002171F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Сумма  2027 год</w:t>
            </w:r>
          </w:p>
        </w:tc>
      </w:tr>
      <w:tr w:rsidR="006A2E94" w:rsidRPr="002931FD" w:rsidTr="002171F3">
        <w:trPr>
          <w:trHeight w:val="20"/>
        </w:trPr>
        <w:tc>
          <w:tcPr>
            <w:tcW w:w="4084" w:type="dxa"/>
            <w:shd w:val="clear" w:color="auto" w:fill="auto"/>
            <w:hideMark/>
          </w:tcPr>
          <w:p w:rsidR="007A0F25" w:rsidRPr="002931FD" w:rsidRDefault="007A0F25" w:rsidP="002171F3">
            <w:pPr>
              <w:rPr>
                <w:color w:val="000000"/>
                <w:sz w:val="20"/>
              </w:rPr>
            </w:pPr>
            <w:r w:rsidRPr="002931FD">
              <w:rPr>
                <w:color w:val="000000"/>
                <w:sz w:val="20"/>
              </w:rPr>
              <w:t>Источники финансирования дефицита бюджетов - всего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7A0F25" w:rsidRPr="002931FD" w:rsidRDefault="007A0F25" w:rsidP="002171F3">
            <w:pPr>
              <w:rPr>
                <w:color w:val="000000"/>
                <w:sz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7A0F25" w:rsidRPr="002931FD" w:rsidRDefault="00CC748C" w:rsidP="002171F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11915,8</w:t>
            </w:r>
          </w:p>
        </w:tc>
        <w:tc>
          <w:tcPr>
            <w:tcW w:w="1173" w:type="dxa"/>
          </w:tcPr>
          <w:p w:rsidR="007A0F25" w:rsidRPr="002931FD" w:rsidRDefault="007A0F25" w:rsidP="002171F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</w:tcPr>
          <w:p w:rsidR="007A0F25" w:rsidRPr="002931FD" w:rsidRDefault="007A0F25" w:rsidP="002171F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</w:tr>
      <w:tr w:rsidR="006A2E94" w:rsidRPr="002931FD" w:rsidTr="002171F3">
        <w:trPr>
          <w:trHeight w:val="20"/>
        </w:trPr>
        <w:tc>
          <w:tcPr>
            <w:tcW w:w="4084" w:type="dxa"/>
            <w:shd w:val="clear" w:color="auto" w:fill="auto"/>
            <w:hideMark/>
          </w:tcPr>
          <w:p w:rsidR="007A0F25" w:rsidRPr="002931FD" w:rsidRDefault="007A0F25" w:rsidP="002171F3">
            <w:pPr>
              <w:ind w:firstLineChars="100" w:firstLine="20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</w:t>
            </w:r>
            <w:r w:rsidRPr="002931FD">
              <w:rPr>
                <w:color w:val="000000"/>
                <w:sz w:val="20"/>
              </w:rPr>
              <w:t>сточники внутреннего финансирования</w:t>
            </w:r>
            <w:r>
              <w:rPr>
                <w:color w:val="000000"/>
                <w:sz w:val="20"/>
              </w:rPr>
              <w:t xml:space="preserve"> дефицитов бюджетов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7A0F25" w:rsidRPr="002931FD" w:rsidRDefault="007A0F25" w:rsidP="002171F3">
            <w:pPr>
              <w:rPr>
                <w:color w:val="000000"/>
                <w:sz w:val="20"/>
              </w:rPr>
            </w:pPr>
            <w:r w:rsidRPr="002931FD">
              <w:rPr>
                <w:color w:val="000000"/>
                <w:sz w:val="20"/>
              </w:rPr>
              <w:t>000 010</w:t>
            </w:r>
            <w:r>
              <w:rPr>
                <w:color w:val="000000"/>
                <w:sz w:val="20"/>
              </w:rPr>
              <w:t>0</w:t>
            </w:r>
            <w:r w:rsidRPr="002931FD">
              <w:rPr>
                <w:color w:val="000000"/>
                <w:sz w:val="20"/>
              </w:rPr>
              <w:t>000000 0000 000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A0F25" w:rsidRPr="002931FD" w:rsidRDefault="00CC748C" w:rsidP="00CC748C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11915,8</w:t>
            </w:r>
          </w:p>
        </w:tc>
        <w:tc>
          <w:tcPr>
            <w:tcW w:w="1173" w:type="dxa"/>
          </w:tcPr>
          <w:p w:rsidR="007A0F25" w:rsidRPr="002931FD" w:rsidRDefault="007A0F25" w:rsidP="002171F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</w:tcPr>
          <w:p w:rsidR="007A0F25" w:rsidRPr="002931FD" w:rsidRDefault="007A0F25" w:rsidP="002171F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</w:tr>
      <w:tr w:rsidR="006A2E94" w:rsidRPr="002931FD" w:rsidTr="002171F3">
        <w:trPr>
          <w:trHeight w:val="20"/>
        </w:trPr>
        <w:tc>
          <w:tcPr>
            <w:tcW w:w="4084" w:type="dxa"/>
            <w:shd w:val="clear" w:color="auto" w:fill="auto"/>
            <w:hideMark/>
          </w:tcPr>
          <w:p w:rsidR="007A0F25" w:rsidRPr="002931FD" w:rsidRDefault="007A0F25" w:rsidP="002171F3">
            <w:pPr>
              <w:ind w:firstLineChars="200" w:firstLine="400"/>
              <w:rPr>
                <w:color w:val="000000"/>
                <w:sz w:val="20"/>
              </w:rPr>
            </w:pPr>
            <w:r w:rsidRPr="002931FD">
              <w:rPr>
                <w:color w:val="000000"/>
                <w:sz w:val="20"/>
              </w:rPr>
              <w:br/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7A0F25" w:rsidRPr="002931FD" w:rsidRDefault="007A0F25" w:rsidP="002171F3">
            <w:pPr>
              <w:rPr>
                <w:color w:val="000000"/>
                <w:sz w:val="20"/>
              </w:rPr>
            </w:pPr>
            <w:r w:rsidRPr="002931FD">
              <w:rPr>
                <w:color w:val="000000"/>
                <w:sz w:val="20"/>
              </w:rPr>
              <w:t>000 0103000000 0000 000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A0F25" w:rsidRPr="002931FD" w:rsidRDefault="007A0F25" w:rsidP="002171F3">
            <w:pPr>
              <w:rPr>
                <w:color w:val="000000"/>
                <w:sz w:val="20"/>
              </w:rPr>
            </w:pPr>
            <w:r w:rsidRPr="002931FD">
              <w:rPr>
                <w:color w:val="000000"/>
                <w:sz w:val="20"/>
              </w:rPr>
              <w:t>-140,0</w:t>
            </w:r>
          </w:p>
        </w:tc>
        <w:tc>
          <w:tcPr>
            <w:tcW w:w="1173" w:type="dxa"/>
          </w:tcPr>
          <w:p w:rsidR="007A0F25" w:rsidRPr="002931FD" w:rsidRDefault="007A0F25" w:rsidP="002171F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</w:tcPr>
          <w:p w:rsidR="007A0F25" w:rsidRPr="002931FD" w:rsidRDefault="007A0F25" w:rsidP="002171F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</w:tr>
      <w:tr w:rsidR="006A2E94" w:rsidRPr="002931FD" w:rsidTr="002171F3">
        <w:trPr>
          <w:trHeight w:val="20"/>
        </w:trPr>
        <w:tc>
          <w:tcPr>
            <w:tcW w:w="4084" w:type="dxa"/>
            <w:shd w:val="clear" w:color="auto" w:fill="auto"/>
            <w:hideMark/>
          </w:tcPr>
          <w:p w:rsidR="007A0F25" w:rsidRPr="002931FD" w:rsidRDefault="007A0F25" w:rsidP="002171F3">
            <w:pPr>
              <w:ind w:firstLineChars="200" w:firstLine="400"/>
              <w:rPr>
                <w:color w:val="000000"/>
                <w:sz w:val="20"/>
              </w:rPr>
            </w:pPr>
            <w:r w:rsidRPr="002931FD">
              <w:rPr>
                <w:color w:val="000000"/>
                <w:sz w:val="20"/>
              </w:rPr>
              <w:br/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7A0F25" w:rsidRPr="002931FD" w:rsidRDefault="007A0F25" w:rsidP="002171F3">
            <w:pPr>
              <w:rPr>
                <w:color w:val="000000"/>
                <w:sz w:val="20"/>
              </w:rPr>
            </w:pPr>
            <w:r w:rsidRPr="002931FD">
              <w:rPr>
                <w:color w:val="000000"/>
                <w:sz w:val="20"/>
              </w:rPr>
              <w:t>000 0103010000 0000 000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A0F25" w:rsidRPr="002931FD" w:rsidRDefault="007A0F25" w:rsidP="002171F3">
            <w:pPr>
              <w:rPr>
                <w:color w:val="000000"/>
                <w:sz w:val="20"/>
              </w:rPr>
            </w:pPr>
            <w:r w:rsidRPr="002931FD">
              <w:rPr>
                <w:color w:val="000000"/>
                <w:sz w:val="20"/>
              </w:rPr>
              <w:t>-140,0</w:t>
            </w:r>
          </w:p>
        </w:tc>
        <w:tc>
          <w:tcPr>
            <w:tcW w:w="1173" w:type="dxa"/>
          </w:tcPr>
          <w:p w:rsidR="007A0F25" w:rsidRPr="002931FD" w:rsidRDefault="007A0F25" w:rsidP="002171F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</w:tcPr>
          <w:p w:rsidR="007A0F25" w:rsidRPr="002931FD" w:rsidRDefault="007A0F25" w:rsidP="002171F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</w:tr>
      <w:tr w:rsidR="006A2E94" w:rsidRPr="002931FD" w:rsidTr="002171F3">
        <w:trPr>
          <w:trHeight w:val="20"/>
        </w:trPr>
        <w:tc>
          <w:tcPr>
            <w:tcW w:w="4084" w:type="dxa"/>
            <w:shd w:val="clear" w:color="auto" w:fill="auto"/>
            <w:hideMark/>
          </w:tcPr>
          <w:p w:rsidR="007A0F25" w:rsidRPr="002931FD" w:rsidRDefault="007A0F25" w:rsidP="002171F3">
            <w:pPr>
              <w:ind w:firstLineChars="200" w:firstLine="400"/>
              <w:rPr>
                <w:color w:val="000000"/>
                <w:sz w:val="20"/>
              </w:rPr>
            </w:pPr>
            <w:r w:rsidRPr="002931FD">
              <w:rPr>
                <w:color w:val="000000"/>
                <w:sz w:val="20"/>
              </w:rPr>
              <w:br/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7A0F25" w:rsidRPr="002931FD" w:rsidRDefault="007A0F25" w:rsidP="002171F3">
            <w:pPr>
              <w:rPr>
                <w:color w:val="000000"/>
                <w:sz w:val="20"/>
              </w:rPr>
            </w:pPr>
            <w:r w:rsidRPr="002931FD">
              <w:rPr>
                <w:color w:val="000000"/>
                <w:sz w:val="20"/>
              </w:rPr>
              <w:t>000 0103010000 0000 800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A0F25" w:rsidRPr="002931FD" w:rsidRDefault="007A0F25" w:rsidP="002171F3">
            <w:pPr>
              <w:rPr>
                <w:color w:val="000000"/>
                <w:sz w:val="20"/>
              </w:rPr>
            </w:pPr>
            <w:r w:rsidRPr="002931FD">
              <w:rPr>
                <w:color w:val="000000"/>
                <w:sz w:val="20"/>
              </w:rPr>
              <w:t>-140,0</w:t>
            </w:r>
          </w:p>
        </w:tc>
        <w:tc>
          <w:tcPr>
            <w:tcW w:w="1173" w:type="dxa"/>
          </w:tcPr>
          <w:p w:rsidR="007A0F25" w:rsidRPr="002931FD" w:rsidRDefault="007A0F25" w:rsidP="002171F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</w:tcPr>
          <w:p w:rsidR="007A0F25" w:rsidRPr="002931FD" w:rsidRDefault="007A0F25" w:rsidP="002171F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</w:tr>
      <w:tr w:rsidR="006A2E94" w:rsidRPr="002931FD" w:rsidTr="002171F3">
        <w:trPr>
          <w:trHeight w:val="20"/>
        </w:trPr>
        <w:tc>
          <w:tcPr>
            <w:tcW w:w="4084" w:type="dxa"/>
            <w:shd w:val="clear" w:color="auto" w:fill="auto"/>
            <w:hideMark/>
          </w:tcPr>
          <w:p w:rsidR="007A0F25" w:rsidRPr="002931FD" w:rsidRDefault="007A0F25" w:rsidP="002171F3">
            <w:pPr>
              <w:ind w:firstLineChars="200" w:firstLine="400"/>
              <w:rPr>
                <w:color w:val="000000"/>
                <w:sz w:val="20"/>
              </w:rPr>
            </w:pPr>
            <w:r w:rsidRPr="002931FD">
              <w:rPr>
                <w:color w:val="000000"/>
                <w:sz w:val="20"/>
              </w:rPr>
              <w:br/>
              <w:t xml:space="preserve">Погашение бюджетами муниципальных </w:t>
            </w:r>
            <w:r>
              <w:rPr>
                <w:color w:val="000000"/>
                <w:sz w:val="20"/>
              </w:rPr>
              <w:t>округов</w:t>
            </w:r>
            <w:r w:rsidRPr="002931FD">
              <w:rPr>
                <w:color w:val="000000"/>
                <w:sz w:val="20"/>
              </w:rPr>
              <w:t xml:space="preserve">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7A0F25" w:rsidRPr="002931FD" w:rsidRDefault="007A0F25" w:rsidP="002171F3">
            <w:pPr>
              <w:rPr>
                <w:color w:val="000000"/>
                <w:sz w:val="20"/>
              </w:rPr>
            </w:pPr>
            <w:r w:rsidRPr="002931FD">
              <w:rPr>
                <w:color w:val="000000"/>
                <w:sz w:val="20"/>
              </w:rPr>
              <w:t>000 01030100</w:t>
            </w:r>
            <w:r>
              <w:rPr>
                <w:color w:val="000000"/>
                <w:sz w:val="20"/>
              </w:rPr>
              <w:t>14</w:t>
            </w:r>
            <w:r w:rsidRPr="002931FD">
              <w:rPr>
                <w:color w:val="000000"/>
                <w:sz w:val="20"/>
              </w:rPr>
              <w:t xml:space="preserve"> 0000 810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A0F25" w:rsidRPr="002931FD" w:rsidRDefault="007A0F25" w:rsidP="002171F3">
            <w:pPr>
              <w:rPr>
                <w:color w:val="000000"/>
                <w:sz w:val="20"/>
              </w:rPr>
            </w:pPr>
            <w:r w:rsidRPr="002931FD">
              <w:rPr>
                <w:color w:val="000000"/>
                <w:sz w:val="20"/>
              </w:rPr>
              <w:t>-140,0</w:t>
            </w:r>
          </w:p>
        </w:tc>
        <w:tc>
          <w:tcPr>
            <w:tcW w:w="1173" w:type="dxa"/>
          </w:tcPr>
          <w:p w:rsidR="007A0F25" w:rsidRPr="002931FD" w:rsidRDefault="007A0F25" w:rsidP="002171F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</w:tcPr>
          <w:p w:rsidR="007A0F25" w:rsidRPr="002931FD" w:rsidRDefault="007A0F25" w:rsidP="002171F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</w:tr>
      <w:tr w:rsidR="006A2E94" w:rsidRPr="002931FD" w:rsidTr="002171F3">
        <w:trPr>
          <w:trHeight w:val="20"/>
        </w:trPr>
        <w:tc>
          <w:tcPr>
            <w:tcW w:w="4084" w:type="dxa"/>
            <w:shd w:val="clear" w:color="auto" w:fill="auto"/>
            <w:hideMark/>
          </w:tcPr>
          <w:p w:rsidR="007A0F25" w:rsidRPr="002931FD" w:rsidRDefault="007A0F25" w:rsidP="002171F3">
            <w:pPr>
              <w:ind w:firstLineChars="200" w:firstLine="400"/>
              <w:rPr>
                <w:color w:val="000000"/>
                <w:sz w:val="20"/>
              </w:rPr>
            </w:pPr>
            <w:r w:rsidRPr="002931FD">
              <w:rPr>
                <w:color w:val="000000"/>
                <w:sz w:val="20"/>
              </w:rPr>
              <w:br/>
              <w:t>Изменение остатков средств на счетах по учету средств бюджетов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7A0F25" w:rsidRPr="002931FD" w:rsidRDefault="007A0F25" w:rsidP="002171F3">
            <w:pPr>
              <w:rPr>
                <w:color w:val="000000"/>
                <w:sz w:val="20"/>
              </w:rPr>
            </w:pPr>
            <w:r w:rsidRPr="002931FD">
              <w:rPr>
                <w:color w:val="000000"/>
                <w:sz w:val="20"/>
              </w:rPr>
              <w:t>000 0105000000 0000 000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A0F25" w:rsidRPr="002931FD" w:rsidRDefault="00CC748C" w:rsidP="002171F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12055,8</w:t>
            </w:r>
          </w:p>
        </w:tc>
        <w:tc>
          <w:tcPr>
            <w:tcW w:w="1173" w:type="dxa"/>
          </w:tcPr>
          <w:p w:rsidR="007A0F25" w:rsidRPr="002931FD" w:rsidRDefault="007A0F25" w:rsidP="002171F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</w:tcPr>
          <w:p w:rsidR="007A0F25" w:rsidRPr="002931FD" w:rsidRDefault="007A0F25" w:rsidP="002171F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</w:tr>
      <w:tr w:rsidR="00CD2923" w:rsidRPr="002931FD" w:rsidTr="002171F3">
        <w:trPr>
          <w:trHeight w:val="20"/>
        </w:trPr>
        <w:tc>
          <w:tcPr>
            <w:tcW w:w="4084" w:type="dxa"/>
            <w:shd w:val="clear" w:color="auto" w:fill="auto"/>
            <w:hideMark/>
          </w:tcPr>
          <w:p w:rsidR="00CD2923" w:rsidRPr="002931FD" w:rsidRDefault="00CD2923" w:rsidP="002171F3">
            <w:pPr>
              <w:ind w:firstLineChars="200" w:firstLine="400"/>
              <w:rPr>
                <w:color w:val="000000"/>
                <w:sz w:val="20"/>
              </w:rPr>
            </w:pPr>
            <w:r w:rsidRPr="002931FD">
              <w:rPr>
                <w:color w:val="000000"/>
                <w:sz w:val="20"/>
              </w:rPr>
              <w:br/>
              <w:t>Увеличение остатков средств бюджетов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CD2923" w:rsidRPr="002931FD" w:rsidRDefault="00CD2923" w:rsidP="002171F3">
            <w:pPr>
              <w:rPr>
                <w:color w:val="000000"/>
                <w:sz w:val="20"/>
              </w:rPr>
            </w:pPr>
            <w:r w:rsidRPr="002931FD">
              <w:rPr>
                <w:color w:val="000000"/>
                <w:sz w:val="20"/>
              </w:rPr>
              <w:t>000 0105000000 0000 500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D2923" w:rsidRPr="00EA360A" w:rsidRDefault="00CD2923" w:rsidP="00CD2923">
            <w:pPr>
              <w:rPr>
                <w:sz w:val="20"/>
              </w:rPr>
            </w:pPr>
            <w:r>
              <w:rPr>
                <w:sz w:val="20"/>
              </w:rPr>
              <w:t>-233139,6</w:t>
            </w:r>
          </w:p>
        </w:tc>
        <w:tc>
          <w:tcPr>
            <w:tcW w:w="1173" w:type="dxa"/>
          </w:tcPr>
          <w:p w:rsidR="00CD2923" w:rsidRPr="002931FD" w:rsidRDefault="00CD2923" w:rsidP="006A2E94">
            <w:pPr>
              <w:pStyle w:val="23"/>
              <w:spacing w:after="0" w:line="240" w:lineRule="auto"/>
              <w:ind w:left="0"/>
              <w:rPr>
                <w:sz w:val="20"/>
              </w:rPr>
            </w:pPr>
            <w:r w:rsidRPr="002931FD">
              <w:rPr>
                <w:sz w:val="20"/>
              </w:rPr>
              <w:t>-</w:t>
            </w:r>
            <w:r>
              <w:rPr>
                <w:sz w:val="20"/>
              </w:rPr>
              <w:t>141613,7</w:t>
            </w:r>
          </w:p>
        </w:tc>
        <w:tc>
          <w:tcPr>
            <w:tcW w:w="1134" w:type="dxa"/>
          </w:tcPr>
          <w:p w:rsidR="00CD2923" w:rsidRPr="002931FD" w:rsidRDefault="00CD2923" w:rsidP="006A2E94">
            <w:pPr>
              <w:pStyle w:val="23"/>
              <w:spacing w:after="0"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-200202,9</w:t>
            </w:r>
          </w:p>
        </w:tc>
      </w:tr>
      <w:tr w:rsidR="00CD2923" w:rsidRPr="002931FD" w:rsidTr="002171F3">
        <w:trPr>
          <w:trHeight w:val="20"/>
        </w:trPr>
        <w:tc>
          <w:tcPr>
            <w:tcW w:w="4084" w:type="dxa"/>
            <w:shd w:val="clear" w:color="auto" w:fill="auto"/>
            <w:hideMark/>
          </w:tcPr>
          <w:p w:rsidR="00CD2923" w:rsidRPr="002931FD" w:rsidRDefault="00CD2923" w:rsidP="002171F3">
            <w:pPr>
              <w:ind w:firstLineChars="200" w:firstLine="400"/>
              <w:rPr>
                <w:color w:val="000000"/>
                <w:sz w:val="20"/>
              </w:rPr>
            </w:pPr>
            <w:r w:rsidRPr="002931FD">
              <w:rPr>
                <w:color w:val="000000"/>
                <w:sz w:val="20"/>
              </w:rPr>
              <w:br/>
              <w:t>Увеличение прочих остатков средств бюджетов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CD2923" w:rsidRPr="002931FD" w:rsidRDefault="00CD2923" w:rsidP="002171F3">
            <w:pPr>
              <w:rPr>
                <w:color w:val="000000"/>
                <w:sz w:val="20"/>
              </w:rPr>
            </w:pPr>
            <w:r w:rsidRPr="002931FD">
              <w:rPr>
                <w:color w:val="000000"/>
                <w:sz w:val="20"/>
              </w:rPr>
              <w:t>000 0105020000 0000 500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D2923" w:rsidRPr="00EA360A" w:rsidRDefault="00CD2923" w:rsidP="00CD2923">
            <w:pPr>
              <w:rPr>
                <w:sz w:val="20"/>
              </w:rPr>
            </w:pPr>
            <w:r>
              <w:rPr>
                <w:sz w:val="20"/>
              </w:rPr>
              <w:t>-233139,6</w:t>
            </w:r>
          </w:p>
        </w:tc>
        <w:tc>
          <w:tcPr>
            <w:tcW w:w="1173" w:type="dxa"/>
          </w:tcPr>
          <w:p w:rsidR="00CD2923" w:rsidRPr="002931FD" w:rsidRDefault="00CD2923" w:rsidP="00467F4F">
            <w:pPr>
              <w:pStyle w:val="23"/>
              <w:spacing w:after="0" w:line="240" w:lineRule="auto"/>
              <w:ind w:left="0"/>
              <w:rPr>
                <w:sz w:val="20"/>
              </w:rPr>
            </w:pPr>
            <w:r w:rsidRPr="002931FD">
              <w:rPr>
                <w:sz w:val="20"/>
              </w:rPr>
              <w:t>-</w:t>
            </w:r>
            <w:r>
              <w:rPr>
                <w:sz w:val="20"/>
              </w:rPr>
              <w:t>141613,7</w:t>
            </w:r>
          </w:p>
        </w:tc>
        <w:tc>
          <w:tcPr>
            <w:tcW w:w="1134" w:type="dxa"/>
          </w:tcPr>
          <w:p w:rsidR="00CD2923" w:rsidRPr="002931FD" w:rsidRDefault="00CD2923" w:rsidP="00467F4F">
            <w:pPr>
              <w:pStyle w:val="23"/>
              <w:spacing w:after="0"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-200202,9</w:t>
            </w:r>
          </w:p>
        </w:tc>
      </w:tr>
      <w:tr w:rsidR="00CD2923" w:rsidRPr="002931FD" w:rsidTr="002171F3">
        <w:trPr>
          <w:trHeight w:val="20"/>
        </w:trPr>
        <w:tc>
          <w:tcPr>
            <w:tcW w:w="4084" w:type="dxa"/>
            <w:shd w:val="clear" w:color="auto" w:fill="auto"/>
            <w:hideMark/>
          </w:tcPr>
          <w:p w:rsidR="00CD2923" w:rsidRPr="002931FD" w:rsidRDefault="00CD2923" w:rsidP="002171F3">
            <w:pPr>
              <w:ind w:firstLineChars="200" w:firstLine="400"/>
              <w:rPr>
                <w:color w:val="000000"/>
                <w:sz w:val="20"/>
              </w:rPr>
            </w:pPr>
            <w:r w:rsidRPr="002931FD">
              <w:rPr>
                <w:color w:val="000000"/>
                <w:sz w:val="20"/>
              </w:rPr>
              <w:br/>
              <w:t>Увеличение прочих остатков денежных средств бюджетов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CD2923" w:rsidRPr="002931FD" w:rsidRDefault="00CD2923" w:rsidP="002171F3">
            <w:pPr>
              <w:rPr>
                <w:color w:val="000000"/>
                <w:sz w:val="20"/>
              </w:rPr>
            </w:pPr>
            <w:r w:rsidRPr="002931FD">
              <w:rPr>
                <w:color w:val="000000"/>
                <w:sz w:val="20"/>
              </w:rPr>
              <w:t>000 0105020100 0000 510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D2923" w:rsidRPr="00EA360A" w:rsidRDefault="00CD2923" w:rsidP="00CD2923">
            <w:pPr>
              <w:rPr>
                <w:sz w:val="20"/>
              </w:rPr>
            </w:pPr>
            <w:r>
              <w:rPr>
                <w:sz w:val="20"/>
              </w:rPr>
              <w:t>-233139,6</w:t>
            </w:r>
          </w:p>
        </w:tc>
        <w:tc>
          <w:tcPr>
            <w:tcW w:w="1173" w:type="dxa"/>
          </w:tcPr>
          <w:p w:rsidR="00CD2923" w:rsidRPr="002931FD" w:rsidRDefault="00CD2923" w:rsidP="00467F4F">
            <w:pPr>
              <w:pStyle w:val="23"/>
              <w:spacing w:after="0" w:line="240" w:lineRule="auto"/>
              <w:ind w:left="0"/>
              <w:rPr>
                <w:sz w:val="20"/>
              </w:rPr>
            </w:pPr>
            <w:r w:rsidRPr="002931FD">
              <w:rPr>
                <w:sz w:val="20"/>
              </w:rPr>
              <w:t>-</w:t>
            </w:r>
            <w:r>
              <w:rPr>
                <w:sz w:val="20"/>
              </w:rPr>
              <w:t>141613,7</w:t>
            </w:r>
          </w:p>
        </w:tc>
        <w:tc>
          <w:tcPr>
            <w:tcW w:w="1134" w:type="dxa"/>
          </w:tcPr>
          <w:p w:rsidR="00CD2923" w:rsidRPr="002931FD" w:rsidRDefault="00CD2923" w:rsidP="00467F4F">
            <w:pPr>
              <w:pStyle w:val="23"/>
              <w:spacing w:after="0"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-200202,9</w:t>
            </w:r>
          </w:p>
        </w:tc>
      </w:tr>
      <w:tr w:rsidR="003207B8" w:rsidRPr="002931FD" w:rsidTr="002171F3">
        <w:trPr>
          <w:trHeight w:val="20"/>
        </w:trPr>
        <w:tc>
          <w:tcPr>
            <w:tcW w:w="4084" w:type="dxa"/>
            <w:shd w:val="clear" w:color="auto" w:fill="auto"/>
            <w:hideMark/>
          </w:tcPr>
          <w:p w:rsidR="003207B8" w:rsidRPr="002931FD" w:rsidRDefault="003207B8" w:rsidP="002171F3">
            <w:pPr>
              <w:ind w:firstLineChars="200" w:firstLine="400"/>
              <w:rPr>
                <w:color w:val="000000"/>
                <w:sz w:val="20"/>
              </w:rPr>
            </w:pPr>
            <w:r w:rsidRPr="002931FD">
              <w:rPr>
                <w:color w:val="000000"/>
                <w:sz w:val="20"/>
              </w:rPr>
              <w:br/>
              <w:t xml:space="preserve">Увеличение прочих остатков денежных средств бюджетов муниципальных </w:t>
            </w:r>
            <w:r>
              <w:rPr>
                <w:color w:val="000000"/>
                <w:sz w:val="20"/>
              </w:rPr>
              <w:t>округов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3207B8" w:rsidRPr="002931FD" w:rsidRDefault="003207B8" w:rsidP="002171F3">
            <w:pPr>
              <w:rPr>
                <w:color w:val="000000"/>
                <w:sz w:val="20"/>
              </w:rPr>
            </w:pPr>
            <w:r w:rsidRPr="002931FD">
              <w:rPr>
                <w:color w:val="000000"/>
                <w:sz w:val="20"/>
              </w:rPr>
              <w:t>000 01050201</w:t>
            </w:r>
            <w:r>
              <w:rPr>
                <w:color w:val="000000"/>
                <w:sz w:val="20"/>
              </w:rPr>
              <w:t>14</w:t>
            </w:r>
            <w:r w:rsidRPr="002931FD">
              <w:rPr>
                <w:color w:val="000000"/>
                <w:sz w:val="20"/>
              </w:rPr>
              <w:t xml:space="preserve"> 0000 510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207B8" w:rsidRPr="00EA360A" w:rsidRDefault="003207B8" w:rsidP="00C00081">
            <w:pPr>
              <w:rPr>
                <w:sz w:val="20"/>
              </w:rPr>
            </w:pPr>
            <w:r>
              <w:rPr>
                <w:sz w:val="20"/>
              </w:rPr>
              <w:t>-</w:t>
            </w:r>
            <w:r w:rsidR="00C00081">
              <w:rPr>
                <w:sz w:val="20"/>
              </w:rPr>
              <w:t>233139,6</w:t>
            </w:r>
          </w:p>
        </w:tc>
        <w:tc>
          <w:tcPr>
            <w:tcW w:w="1173" w:type="dxa"/>
          </w:tcPr>
          <w:p w:rsidR="003207B8" w:rsidRPr="002931FD" w:rsidRDefault="003207B8" w:rsidP="00467F4F">
            <w:pPr>
              <w:pStyle w:val="23"/>
              <w:spacing w:after="0" w:line="240" w:lineRule="auto"/>
              <w:ind w:left="0"/>
              <w:rPr>
                <w:sz w:val="20"/>
              </w:rPr>
            </w:pPr>
            <w:r w:rsidRPr="002931FD">
              <w:rPr>
                <w:sz w:val="20"/>
              </w:rPr>
              <w:t>-</w:t>
            </w:r>
            <w:r>
              <w:rPr>
                <w:sz w:val="20"/>
              </w:rPr>
              <w:t>141613,7</w:t>
            </w:r>
          </w:p>
        </w:tc>
        <w:tc>
          <w:tcPr>
            <w:tcW w:w="1134" w:type="dxa"/>
          </w:tcPr>
          <w:p w:rsidR="003207B8" w:rsidRPr="002931FD" w:rsidRDefault="00CD2923" w:rsidP="00467F4F">
            <w:pPr>
              <w:pStyle w:val="23"/>
              <w:spacing w:after="0"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-</w:t>
            </w:r>
            <w:r w:rsidR="003207B8">
              <w:rPr>
                <w:sz w:val="20"/>
              </w:rPr>
              <w:t>200202,9</w:t>
            </w:r>
          </w:p>
        </w:tc>
      </w:tr>
      <w:tr w:rsidR="00CC748C" w:rsidRPr="002931FD" w:rsidTr="002171F3">
        <w:trPr>
          <w:trHeight w:val="20"/>
        </w:trPr>
        <w:tc>
          <w:tcPr>
            <w:tcW w:w="4084" w:type="dxa"/>
            <w:shd w:val="clear" w:color="auto" w:fill="auto"/>
            <w:hideMark/>
          </w:tcPr>
          <w:p w:rsidR="00CC748C" w:rsidRPr="002931FD" w:rsidRDefault="00CC748C" w:rsidP="002171F3">
            <w:pPr>
              <w:ind w:firstLineChars="200" w:firstLine="400"/>
              <w:rPr>
                <w:color w:val="000000"/>
                <w:sz w:val="20"/>
              </w:rPr>
            </w:pPr>
            <w:r w:rsidRPr="002931FD">
              <w:rPr>
                <w:color w:val="000000"/>
                <w:sz w:val="20"/>
              </w:rPr>
              <w:br/>
              <w:t>Уменьшение остатков средств бюджетов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CC748C" w:rsidRPr="002931FD" w:rsidRDefault="00CC748C" w:rsidP="002171F3">
            <w:pPr>
              <w:rPr>
                <w:color w:val="000000"/>
                <w:sz w:val="20"/>
              </w:rPr>
            </w:pPr>
            <w:r w:rsidRPr="002931FD">
              <w:rPr>
                <w:color w:val="000000"/>
                <w:sz w:val="20"/>
              </w:rPr>
              <w:t>000 0105000000 0000 600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C748C" w:rsidRPr="002931FD" w:rsidRDefault="00CC748C" w:rsidP="004F51D1">
            <w:pPr>
              <w:rPr>
                <w:sz w:val="20"/>
              </w:rPr>
            </w:pPr>
            <w:r>
              <w:rPr>
                <w:sz w:val="20"/>
              </w:rPr>
              <w:t>245195,4</w:t>
            </w:r>
          </w:p>
        </w:tc>
        <w:tc>
          <w:tcPr>
            <w:tcW w:w="1173" w:type="dxa"/>
          </w:tcPr>
          <w:p w:rsidR="00CC748C" w:rsidRPr="002931FD" w:rsidRDefault="00CC748C" w:rsidP="00467F4F">
            <w:pPr>
              <w:pStyle w:val="23"/>
              <w:spacing w:after="0"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141613,7</w:t>
            </w:r>
          </w:p>
        </w:tc>
        <w:tc>
          <w:tcPr>
            <w:tcW w:w="1134" w:type="dxa"/>
          </w:tcPr>
          <w:p w:rsidR="00CC748C" w:rsidRPr="002931FD" w:rsidRDefault="00CC748C" w:rsidP="00467F4F">
            <w:pPr>
              <w:pStyle w:val="23"/>
              <w:spacing w:after="0"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200202,9</w:t>
            </w:r>
          </w:p>
        </w:tc>
      </w:tr>
      <w:tr w:rsidR="00CC748C" w:rsidRPr="002931FD" w:rsidTr="002171F3">
        <w:trPr>
          <w:trHeight w:val="20"/>
        </w:trPr>
        <w:tc>
          <w:tcPr>
            <w:tcW w:w="4084" w:type="dxa"/>
            <w:shd w:val="clear" w:color="auto" w:fill="auto"/>
            <w:hideMark/>
          </w:tcPr>
          <w:p w:rsidR="00CC748C" w:rsidRPr="002931FD" w:rsidRDefault="00CC748C" w:rsidP="002171F3">
            <w:pPr>
              <w:ind w:firstLineChars="200" w:firstLine="400"/>
              <w:rPr>
                <w:color w:val="000000"/>
                <w:sz w:val="20"/>
              </w:rPr>
            </w:pPr>
            <w:r w:rsidRPr="002931FD">
              <w:rPr>
                <w:color w:val="000000"/>
                <w:sz w:val="20"/>
              </w:rPr>
              <w:br/>
              <w:t xml:space="preserve">Уменьшение прочих остатков средств </w:t>
            </w:r>
            <w:r w:rsidRPr="002931FD">
              <w:rPr>
                <w:color w:val="000000"/>
                <w:sz w:val="20"/>
              </w:rPr>
              <w:lastRenderedPageBreak/>
              <w:t>бюджетов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CC748C" w:rsidRPr="002931FD" w:rsidRDefault="00CC748C" w:rsidP="002171F3">
            <w:pPr>
              <w:rPr>
                <w:color w:val="000000"/>
                <w:sz w:val="20"/>
              </w:rPr>
            </w:pPr>
            <w:r w:rsidRPr="002931FD">
              <w:rPr>
                <w:color w:val="000000"/>
                <w:sz w:val="20"/>
              </w:rPr>
              <w:lastRenderedPageBreak/>
              <w:t>000 0105020000 0000 600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C748C" w:rsidRPr="002931FD" w:rsidRDefault="00CC748C" w:rsidP="00CC748C">
            <w:pPr>
              <w:rPr>
                <w:sz w:val="20"/>
              </w:rPr>
            </w:pPr>
            <w:r>
              <w:rPr>
                <w:sz w:val="20"/>
              </w:rPr>
              <w:t>245195,4</w:t>
            </w:r>
          </w:p>
        </w:tc>
        <w:tc>
          <w:tcPr>
            <w:tcW w:w="1173" w:type="dxa"/>
          </w:tcPr>
          <w:p w:rsidR="00CC748C" w:rsidRPr="002931FD" w:rsidRDefault="00CC748C" w:rsidP="00467F4F">
            <w:pPr>
              <w:pStyle w:val="23"/>
              <w:spacing w:after="0"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141613,7</w:t>
            </w:r>
          </w:p>
        </w:tc>
        <w:tc>
          <w:tcPr>
            <w:tcW w:w="1134" w:type="dxa"/>
          </w:tcPr>
          <w:p w:rsidR="00CC748C" w:rsidRPr="002931FD" w:rsidRDefault="00CC748C" w:rsidP="00467F4F">
            <w:pPr>
              <w:pStyle w:val="23"/>
              <w:spacing w:after="0"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200202,9</w:t>
            </w:r>
          </w:p>
        </w:tc>
      </w:tr>
      <w:tr w:rsidR="00CC748C" w:rsidRPr="002931FD" w:rsidTr="002171F3">
        <w:trPr>
          <w:trHeight w:val="20"/>
        </w:trPr>
        <w:tc>
          <w:tcPr>
            <w:tcW w:w="4084" w:type="dxa"/>
            <w:shd w:val="clear" w:color="auto" w:fill="auto"/>
            <w:hideMark/>
          </w:tcPr>
          <w:p w:rsidR="00CC748C" w:rsidRPr="002931FD" w:rsidRDefault="00CC748C" w:rsidP="002171F3">
            <w:pPr>
              <w:ind w:firstLineChars="200" w:firstLine="400"/>
              <w:rPr>
                <w:color w:val="000000"/>
                <w:sz w:val="20"/>
              </w:rPr>
            </w:pPr>
            <w:r w:rsidRPr="002931FD">
              <w:rPr>
                <w:color w:val="000000"/>
                <w:sz w:val="20"/>
              </w:rPr>
              <w:lastRenderedPageBreak/>
              <w:br/>
              <w:t>Уменьшение прочих остатков денежных средств бюджетов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CC748C" w:rsidRPr="002931FD" w:rsidRDefault="00CC748C" w:rsidP="002171F3">
            <w:pPr>
              <w:rPr>
                <w:color w:val="000000"/>
                <w:sz w:val="20"/>
              </w:rPr>
            </w:pPr>
            <w:r w:rsidRPr="002931FD">
              <w:rPr>
                <w:color w:val="000000"/>
                <w:sz w:val="20"/>
              </w:rPr>
              <w:t>000 0105020100 0000 610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C748C" w:rsidRPr="002931FD" w:rsidRDefault="00CC748C" w:rsidP="004F51D1">
            <w:pPr>
              <w:rPr>
                <w:sz w:val="20"/>
              </w:rPr>
            </w:pPr>
            <w:r>
              <w:rPr>
                <w:sz w:val="20"/>
              </w:rPr>
              <w:t>245195,4</w:t>
            </w:r>
          </w:p>
        </w:tc>
        <w:tc>
          <w:tcPr>
            <w:tcW w:w="1173" w:type="dxa"/>
          </w:tcPr>
          <w:p w:rsidR="00CC748C" w:rsidRPr="002931FD" w:rsidRDefault="00CC748C" w:rsidP="00CE24DA">
            <w:pPr>
              <w:pStyle w:val="23"/>
              <w:spacing w:after="0" w:line="240" w:lineRule="auto"/>
              <w:ind w:left="0"/>
              <w:rPr>
                <w:sz w:val="20"/>
              </w:rPr>
            </w:pPr>
            <w:r w:rsidRPr="002931FD">
              <w:rPr>
                <w:sz w:val="20"/>
              </w:rPr>
              <w:t>-</w:t>
            </w:r>
            <w:r>
              <w:rPr>
                <w:sz w:val="20"/>
              </w:rPr>
              <w:t>141613,7</w:t>
            </w:r>
          </w:p>
        </w:tc>
        <w:tc>
          <w:tcPr>
            <w:tcW w:w="1134" w:type="dxa"/>
          </w:tcPr>
          <w:p w:rsidR="00CC748C" w:rsidRPr="002931FD" w:rsidRDefault="00CC748C" w:rsidP="00467F4F">
            <w:pPr>
              <w:pStyle w:val="23"/>
              <w:spacing w:after="0"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200202,9</w:t>
            </w:r>
          </w:p>
        </w:tc>
      </w:tr>
      <w:tr w:rsidR="00CC748C" w:rsidRPr="002931FD" w:rsidTr="002171F3">
        <w:trPr>
          <w:trHeight w:val="20"/>
        </w:trPr>
        <w:tc>
          <w:tcPr>
            <w:tcW w:w="4084" w:type="dxa"/>
            <w:shd w:val="clear" w:color="auto" w:fill="auto"/>
            <w:hideMark/>
          </w:tcPr>
          <w:p w:rsidR="00CC748C" w:rsidRPr="002931FD" w:rsidRDefault="00CC748C" w:rsidP="002171F3">
            <w:pPr>
              <w:ind w:firstLineChars="200" w:firstLine="400"/>
              <w:rPr>
                <w:color w:val="000000"/>
                <w:sz w:val="20"/>
              </w:rPr>
            </w:pPr>
            <w:r w:rsidRPr="002931FD">
              <w:rPr>
                <w:color w:val="000000"/>
                <w:sz w:val="20"/>
              </w:rPr>
              <w:br/>
              <w:t>Уменьшение прочих остатков денежных средст</w:t>
            </w:r>
            <w:r>
              <w:rPr>
                <w:color w:val="000000"/>
                <w:sz w:val="20"/>
              </w:rPr>
              <w:t>в бюджетов муниципальных округов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CC748C" w:rsidRPr="002931FD" w:rsidRDefault="00CC748C" w:rsidP="002171F3">
            <w:pPr>
              <w:rPr>
                <w:color w:val="000000"/>
                <w:sz w:val="20"/>
              </w:rPr>
            </w:pPr>
            <w:r w:rsidRPr="002931FD">
              <w:rPr>
                <w:color w:val="000000"/>
                <w:sz w:val="20"/>
              </w:rPr>
              <w:t>000 01050201</w:t>
            </w:r>
            <w:r>
              <w:rPr>
                <w:color w:val="000000"/>
                <w:sz w:val="20"/>
              </w:rPr>
              <w:t>14</w:t>
            </w:r>
            <w:r w:rsidRPr="002931FD">
              <w:rPr>
                <w:color w:val="000000"/>
                <w:sz w:val="20"/>
              </w:rPr>
              <w:t xml:space="preserve"> 0000 610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C748C" w:rsidRPr="002931FD" w:rsidRDefault="00CC748C" w:rsidP="004F51D1">
            <w:pPr>
              <w:rPr>
                <w:sz w:val="20"/>
              </w:rPr>
            </w:pPr>
            <w:r>
              <w:rPr>
                <w:sz w:val="20"/>
              </w:rPr>
              <w:t>245195,4</w:t>
            </w:r>
          </w:p>
        </w:tc>
        <w:tc>
          <w:tcPr>
            <w:tcW w:w="1173" w:type="dxa"/>
          </w:tcPr>
          <w:p w:rsidR="00CC748C" w:rsidRPr="002931FD" w:rsidRDefault="00CC748C" w:rsidP="00467F4F">
            <w:pPr>
              <w:pStyle w:val="23"/>
              <w:spacing w:after="0"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141613,7</w:t>
            </w:r>
          </w:p>
        </w:tc>
        <w:tc>
          <w:tcPr>
            <w:tcW w:w="1134" w:type="dxa"/>
          </w:tcPr>
          <w:p w:rsidR="00CC748C" w:rsidRPr="002931FD" w:rsidRDefault="00CC748C" w:rsidP="00467F4F">
            <w:pPr>
              <w:pStyle w:val="23"/>
              <w:spacing w:after="0"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200202,9</w:t>
            </w:r>
          </w:p>
        </w:tc>
      </w:tr>
    </w:tbl>
    <w:p w:rsidR="007A0F25" w:rsidRDefault="007A0F25" w:rsidP="007A0F25">
      <w:pPr>
        <w:jc w:val="right"/>
      </w:pPr>
    </w:p>
    <w:p w:rsidR="007A0F25" w:rsidRDefault="007A0F25" w:rsidP="007A0F25">
      <w:pPr>
        <w:jc w:val="right"/>
      </w:pPr>
    </w:p>
    <w:p w:rsidR="00C4002B" w:rsidRDefault="00C4002B">
      <w:pPr>
        <w:spacing w:after="200" w:line="276" w:lineRule="auto"/>
        <w:rPr>
          <w:szCs w:val="24"/>
        </w:rPr>
      </w:pPr>
      <w:r>
        <w:rPr>
          <w:szCs w:val="24"/>
        </w:rPr>
        <w:br w:type="page"/>
      </w:r>
    </w:p>
    <w:p w:rsidR="00C4002B" w:rsidRDefault="00C4002B" w:rsidP="00C4002B">
      <w:pPr>
        <w:ind w:left="4544" w:firstLine="900"/>
        <w:jc w:val="right"/>
        <w:outlineLvl w:val="0"/>
        <w:rPr>
          <w:szCs w:val="24"/>
        </w:rPr>
      </w:pPr>
      <w:r>
        <w:rPr>
          <w:szCs w:val="24"/>
        </w:rPr>
        <w:lastRenderedPageBreak/>
        <w:t>Приложение №</w:t>
      </w:r>
      <w:r w:rsidR="00CE24DA">
        <w:rPr>
          <w:szCs w:val="24"/>
        </w:rPr>
        <w:t>8</w:t>
      </w:r>
    </w:p>
    <w:p w:rsidR="00C4002B" w:rsidRDefault="00C4002B" w:rsidP="00C4002B">
      <w:pPr>
        <w:ind w:left="4544" w:firstLine="900"/>
        <w:jc w:val="right"/>
      </w:pPr>
      <w:r>
        <w:t xml:space="preserve">К решению Собрания депутатов Усвятского муниципального округа </w:t>
      </w:r>
      <w:r w:rsidR="00370077">
        <w:t xml:space="preserve"> от 31.03.2025г. №65 </w:t>
      </w:r>
      <w:r>
        <w:t>«О внесении изменений в Решение «О бюджете Усвятского муниципального округа на 2025 год и на плановый период 2026 и 2027 годов»</w:t>
      </w:r>
    </w:p>
    <w:p w:rsidR="007A0F25" w:rsidRPr="00C564A8" w:rsidRDefault="007A0F25" w:rsidP="007A0F25">
      <w:pPr>
        <w:ind w:right="-1"/>
        <w:jc w:val="right"/>
        <w:outlineLvl w:val="0"/>
        <w:rPr>
          <w:szCs w:val="24"/>
        </w:rPr>
      </w:pPr>
      <w:r w:rsidRPr="00C564A8">
        <w:rPr>
          <w:szCs w:val="24"/>
        </w:rPr>
        <w:t>Приложение  №</w:t>
      </w:r>
      <w:r>
        <w:rPr>
          <w:szCs w:val="24"/>
        </w:rPr>
        <w:t>17</w:t>
      </w:r>
    </w:p>
    <w:p w:rsidR="007A0F25" w:rsidRDefault="007A0F25" w:rsidP="007A0F25">
      <w:pPr>
        <w:ind w:left="4544" w:firstLine="900"/>
        <w:jc w:val="right"/>
      </w:pPr>
      <w:r>
        <w:t>К решению Собрания депутатов Усвятского муниципального округа</w:t>
      </w:r>
      <w:r w:rsidR="00370077">
        <w:t xml:space="preserve"> от 25.12.2024г. №46 </w:t>
      </w:r>
      <w:r>
        <w:t xml:space="preserve"> «О бюджете Усвятского муниципального округа на 2025 год и на плановый период 2026 и 2027 годов»</w:t>
      </w:r>
    </w:p>
    <w:p w:rsidR="007A0F25" w:rsidRDefault="007A0F25" w:rsidP="007A0F25">
      <w:pPr>
        <w:ind w:left="4544" w:firstLine="900"/>
        <w:jc w:val="right"/>
        <w:rPr>
          <w:szCs w:val="24"/>
        </w:rPr>
      </w:pPr>
    </w:p>
    <w:p w:rsidR="007A0F25" w:rsidRPr="00956D45" w:rsidRDefault="007A0F25" w:rsidP="007A0F25">
      <w:pPr>
        <w:jc w:val="center"/>
        <w:rPr>
          <w:b/>
          <w:bCs/>
          <w:szCs w:val="24"/>
        </w:rPr>
      </w:pPr>
      <w:r w:rsidRPr="00956D45">
        <w:rPr>
          <w:b/>
          <w:bCs/>
          <w:szCs w:val="24"/>
        </w:rPr>
        <w:t>РАСПРЕДЕЛЕНИЕ БЮДЖЕТНЫХ АССИГНОВАНИЙ</w:t>
      </w:r>
    </w:p>
    <w:p w:rsidR="007A0F25" w:rsidRPr="00956D45" w:rsidRDefault="007A0F25" w:rsidP="007A0F25">
      <w:pPr>
        <w:jc w:val="center"/>
        <w:rPr>
          <w:b/>
          <w:bCs/>
          <w:szCs w:val="24"/>
        </w:rPr>
      </w:pPr>
      <w:r w:rsidRPr="00956D45">
        <w:rPr>
          <w:b/>
          <w:bCs/>
          <w:szCs w:val="24"/>
        </w:rPr>
        <w:t>ПО ЦЕЛЕВЫМ СТАТЬЯМ</w:t>
      </w:r>
      <w:r w:rsidRPr="00956D45">
        <w:rPr>
          <w:b/>
          <w:szCs w:val="24"/>
        </w:rPr>
        <w:t xml:space="preserve"> (МУНИЦИПАЛЬНЫМ ПРОГРАММАМ И НЕПРОГРАММНЫМ НАПРАВЛЕНИЯМ ДЕЯТЕЛЬНОСТИ) </w:t>
      </w:r>
      <w:r w:rsidRPr="00956D45">
        <w:rPr>
          <w:b/>
          <w:bCs/>
          <w:szCs w:val="24"/>
        </w:rPr>
        <w:t>НА 2025 год</w:t>
      </w:r>
    </w:p>
    <w:p w:rsidR="00E12F3A" w:rsidRDefault="007A0F25" w:rsidP="007A0F25">
      <w:pPr>
        <w:jc w:val="right"/>
        <w:rPr>
          <w:bCs/>
          <w:sz w:val="20"/>
        </w:rPr>
      </w:pPr>
      <w:r>
        <w:rPr>
          <w:bCs/>
          <w:sz w:val="20"/>
        </w:rPr>
        <w:t>т</w:t>
      </w:r>
      <w:r w:rsidRPr="00DF4E64">
        <w:rPr>
          <w:bCs/>
          <w:sz w:val="20"/>
        </w:rPr>
        <w:t>ыс. руб.</w:t>
      </w:r>
    </w:p>
    <w:tbl>
      <w:tblPr>
        <w:tblW w:w="10219" w:type="dxa"/>
        <w:tblInd w:w="96" w:type="dxa"/>
        <w:tblLook w:val="04A0"/>
      </w:tblPr>
      <w:tblGrid>
        <w:gridCol w:w="6816"/>
        <w:gridCol w:w="1431"/>
        <w:gridCol w:w="777"/>
        <w:gridCol w:w="1195"/>
      </w:tblGrid>
      <w:tr w:rsidR="00B22CF7" w:rsidRPr="00CD2923" w:rsidTr="00956D45">
        <w:trPr>
          <w:trHeight w:val="20"/>
        </w:trPr>
        <w:tc>
          <w:tcPr>
            <w:tcW w:w="6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CD2923" w:rsidRDefault="00CD2923" w:rsidP="00CD2923">
            <w:pPr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Расходы</w:t>
            </w:r>
          </w:p>
        </w:tc>
        <w:tc>
          <w:tcPr>
            <w:tcW w:w="14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CD2923" w:rsidRDefault="00CD2923" w:rsidP="00CD2923">
            <w:pPr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Целевая статья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CD2923" w:rsidRDefault="00CD2923" w:rsidP="00CD2923">
            <w:pPr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Вид расх.</w:t>
            </w:r>
          </w:p>
        </w:tc>
        <w:tc>
          <w:tcPr>
            <w:tcW w:w="11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CD2923" w:rsidRDefault="00B22CF7" w:rsidP="00CD2923">
            <w:pPr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Сумма на 2025 год</w:t>
            </w:r>
          </w:p>
        </w:tc>
      </w:tr>
      <w:tr w:rsidR="00B22CF7" w:rsidRPr="00CD2923" w:rsidTr="00956D45">
        <w:trPr>
          <w:trHeight w:val="20"/>
        </w:trPr>
        <w:tc>
          <w:tcPr>
            <w:tcW w:w="6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CD2923" w:rsidRDefault="00B22CF7" w:rsidP="00CD2923">
            <w:pPr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Муниципальная программа "Развитие образования, молодежной политики и физической культуры и спорта в Усвятском муниципальном округе на 2025-2029 годы"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0100000000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rPr>
                <w:color w:val="000000"/>
                <w:sz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D37B6F">
            <w:pPr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70</w:t>
            </w:r>
            <w:r w:rsidR="00D37B6F">
              <w:rPr>
                <w:bCs/>
                <w:color w:val="000000"/>
                <w:sz w:val="20"/>
              </w:rPr>
              <w:t> 714,8</w:t>
            </w:r>
          </w:p>
        </w:tc>
      </w:tr>
      <w:tr w:rsidR="00B22CF7" w:rsidRPr="00CD2923" w:rsidTr="00956D45">
        <w:trPr>
          <w:trHeight w:val="20"/>
        </w:trPr>
        <w:tc>
          <w:tcPr>
            <w:tcW w:w="6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CD2923" w:rsidRDefault="00B22CF7" w:rsidP="00CD2923">
            <w:pPr>
              <w:outlineLvl w:val="0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Подпрограмма муниципальной программы "Развитие дошкольного, общего и дополнительного образования"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0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0110000000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D37B6F" w:rsidP="00CD2923">
            <w:pPr>
              <w:outlineLvl w:val="0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67783,2</w:t>
            </w:r>
          </w:p>
        </w:tc>
      </w:tr>
      <w:tr w:rsidR="00B22CF7" w:rsidRPr="00CD2923" w:rsidTr="00956D45">
        <w:trPr>
          <w:trHeight w:val="20"/>
        </w:trPr>
        <w:tc>
          <w:tcPr>
            <w:tcW w:w="6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CD2923" w:rsidRDefault="00B22CF7" w:rsidP="00CD2923">
            <w:pPr>
              <w:outlineLvl w:val="1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Основное мероприятие "Дошкольное образование"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1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0110100000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D37B6F" w:rsidP="00CD2923">
            <w:pPr>
              <w:outlineLvl w:val="1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15211,5</w:t>
            </w:r>
          </w:p>
        </w:tc>
      </w:tr>
      <w:tr w:rsidR="00B22CF7" w:rsidRPr="00CD2923" w:rsidTr="00956D45">
        <w:trPr>
          <w:trHeight w:val="20"/>
        </w:trPr>
        <w:tc>
          <w:tcPr>
            <w:tcW w:w="6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CD2923" w:rsidRDefault="00B22CF7" w:rsidP="00CD2923">
            <w:pPr>
              <w:outlineLvl w:val="2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Расходы на обеспечение деятельности (оказание услуг) муниципальных учреждений в рамках основного мероприятия "Дошкольное образование"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2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0110100790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D37B6F" w:rsidP="00CD2923">
            <w:pPr>
              <w:outlineLvl w:val="2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6477,5</w:t>
            </w:r>
          </w:p>
        </w:tc>
      </w:tr>
      <w:tr w:rsidR="00B22CF7" w:rsidRPr="00CD2923" w:rsidTr="00956D45">
        <w:trPr>
          <w:trHeight w:val="20"/>
        </w:trPr>
        <w:tc>
          <w:tcPr>
            <w:tcW w:w="6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CD2923" w:rsidRDefault="00B22CF7" w:rsidP="00CD2923">
            <w:pPr>
              <w:outlineLvl w:val="3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0110100790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600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D37B6F" w:rsidP="00CD2923">
            <w:pPr>
              <w:outlineLvl w:val="3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6477,5</w:t>
            </w:r>
          </w:p>
        </w:tc>
      </w:tr>
      <w:tr w:rsidR="00B22CF7" w:rsidRPr="00CD2923" w:rsidTr="00956D45">
        <w:trPr>
          <w:trHeight w:val="20"/>
        </w:trPr>
        <w:tc>
          <w:tcPr>
            <w:tcW w:w="6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CD2923" w:rsidRDefault="00B22CF7" w:rsidP="00CD2923">
            <w:pPr>
              <w:outlineLvl w:val="2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Расходы на создание условий для осуществления присмотра и ухода за детьми-инвалидами, детьми-сиротами и детьми, оставшимися без попечения родителей, детьми с туберкулезной интоксикацией, детьми граждан Российской Федерации, призванных на военную службу по мобилизации, а также за детьми военнослужащих, принимающих участие в специальной военной операции,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2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0110141400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2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108,0</w:t>
            </w:r>
          </w:p>
        </w:tc>
      </w:tr>
      <w:tr w:rsidR="00B22CF7" w:rsidRPr="00CD2923" w:rsidTr="00956D45">
        <w:trPr>
          <w:trHeight w:val="20"/>
        </w:trPr>
        <w:tc>
          <w:tcPr>
            <w:tcW w:w="6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CD2923" w:rsidRDefault="00B22CF7" w:rsidP="00CD2923">
            <w:pPr>
              <w:outlineLvl w:val="3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0110141400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600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108,0</w:t>
            </w:r>
          </w:p>
        </w:tc>
      </w:tr>
      <w:tr w:rsidR="00B22CF7" w:rsidRPr="00CD2923" w:rsidTr="00956D45">
        <w:trPr>
          <w:trHeight w:val="20"/>
        </w:trPr>
        <w:tc>
          <w:tcPr>
            <w:tcW w:w="6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CD2923" w:rsidRDefault="00B22CF7" w:rsidP="00CD2923">
            <w:pPr>
              <w:outlineLvl w:val="2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начального, общего, основного общего, среднего общего образования, дополнительного образования детей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2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0110142010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2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7 777,0</w:t>
            </w:r>
          </w:p>
        </w:tc>
      </w:tr>
      <w:tr w:rsidR="00B22CF7" w:rsidRPr="00CD2923" w:rsidTr="00956D45">
        <w:trPr>
          <w:trHeight w:val="20"/>
        </w:trPr>
        <w:tc>
          <w:tcPr>
            <w:tcW w:w="6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CD2923" w:rsidRDefault="00B22CF7" w:rsidP="00CD2923">
            <w:pPr>
              <w:outlineLvl w:val="3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0110142010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600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7 777,0</w:t>
            </w:r>
          </w:p>
        </w:tc>
      </w:tr>
      <w:tr w:rsidR="00B22CF7" w:rsidRPr="00CD2923" w:rsidTr="00956D45">
        <w:trPr>
          <w:trHeight w:val="20"/>
        </w:trPr>
        <w:tc>
          <w:tcPr>
            <w:tcW w:w="6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CD2923" w:rsidRDefault="00B22CF7" w:rsidP="00CD2923">
            <w:pPr>
              <w:outlineLvl w:val="2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Выплата компенсации части родительской платы за присмотр и уход за детьми, осваивающими 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2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0110142040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2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628,0</w:t>
            </w:r>
          </w:p>
        </w:tc>
      </w:tr>
      <w:tr w:rsidR="00B22CF7" w:rsidRPr="00CD2923" w:rsidTr="00956D45">
        <w:trPr>
          <w:trHeight w:val="20"/>
        </w:trPr>
        <w:tc>
          <w:tcPr>
            <w:tcW w:w="6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CD2923" w:rsidRDefault="00B22CF7" w:rsidP="00CD2923">
            <w:pPr>
              <w:outlineLvl w:val="3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0110142040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600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628,0</w:t>
            </w:r>
          </w:p>
        </w:tc>
      </w:tr>
      <w:tr w:rsidR="00B22CF7" w:rsidRPr="00CD2923" w:rsidTr="00956D45">
        <w:trPr>
          <w:trHeight w:val="20"/>
        </w:trPr>
        <w:tc>
          <w:tcPr>
            <w:tcW w:w="6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CD2923" w:rsidRDefault="00B22CF7" w:rsidP="00CD2923">
            <w:pPr>
              <w:outlineLvl w:val="2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Компенсация расходов по оплате коммунальных услуг работникам,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2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0110142150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2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2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139,0</w:t>
            </w:r>
          </w:p>
        </w:tc>
      </w:tr>
      <w:tr w:rsidR="00B22CF7" w:rsidRPr="00CD2923" w:rsidTr="00956D45">
        <w:trPr>
          <w:trHeight w:val="20"/>
        </w:trPr>
        <w:tc>
          <w:tcPr>
            <w:tcW w:w="6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CD2923" w:rsidRDefault="00B22CF7" w:rsidP="00CD2923">
            <w:pPr>
              <w:outlineLvl w:val="3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0110142150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600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139,0</w:t>
            </w:r>
          </w:p>
        </w:tc>
      </w:tr>
      <w:tr w:rsidR="00B22CF7" w:rsidRPr="00CD2923" w:rsidTr="00956D45">
        <w:trPr>
          <w:trHeight w:val="20"/>
        </w:trPr>
        <w:tc>
          <w:tcPr>
            <w:tcW w:w="6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CD2923" w:rsidRDefault="00B22CF7" w:rsidP="00CD2923">
            <w:pPr>
              <w:outlineLvl w:val="2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Иные межбюджетные трансферты на воспитание и обучение инвалидов в детских дошкольных учреждениях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2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0110143020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2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82,0</w:t>
            </w:r>
          </w:p>
        </w:tc>
      </w:tr>
      <w:tr w:rsidR="00B22CF7" w:rsidRPr="00CD2923" w:rsidTr="00956D45">
        <w:trPr>
          <w:trHeight w:val="20"/>
        </w:trPr>
        <w:tc>
          <w:tcPr>
            <w:tcW w:w="6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CD2923" w:rsidRDefault="00B22CF7" w:rsidP="00CD2923">
            <w:pPr>
              <w:outlineLvl w:val="3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0110143020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600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82,0</w:t>
            </w:r>
          </w:p>
        </w:tc>
      </w:tr>
      <w:tr w:rsidR="00B22CF7" w:rsidRPr="00CD2923" w:rsidTr="00956D45">
        <w:trPr>
          <w:trHeight w:val="20"/>
        </w:trPr>
        <w:tc>
          <w:tcPr>
            <w:tcW w:w="6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CD2923" w:rsidRDefault="00B22CF7" w:rsidP="00CD2923">
            <w:pPr>
              <w:outlineLvl w:val="1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Основное мероприятие "Общее образование"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1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0110200000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1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41 865,1</w:t>
            </w:r>
          </w:p>
        </w:tc>
      </w:tr>
      <w:tr w:rsidR="00B22CF7" w:rsidRPr="00CD2923" w:rsidTr="00956D45">
        <w:trPr>
          <w:trHeight w:val="20"/>
        </w:trPr>
        <w:tc>
          <w:tcPr>
            <w:tcW w:w="6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CD2923" w:rsidRDefault="00B22CF7" w:rsidP="00CD2923">
            <w:pPr>
              <w:outlineLvl w:val="2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Расходы на обеспечение деятельности (оказание услуг) муниципальных учреждений в рамках основного мероприятия "Общее образование"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2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0110200790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2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12 172,3</w:t>
            </w:r>
          </w:p>
        </w:tc>
      </w:tr>
      <w:tr w:rsidR="00B22CF7" w:rsidRPr="00CD2923" w:rsidTr="00956D45">
        <w:trPr>
          <w:trHeight w:val="20"/>
        </w:trPr>
        <w:tc>
          <w:tcPr>
            <w:tcW w:w="6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CD2923" w:rsidRDefault="00B22CF7" w:rsidP="00CD2923">
            <w:pPr>
              <w:outlineLvl w:val="3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0110200790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600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12 172,3</w:t>
            </w:r>
          </w:p>
        </w:tc>
      </w:tr>
      <w:tr w:rsidR="00B22CF7" w:rsidRPr="00CD2923" w:rsidTr="00956D45">
        <w:trPr>
          <w:trHeight w:val="20"/>
        </w:trPr>
        <w:tc>
          <w:tcPr>
            <w:tcW w:w="6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CD2923" w:rsidRDefault="00B22CF7" w:rsidP="00CD2923">
            <w:pPr>
              <w:outlineLvl w:val="2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Совершенствование организации питания учащихся в общеобразовательных учреждениях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2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0110220100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2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160,0</w:t>
            </w:r>
          </w:p>
        </w:tc>
      </w:tr>
      <w:tr w:rsidR="00B22CF7" w:rsidRPr="00CD2923" w:rsidTr="00956D45">
        <w:trPr>
          <w:trHeight w:val="20"/>
        </w:trPr>
        <w:tc>
          <w:tcPr>
            <w:tcW w:w="6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CD2923" w:rsidRDefault="00B22CF7" w:rsidP="00CD2923">
            <w:pPr>
              <w:outlineLvl w:val="3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0110220100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600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160,0</w:t>
            </w:r>
          </w:p>
        </w:tc>
      </w:tr>
      <w:tr w:rsidR="00B22CF7" w:rsidRPr="00CD2923" w:rsidTr="00956D45">
        <w:trPr>
          <w:trHeight w:val="20"/>
        </w:trPr>
        <w:tc>
          <w:tcPr>
            <w:tcW w:w="6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CD2923" w:rsidRDefault="00B22CF7" w:rsidP="00CD2923">
            <w:pPr>
              <w:outlineLvl w:val="2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Мероприятия по организации питания в муниципальных общеобразовательных учреждениях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2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0110241040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2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1 651,0</w:t>
            </w:r>
          </w:p>
        </w:tc>
      </w:tr>
      <w:tr w:rsidR="00B22CF7" w:rsidRPr="00CD2923" w:rsidTr="00956D45">
        <w:trPr>
          <w:trHeight w:val="20"/>
        </w:trPr>
        <w:tc>
          <w:tcPr>
            <w:tcW w:w="6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CD2923" w:rsidRDefault="00B22CF7" w:rsidP="00CD2923">
            <w:pPr>
              <w:outlineLvl w:val="3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0110241040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600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1 651,0</w:t>
            </w:r>
          </w:p>
        </w:tc>
      </w:tr>
      <w:tr w:rsidR="00B22CF7" w:rsidRPr="00CD2923" w:rsidTr="00956D45">
        <w:trPr>
          <w:trHeight w:val="20"/>
        </w:trPr>
        <w:tc>
          <w:tcPr>
            <w:tcW w:w="6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CD2923" w:rsidRDefault="00B22CF7" w:rsidP="00CD2923">
            <w:pPr>
              <w:outlineLvl w:val="2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Расходы на реализацию основных общеобразовательных программ в части финансирования расходов на оплату труда работников муниципальных общеобразовательных учреждений, расходов, обеспечивающих организацию учебного процесса, расходов на дошкольное образование в муниципальных общеобразовательных учреждениях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2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0110242010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2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25 485,0</w:t>
            </w:r>
          </w:p>
        </w:tc>
      </w:tr>
      <w:tr w:rsidR="00B22CF7" w:rsidRPr="00CD2923" w:rsidTr="00956D45">
        <w:trPr>
          <w:trHeight w:val="20"/>
        </w:trPr>
        <w:tc>
          <w:tcPr>
            <w:tcW w:w="6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CD2923" w:rsidRDefault="00B22CF7" w:rsidP="00CD2923">
            <w:pPr>
              <w:outlineLvl w:val="3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0110242010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600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25 485,0</w:t>
            </w:r>
          </w:p>
        </w:tc>
      </w:tr>
      <w:tr w:rsidR="00B22CF7" w:rsidRPr="00CD2923" w:rsidTr="00956D45">
        <w:trPr>
          <w:trHeight w:val="20"/>
        </w:trPr>
        <w:tc>
          <w:tcPr>
            <w:tcW w:w="6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CD2923" w:rsidRDefault="00B22CF7" w:rsidP="00CD2923">
            <w:pPr>
              <w:outlineLvl w:val="2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Расходы на выплату вознаграждения за выполнение функций классного руководителя педагогическим работникам муниципальных образовательных учреждений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2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0110242020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2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183,0</w:t>
            </w:r>
          </w:p>
        </w:tc>
      </w:tr>
      <w:tr w:rsidR="00B22CF7" w:rsidRPr="00CD2923" w:rsidTr="00956D45">
        <w:trPr>
          <w:trHeight w:val="20"/>
        </w:trPr>
        <w:tc>
          <w:tcPr>
            <w:tcW w:w="6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CD2923" w:rsidRDefault="00B22CF7" w:rsidP="00CD2923">
            <w:pPr>
              <w:outlineLvl w:val="3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0110242020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600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183,0</w:t>
            </w:r>
          </w:p>
        </w:tc>
      </w:tr>
      <w:tr w:rsidR="00B22CF7" w:rsidRPr="00CD2923" w:rsidTr="00956D45">
        <w:trPr>
          <w:trHeight w:val="20"/>
        </w:trPr>
        <w:tc>
          <w:tcPr>
            <w:tcW w:w="6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CD2923" w:rsidRDefault="00B22CF7" w:rsidP="00CD2923">
            <w:pPr>
              <w:outlineLvl w:val="2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Компенсация расходов по оплате коммунальных услуг работникам,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2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0110242150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2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450,0</w:t>
            </w:r>
          </w:p>
        </w:tc>
      </w:tr>
      <w:tr w:rsidR="00B22CF7" w:rsidRPr="00CD2923" w:rsidTr="00956D45">
        <w:trPr>
          <w:trHeight w:val="20"/>
        </w:trPr>
        <w:tc>
          <w:tcPr>
            <w:tcW w:w="6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CD2923" w:rsidRDefault="00B22CF7" w:rsidP="00CD2923">
            <w:pPr>
              <w:outlineLvl w:val="3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0110242150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600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450,0</w:t>
            </w:r>
          </w:p>
        </w:tc>
      </w:tr>
      <w:tr w:rsidR="00B22CF7" w:rsidRPr="00CD2923" w:rsidTr="00956D45">
        <w:trPr>
          <w:trHeight w:val="20"/>
        </w:trPr>
        <w:tc>
          <w:tcPr>
            <w:tcW w:w="6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CD2923" w:rsidRDefault="00B22CF7" w:rsidP="00CD2923">
            <w:pPr>
              <w:outlineLvl w:val="2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Субвенции на осуществление государственных полномочий по выплате компенсации педагогическим работникам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2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0110242190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2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291,0</w:t>
            </w:r>
          </w:p>
        </w:tc>
      </w:tr>
      <w:tr w:rsidR="00B22CF7" w:rsidRPr="00CD2923" w:rsidTr="00956D45">
        <w:trPr>
          <w:trHeight w:val="20"/>
        </w:trPr>
        <w:tc>
          <w:tcPr>
            <w:tcW w:w="6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CD2923" w:rsidRDefault="00B22CF7" w:rsidP="00CD2923">
            <w:pPr>
              <w:outlineLvl w:val="3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0110242190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600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291,0</w:t>
            </w:r>
          </w:p>
        </w:tc>
      </w:tr>
      <w:tr w:rsidR="00B22CF7" w:rsidRPr="00CD2923" w:rsidTr="00956D45">
        <w:trPr>
          <w:trHeight w:val="20"/>
        </w:trPr>
        <w:tc>
          <w:tcPr>
            <w:tcW w:w="6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CD2923" w:rsidRDefault="00B22CF7" w:rsidP="00CD2923">
            <w:pPr>
              <w:outlineLvl w:val="2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Расходы на организацию бесплатного горячего питания обучающихся, получающих начальное, общее образование в государственных и муниципальных образовательных организациях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2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01102L3040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2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1 472,7</w:t>
            </w:r>
          </w:p>
        </w:tc>
      </w:tr>
      <w:tr w:rsidR="00B22CF7" w:rsidRPr="00CD2923" w:rsidTr="00956D45">
        <w:trPr>
          <w:trHeight w:val="20"/>
        </w:trPr>
        <w:tc>
          <w:tcPr>
            <w:tcW w:w="6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CD2923" w:rsidRDefault="00B22CF7" w:rsidP="00CD2923">
            <w:pPr>
              <w:outlineLvl w:val="3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01102L3040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600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1 472,7</w:t>
            </w:r>
          </w:p>
        </w:tc>
      </w:tr>
      <w:tr w:rsidR="00B22CF7" w:rsidRPr="00CD2923" w:rsidTr="00956D45">
        <w:trPr>
          <w:trHeight w:val="20"/>
        </w:trPr>
        <w:tc>
          <w:tcPr>
            <w:tcW w:w="6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CD2923" w:rsidRDefault="00B22CF7" w:rsidP="00CD2923">
            <w:pPr>
              <w:outlineLvl w:val="1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Основное мероприятие "Дополнительное образование"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1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0110300000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D37B6F">
            <w:pPr>
              <w:outlineLvl w:val="1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7</w:t>
            </w:r>
            <w:r w:rsidR="00D37B6F">
              <w:rPr>
                <w:bCs/>
                <w:color w:val="000000"/>
                <w:sz w:val="20"/>
              </w:rPr>
              <w:t> 106,6</w:t>
            </w:r>
          </w:p>
        </w:tc>
      </w:tr>
      <w:tr w:rsidR="00B22CF7" w:rsidRPr="00CD2923" w:rsidTr="00956D45">
        <w:trPr>
          <w:trHeight w:val="20"/>
        </w:trPr>
        <w:tc>
          <w:tcPr>
            <w:tcW w:w="6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CD2923" w:rsidRDefault="00B22CF7" w:rsidP="00CD2923">
            <w:pPr>
              <w:outlineLvl w:val="2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Расходы на обеспечение деятельности (оказание услуг) муниципальных учреждений в рамках основного мероприятия "Дополнительное образование"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2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0110300790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D37B6F">
            <w:pPr>
              <w:outlineLvl w:val="2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7</w:t>
            </w:r>
            <w:r w:rsidR="00D37B6F">
              <w:rPr>
                <w:bCs/>
                <w:color w:val="000000"/>
                <w:sz w:val="20"/>
              </w:rPr>
              <w:t> 061,0</w:t>
            </w:r>
          </w:p>
        </w:tc>
      </w:tr>
      <w:tr w:rsidR="00B22CF7" w:rsidRPr="00CD2923" w:rsidTr="00956D45">
        <w:trPr>
          <w:trHeight w:val="20"/>
        </w:trPr>
        <w:tc>
          <w:tcPr>
            <w:tcW w:w="6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CD2923" w:rsidRDefault="00B22CF7" w:rsidP="00CD2923">
            <w:pPr>
              <w:outlineLvl w:val="3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0110300790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600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D37B6F">
            <w:pPr>
              <w:outlineLvl w:val="3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7</w:t>
            </w:r>
            <w:r w:rsidR="00D37B6F">
              <w:rPr>
                <w:bCs/>
                <w:color w:val="000000"/>
                <w:sz w:val="20"/>
              </w:rPr>
              <w:t> 061,0</w:t>
            </w:r>
          </w:p>
        </w:tc>
      </w:tr>
      <w:tr w:rsidR="00B22CF7" w:rsidRPr="00CD2923" w:rsidTr="00956D45">
        <w:trPr>
          <w:trHeight w:val="20"/>
        </w:trPr>
        <w:tc>
          <w:tcPr>
            <w:tcW w:w="6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CD2923" w:rsidRDefault="00B22CF7" w:rsidP="00CD2923">
            <w:pPr>
              <w:outlineLvl w:val="2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Субсидия на персонифицированное финансирование дополнительного образования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2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0110320200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2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45,6</w:t>
            </w:r>
          </w:p>
        </w:tc>
      </w:tr>
      <w:tr w:rsidR="00B22CF7" w:rsidRPr="00CD2923" w:rsidTr="00956D45">
        <w:trPr>
          <w:trHeight w:val="20"/>
        </w:trPr>
        <w:tc>
          <w:tcPr>
            <w:tcW w:w="6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CD2923" w:rsidRDefault="00B22CF7" w:rsidP="00CD2923">
            <w:pPr>
              <w:outlineLvl w:val="3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0110320200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800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45,6</w:t>
            </w:r>
          </w:p>
        </w:tc>
      </w:tr>
      <w:tr w:rsidR="00B22CF7" w:rsidRPr="00CD2923" w:rsidTr="00956D45">
        <w:trPr>
          <w:trHeight w:val="20"/>
        </w:trPr>
        <w:tc>
          <w:tcPr>
            <w:tcW w:w="6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CD2923" w:rsidRDefault="00B22CF7" w:rsidP="00CD2923">
            <w:pPr>
              <w:outlineLvl w:val="1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Региональный проект "Педагоги и наставники"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1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011Ю600000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1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3 600,0</w:t>
            </w:r>
          </w:p>
        </w:tc>
      </w:tr>
      <w:tr w:rsidR="00B22CF7" w:rsidRPr="00CD2923" w:rsidTr="00956D45">
        <w:trPr>
          <w:trHeight w:val="20"/>
        </w:trPr>
        <w:tc>
          <w:tcPr>
            <w:tcW w:w="6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CD2923" w:rsidRDefault="00B22CF7" w:rsidP="00CD2923">
            <w:pPr>
              <w:outlineLvl w:val="2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Расходы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образований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2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011Ю650500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2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78,0</w:t>
            </w:r>
          </w:p>
        </w:tc>
      </w:tr>
      <w:tr w:rsidR="00B22CF7" w:rsidRPr="00CD2923" w:rsidTr="00956D45">
        <w:trPr>
          <w:trHeight w:val="20"/>
        </w:trPr>
        <w:tc>
          <w:tcPr>
            <w:tcW w:w="6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CD2923" w:rsidRDefault="00B22CF7" w:rsidP="00CD2923">
            <w:pPr>
              <w:outlineLvl w:val="3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011Ю650500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600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78,0</w:t>
            </w:r>
          </w:p>
        </w:tc>
      </w:tr>
      <w:tr w:rsidR="00B22CF7" w:rsidRPr="00CD2923" w:rsidTr="00956D45">
        <w:trPr>
          <w:trHeight w:val="20"/>
        </w:trPr>
        <w:tc>
          <w:tcPr>
            <w:tcW w:w="6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CD2923" w:rsidRDefault="00B22CF7" w:rsidP="00CD2923">
            <w:pPr>
              <w:outlineLvl w:val="2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Проведение мероприятий по обеспечению деятельности советника директора по воспитаню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2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011Ю651790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2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241,0</w:t>
            </w:r>
          </w:p>
        </w:tc>
      </w:tr>
      <w:tr w:rsidR="00B22CF7" w:rsidRPr="00CD2923" w:rsidTr="00956D45">
        <w:trPr>
          <w:trHeight w:val="20"/>
        </w:trPr>
        <w:tc>
          <w:tcPr>
            <w:tcW w:w="6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CD2923" w:rsidRDefault="00B22CF7" w:rsidP="00CD2923">
            <w:pPr>
              <w:outlineLvl w:val="3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011Ю651790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600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241,0</w:t>
            </w:r>
          </w:p>
        </w:tc>
      </w:tr>
      <w:tr w:rsidR="00B22CF7" w:rsidRPr="00CD2923" w:rsidTr="00956D45">
        <w:trPr>
          <w:trHeight w:val="20"/>
        </w:trPr>
        <w:tc>
          <w:tcPr>
            <w:tcW w:w="6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CD2923" w:rsidRDefault="00B22CF7" w:rsidP="00CD2923">
            <w:pPr>
              <w:outlineLvl w:val="2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Расходы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2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011Ю653030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2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3 281,0</w:t>
            </w:r>
          </w:p>
        </w:tc>
      </w:tr>
      <w:tr w:rsidR="00B22CF7" w:rsidRPr="00CD2923" w:rsidTr="00956D45">
        <w:trPr>
          <w:trHeight w:val="20"/>
        </w:trPr>
        <w:tc>
          <w:tcPr>
            <w:tcW w:w="6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CD2923" w:rsidRDefault="00B22CF7" w:rsidP="00CD2923">
            <w:pPr>
              <w:outlineLvl w:val="3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011Ю653030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600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3 281,0</w:t>
            </w:r>
          </w:p>
        </w:tc>
      </w:tr>
      <w:tr w:rsidR="00B22CF7" w:rsidRPr="00CD2923" w:rsidTr="00956D45">
        <w:trPr>
          <w:trHeight w:val="20"/>
        </w:trPr>
        <w:tc>
          <w:tcPr>
            <w:tcW w:w="6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CD2923" w:rsidRDefault="00B22CF7" w:rsidP="00CD2923">
            <w:pPr>
              <w:outlineLvl w:val="0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Подпрограмма муниципальной программы "Развитие молодежной политики"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0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0130000000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0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2 075,1</w:t>
            </w:r>
          </w:p>
        </w:tc>
      </w:tr>
      <w:tr w:rsidR="00B22CF7" w:rsidRPr="00CD2923" w:rsidTr="00956D45">
        <w:trPr>
          <w:trHeight w:val="20"/>
        </w:trPr>
        <w:tc>
          <w:tcPr>
            <w:tcW w:w="6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CD2923" w:rsidRDefault="00B22CF7" w:rsidP="00CD2923">
            <w:pPr>
              <w:outlineLvl w:val="1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Основное мероприятие "Развитие молодежной политики"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1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0130100000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1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1 323,0</w:t>
            </w:r>
          </w:p>
        </w:tc>
      </w:tr>
      <w:tr w:rsidR="00B22CF7" w:rsidRPr="00CD2923" w:rsidTr="00956D45">
        <w:trPr>
          <w:trHeight w:val="20"/>
        </w:trPr>
        <w:tc>
          <w:tcPr>
            <w:tcW w:w="6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CD2923" w:rsidRDefault="00B22CF7" w:rsidP="00CD2923">
            <w:pPr>
              <w:outlineLvl w:val="2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Расходы на обеспечение деятельности (оказание услуг) муниципальных учреждений в рамках основного мероприятия "Развитие молодежной политики"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2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0130100790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2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1 323,0</w:t>
            </w:r>
          </w:p>
        </w:tc>
      </w:tr>
      <w:tr w:rsidR="00B22CF7" w:rsidRPr="00CD2923" w:rsidTr="00956D45">
        <w:trPr>
          <w:trHeight w:val="20"/>
        </w:trPr>
        <w:tc>
          <w:tcPr>
            <w:tcW w:w="6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CD2923" w:rsidRDefault="00B22CF7" w:rsidP="00CD2923">
            <w:pPr>
              <w:outlineLvl w:val="3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0130100790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100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1 052,0</w:t>
            </w:r>
          </w:p>
        </w:tc>
      </w:tr>
      <w:tr w:rsidR="00B22CF7" w:rsidRPr="00CD2923" w:rsidTr="00956D45">
        <w:trPr>
          <w:trHeight w:val="20"/>
        </w:trPr>
        <w:tc>
          <w:tcPr>
            <w:tcW w:w="6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CD2923" w:rsidRDefault="00B22CF7" w:rsidP="00CD2923">
            <w:pPr>
              <w:outlineLvl w:val="3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0130100790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200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271,0</w:t>
            </w:r>
          </w:p>
        </w:tc>
      </w:tr>
      <w:tr w:rsidR="00B22CF7" w:rsidRPr="00CD2923" w:rsidTr="00956D45">
        <w:trPr>
          <w:trHeight w:val="20"/>
        </w:trPr>
        <w:tc>
          <w:tcPr>
            <w:tcW w:w="6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CD2923" w:rsidRDefault="00B22CF7" w:rsidP="00CD2923">
            <w:pPr>
              <w:outlineLvl w:val="1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Основное мероприятие "Патриотическое воспитание граждан"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1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0130200000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1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752,1</w:t>
            </w:r>
          </w:p>
        </w:tc>
      </w:tr>
      <w:tr w:rsidR="00B22CF7" w:rsidRPr="00CD2923" w:rsidTr="00956D45">
        <w:trPr>
          <w:trHeight w:val="20"/>
        </w:trPr>
        <w:tc>
          <w:tcPr>
            <w:tcW w:w="6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CD2923" w:rsidRDefault="00B22CF7" w:rsidP="00CD2923">
            <w:pPr>
              <w:outlineLvl w:val="2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Реализация мероприятий, связанных с присвоением МО "Усвятский район" звания "Край партизанской славы"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2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0130220900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2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752,1</w:t>
            </w:r>
          </w:p>
        </w:tc>
      </w:tr>
      <w:tr w:rsidR="00B22CF7" w:rsidRPr="00CD2923" w:rsidTr="00956D45">
        <w:trPr>
          <w:trHeight w:val="20"/>
        </w:trPr>
        <w:tc>
          <w:tcPr>
            <w:tcW w:w="6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CD2923" w:rsidRDefault="00B22CF7" w:rsidP="00CD2923">
            <w:pPr>
              <w:outlineLvl w:val="3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0130220900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200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752,1</w:t>
            </w:r>
          </w:p>
        </w:tc>
      </w:tr>
      <w:tr w:rsidR="00B22CF7" w:rsidRPr="00CD2923" w:rsidTr="00956D45">
        <w:trPr>
          <w:trHeight w:val="20"/>
        </w:trPr>
        <w:tc>
          <w:tcPr>
            <w:tcW w:w="6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CD2923" w:rsidRDefault="00B22CF7" w:rsidP="00CD2923">
            <w:pPr>
              <w:outlineLvl w:val="0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Подпрограмма муниципальной программы "Развитие физической культуры и спорта"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0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0140000000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0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856,6</w:t>
            </w:r>
          </w:p>
        </w:tc>
      </w:tr>
      <w:tr w:rsidR="00B22CF7" w:rsidRPr="00CD2923" w:rsidTr="00956D45">
        <w:trPr>
          <w:trHeight w:val="20"/>
        </w:trPr>
        <w:tc>
          <w:tcPr>
            <w:tcW w:w="6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CD2923" w:rsidRDefault="00B22CF7" w:rsidP="00CD2923">
            <w:pPr>
              <w:outlineLvl w:val="1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Основное мероприятие "Развитие физической культуры и спорта"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1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0140100000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1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856,6</w:t>
            </w:r>
          </w:p>
        </w:tc>
      </w:tr>
      <w:tr w:rsidR="00B22CF7" w:rsidRPr="00CD2923" w:rsidTr="00956D45">
        <w:trPr>
          <w:trHeight w:val="20"/>
        </w:trPr>
        <w:tc>
          <w:tcPr>
            <w:tcW w:w="6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CD2923" w:rsidRDefault="00B22CF7" w:rsidP="00CD2923">
            <w:pPr>
              <w:outlineLvl w:val="2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Расходы на мероприятия проведения Губернских состязаний, спартакиады учащихся области, спартакиады среди городов, районов, округов области, проведение официальных спортивных и физкультурных мероприятий округа, на участие в официальных спортивных и физкультурных мероприятиях, межрегиональных, всероссийских спортивных и физкультурных мероприятиях, а также затрат, связанных с ремонтом спортивных объектов и приобретением спортивного инвентаря и оборудования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2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0140120800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2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297,0</w:t>
            </w:r>
          </w:p>
        </w:tc>
      </w:tr>
      <w:tr w:rsidR="00B22CF7" w:rsidRPr="00CD2923" w:rsidTr="00956D45">
        <w:trPr>
          <w:trHeight w:val="20"/>
        </w:trPr>
        <w:tc>
          <w:tcPr>
            <w:tcW w:w="6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CD2923" w:rsidRDefault="00B22CF7" w:rsidP="00CD2923">
            <w:pPr>
              <w:outlineLvl w:val="3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0140120800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100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97,0</w:t>
            </w:r>
          </w:p>
        </w:tc>
      </w:tr>
      <w:tr w:rsidR="00B22CF7" w:rsidRPr="00CD2923" w:rsidTr="00956D45">
        <w:trPr>
          <w:trHeight w:val="20"/>
        </w:trPr>
        <w:tc>
          <w:tcPr>
            <w:tcW w:w="6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CD2923" w:rsidRDefault="00B22CF7" w:rsidP="00CD2923">
            <w:pPr>
              <w:outlineLvl w:val="3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0140120800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200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200,0</w:t>
            </w:r>
          </w:p>
        </w:tc>
      </w:tr>
      <w:tr w:rsidR="00B22CF7" w:rsidRPr="00CD2923" w:rsidTr="00956D45">
        <w:trPr>
          <w:trHeight w:val="20"/>
        </w:trPr>
        <w:tc>
          <w:tcPr>
            <w:tcW w:w="6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CD2923" w:rsidRDefault="00B22CF7" w:rsidP="00CD2923">
            <w:pPr>
              <w:outlineLvl w:val="2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Расходы на устройство основания для площадки ГТО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2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0140120850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2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400,0</w:t>
            </w:r>
          </w:p>
        </w:tc>
      </w:tr>
      <w:tr w:rsidR="00B22CF7" w:rsidRPr="00CD2923" w:rsidTr="00956D45">
        <w:trPr>
          <w:trHeight w:val="20"/>
        </w:trPr>
        <w:tc>
          <w:tcPr>
            <w:tcW w:w="6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CD2923" w:rsidRDefault="00B22CF7" w:rsidP="00CD2923">
            <w:pPr>
              <w:outlineLvl w:val="3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0140120850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200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400,0</w:t>
            </w:r>
          </w:p>
        </w:tc>
      </w:tr>
      <w:tr w:rsidR="00B22CF7" w:rsidRPr="00CD2923" w:rsidTr="00956D45">
        <w:trPr>
          <w:trHeight w:val="20"/>
        </w:trPr>
        <w:tc>
          <w:tcPr>
            <w:tcW w:w="6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CD2923" w:rsidRDefault="00B22CF7" w:rsidP="00CD2923">
            <w:pPr>
              <w:outlineLvl w:val="2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Расходы на обеспечение мер, направленных на привлечение жителей области к регулярным занятиям физической культурой и спортом, в том числе на приобретение спортивного инвентаря и оборудования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2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0140141140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2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158,0</w:t>
            </w:r>
          </w:p>
        </w:tc>
      </w:tr>
      <w:tr w:rsidR="00B22CF7" w:rsidRPr="00CD2923" w:rsidTr="00956D45">
        <w:trPr>
          <w:trHeight w:val="20"/>
        </w:trPr>
        <w:tc>
          <w:tcPr>
            <w:tcW w:w="6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CD2923" w:rsidRDefault="00B22CF7" w:rsidP="00CD2923">
            <w:pPr>
              <w:outlineLvl w:val="3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0140141140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100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50,0</w:t>
            </w:r>
          </w:p>
        </w:tc>
      </w:tr>
      <w:tr w:rsidR="00B22CF7" w:rsidRPr="00CD2923" w:rsidTr="00956D45">
        <w:trPr>
          <w:trHeight w:val="20"/>
        </w:trPr>
        <w:tc>
          <w:tcPr>
            <w:tcW w:w="6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CD2923" w:rsidRDefault="00B22CF7" w:rsidP="00CD2923">
            <w:pPr>
              <w:outlineLvl w:val="3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0140141140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200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108,0</w:t>
            </w:r>
          </w:p>
        </w:tc>
      </w:tr>
      <w:tr w:rsidR="00B22CF7" w:rsidRPr="00CD2923" w:rsidTr="00956D45">
        <w:trPr>
          <w:trHeight w:val="20"/>
        </w:trPr>
        <w:tc>
          <w:tcPr>
            <w:tcW w:w="6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CD2923" w:rsidRDefault="00B22CF7" w:rsidP="00CD2923">
            <w:pPr>
              <w:outlineLvl w:val="2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Софинансирование расходов на проведение областных и окружных спортивных мероприятий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2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01401W1140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2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1,6</w:t>
            </w:r>
          </w:p>
        </w:tc>
      </w:tr>
      <w:tr w:rsidR="00B22CF7" w:rsidRPr="00CD2923" w:rsidTr="00956D45">
        <w:trPr>
          <w:trHeight w:val="20"/>
        </w:trPr>
        <w:tc>
          <w:tcPr>
            <w:tcW w:w="6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CD2923" w:rsidRDefault="00B22CF7" w:rsidP="00CD2923">
            <w:pPr>
              <w:outlineLvl w:val="3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01401W1140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200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1,6</w:t>
            </w:r>
          </w:p>
        </w:tc>
      </w:tr>
      <w:tr w:rsidR="00B22CF7" w:rsidRPr="00CD2923" w:rsidTr="00956D45">
        <w:trPr>
          <w:trHeight w:val="20"/>
        </w:trPr>
        <w:tc>
          <w:tcPr>
            <w:tcW w:w="6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CD2923" w:rsidRDefault="00B22CF7" w:rsidP="00CD2923">
            <w:pPr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Муниципальная программа "Развитие культуры в Усвятском муниципальном округе на 2025-2029 годы"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0200000000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rPr>
                <w:color w:val="000000"/>
                <w:sz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D37B6F" w:rsidP="00CD2923">
            <w:pPr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12918,5</w:t>
            </w:r>
          </w:p>
        </w:tc>
      </w:tr>
      <w:tr w:rsidR="00B22CF7" w:rsidRPr="00CD2923" w:rsidTr="00956D45">
        <w:trPr>
          <w:trHeight w:val="20"/>
        </w:trPr>
        <w:tc>
          <w:tcPr>
            <w:tcW w:w="6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CD2923" w:rsidRDefault="00B22CF7" w:rsidP="00CD2923">
            <w:pPr>
              <w:outlineLvl w:val="0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Подпрограмма муниципальной программы "Развитие культуры"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0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0210000000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D37B6F" w:rsidP="00CD2923">
            <w:pPr>
              <w:outlineLvl w:val="0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12918,5</w:t>
            </w:r>
          </w:p>
        </w:tc>
      </w:tr>
      <w:tr w:rsidR="00B22CF7" w:rsidRPr="00CD2923" w:rsidTr="00956D45">
        <w:trPr>
          <w:trHeight w:val="20"/>
        </w:trPr>
        <w:tc>
          <w:tcPr>
            <w:tcW w:w="6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CD2923" w:rsidRDefault="00B22CF7" w:rsidP="00CD2923">
            <w:pPr>
              <w:outlineLvl w:val="1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Основное мероприятие "Развитие библиотечного дела"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1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0210100000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1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2 599,0</w:t>
            </w:r>
          </w:p>
        </w:tc>
      </w:tr>
      <w:tr w:rsidR="00B22CF7" w:rsidRPr="00CD2923" w:rsidTr="00956D45">
        <w:trPr>
          <w:trHeight w:val="20"/>
        </w:trPr>
        <w:tc>
          <w:tcPr>
            <w:tcW w:w="6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CD2923" w:rsidRDefault="00B22CF7" w:rsidP="00CD2923">
            <w:pPr>
              <w:outlineLvl w:val="2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lastRenderedPageBreak/>
              <w:t>Расходы на обеспечение деятельности (оказание услуг) муниципальных учреждений в рамках основного мероприятия "Развитие библиотечного дела"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2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0210121300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2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2 599,0</w:t>
            </w:r>
          </w:p>
        </w:tc>
      </w:tr>
      <w:tr w:rsidR="00B22CF7" w:rsidRPr="00CD2923" w:rsidTr="00956D45">
        <w:trPr>
          <w:trHeight w:val="20"/>
        </w:trPr>
        <w:tc>
          <w:tcPr>
            <w:tcW w:w="6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CD2923" w:rsidRDefault="00B22CF7" w:rsidP="00CD2923">
            <w:pPr>
              <w:outlineLvl w:val="3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0210121300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600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2 599,0</w:t>
            </w:r>
          </w:p>
        </w:tc>
      </w:tr>
      <w:tr w:rsidR="00B22CF7" w:rsidRPr="00CD2923" w:rsidTr="00956D45">
        <w:trPr>
          <w:trHeight w:val="20"/>
        </w:trPr>
        <w:tc>
          <w:tcPr>
            <w:tcW w:w="6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CD2923" w:rsidRDefault="00B22CF7" w:rsidP="00CD2923">
            <w:pPr>
              <w:outlineLvl w:val="1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Основное мероприятие "Развитие системы культурно -досугового обслуживания населения"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1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0210200000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D37B6F">
            <w:pPr>
              <w:outlineLvl w:val="1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10</w:t>
            </w:r>
            <w:r w:rsidR="00D37B6F">
              <w:rPr>
                <w:bCs/>
                <w:color w:val="000000"/>
                <w:sz w:val="20"/>
              </w:rPr>
              <w:t> 319,5</w:t>
            </w:r>
          </w:p>
        </w:tc>
      </w:tr>
      <w:tr w:rsidR="00B22CF7" w:rsidRPr="00CD2923" w:rsidTr="00956D45">
        <w:trPr>
          <w:trHeight w:val="20"/>
        </w:trPr>
        <w:tc>
          <w:tcPr>
            <w:tcW w:w="6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CD2923" w:rsidRDefault="00B22CF7" w:rsidP="00CD2923">
            <w:pPr>
              <w:outlineLvl w:val="2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Расходы на обеспечение деятельности (оказание услуг) муниципальных учреждений в рамках основного мероприятия «Развитие системы культурно- досугового обслуживания населения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2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0210221400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D37B6F">
            <w:pPr>
              <w:outlineLvl w:val="2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10</w:t>
            </w:r>
            <w:r w:rsidR="00D37B6F">
              <w:rPr>
                <w:bCs/>
                <w:color w:val="000000"/>
                <w:sz w:val="20"/>
              </w:rPr>
              <w:t> 319,5</w:t>
            </w:r>
          </w:p>
        </w:tc>
      </w:tr>
      <w:tr w:rsidR="00B22CF7" w:rsidRPr="00CD2923" w:rsidTr="00956D45">
        <w:trPr>
          <w:trHeight w:val="20"/>
        </w:trPr>
        <w:tc>
          <w:tcPr>
            <w:tcW w:w="6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CD2923" w:rsidRDefault="00B22CF7" w:rsidP="00CD2923">
            <w:pPr>
              <w:outlineLvl w:val="3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0210221400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600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D37B6F">
            <w:pPr>
              <w:outlineLvl w:val="3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10</w:t>
            </w:r>
            <w:r w:rsidR="00D37B6F">
              <w:rPr>
                <w:bCs/>
                <w:color w:val="000000"/>
                <w:sz w:val="20"/>
              </w:rPr>
              <w:t> 295,5</w:t>
            </w:r>
          </w:p>
        </w:tc>
      </w:tr>
      <w:tr w:rsidR="00B22CF7" w:rsidRPr="00CD2923" w:rsidTr="00956D45">
        <w:trPr>
          <w:trHeight w:val="20"/>
        </w:trPr>
        <w:tc>
          <w:tcPr>
            <w:tcW w:w="6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CD2923" w:rsidRDefault="00B22CF7" w:rsidP="00CD2923">
            <w:pPr>
              <w:outlineLvl w:val="2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Поддержка добровольческих (волонтерских) и некоммерческих организаций в целях реализации социокультурных проектов в сфере культуры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2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0210221410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2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24,0</w:t>
            </w:r>
          </w:p>
        </w:tc>
      </w:tr>
      <w:tr w:rsidR="00B22CF7" w:rsidRPr="00CD2923" w:rsidTr="00956D45">
        <w:trPr>
          <w:trHeight w:val="20"/>
        </w:trPr>
        <w:tc>
          <w:tcPr>
            <w:tcW w:w="6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CD2923" w:rsidRDefault="00B22CF7" w:rsidP="00CD2923">
            <w:pPr>
              <w:outlineLvl w:val="3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0210221410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600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24,0</w:t>
            </w:r>
          </w:p>
        </w:tc>
      </w:tr>
      <w:tr w:rsidR="00B22CF7" w:rsidRPr="00CD2923" w:rsidTr="00956D45">
        <w:trPr>
          <w:trHeight w:val="20"/>
        </w:trPr>
        <w:tc>
          <w:tcPr>
            <w:tcW w:w="6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CD2923" w:rsidRDefault="00B22CF7" w:rsidP="00CD2923">
            <w:pPr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Муниципальная программа "Профилактика терроризма и экстремизма на территории Усвятского муниципального округа на 2025-2029 годы"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0300000000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rPr>
                <w:color w:val="000000"/>
                <w:sz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35,4</w:t>
            </w:r>
          </w:p>
        </w:tc>
      </w:tr>
      <w:tr w:rsidR="00B22CF7" w:rsidRPr="00CD2923" w:rsidTr="00956D45">
        <w:trPr>
          <w:trHeight w:val="20"/>
        </w:trPr>
        <w:tc>
          <w:tcPr>
            <w:tcW w:w="6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CD2923" w:rsidRDefault="00B22CF7" w:rsidP="00CD2923">
            <w:pPr>
              <w:outlineLvl w:val="0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Подпрограмма "Противодействие терроризму и экстремизму на территории Усвятского муниципального округа"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0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0320000000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0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35,4</w:t>
            </w:r>
          </w:p>
        </w:tc>
      </w:tr>
      <w:tr w:rsidR="00B22CF7" w:rsidRPr="00CD2923" w:rsidTr="00956D45">
        <w:trPr>
          <w:trHeight w:val="20"/>
        </w:trPr>
        <w:tc>
          <w:tcPr>
            <w:tcW w:w="6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CD2923" w:rsidRDefault="00B22CF7" w:rsidP="00CD2923">
            <w:pPr>
              <w:outlineLvl w:val="1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Основное мероприятие "Противодействие терроризму и экстремизму"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1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0320100000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1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35,4</w:t>
            </w:r>
          </w:p>
        </w:tc>
      </w:tr>
      <w:tr w:rsidR="00B22CF7" w:rsidRPr="00CD2923" w:rsidTr="00956D45">
        <w:trPr>
          <w:trHeight w:val="20"/>
        </w:trPr>
        <w:tc>
          <w:tcPr>
            <w:tcW w:w="6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CD2923" w:rsidRDefault="00B22CF7" w:rsidP="00CD2923">
            <w:pPr>
              <w:outlineLvl w:val="2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Расходы на развитие и совершенствование института добровольных народных дружин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2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0320141350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2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35,0</w:t>
            </w:r>
          </w:p>
        </w:tc>
      </w:tr>
      <w:tr w:rsidR="00B22CF7" w:rsidRPr="00CD2923" w:rsidTr="00956D45">
        <w:trPr>
          <w:trHeight w:val="20"/>
        </w:trPr>
        <w:tc>
          <w:tcPr>
            <w:tcW w:w="6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CD2923" w:rsidRDefault="00B22CF7" w:rsidP="00CD2923">
            <w:pPr>
              <w:outlineLvl w:val="3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0320141350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100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35,0</w:t>
            </w:r>
          </w:p>
        </w:tc>
      </w:tr>
      <w:tr w:rsidR="00B22CF7" w:rsidRPr="00CD2923" w:rsidTr="00956D45">
        <w:trPr>
          <w:trHeight w:val="20"/>
        </w:trPr>
        <w:tc>
          <w:tcPr>
            <w:tcW w:w="6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CD2923" w:rsidRDefault="00B22CF7" w:rsidP="00CD2923">
            <w:pPr>
              <w:outlineLvl w:val="2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Софинансирование расходов на развитие и совершенствование института добровольных народных дружин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2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03201W1350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2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0,4</w:t>
            </w:r>
          </w:p>
        </w:tc>
      </w:tr>
      <w:tr w:rsidR="00B22CF7" w:rsidRPr="00CD2923" w:rsidTr="00956D45">
        <w:trPr>
          <w:trHeight w:val="20"/>
        </w:trPr>
        <w:tc>
          <w:tcPr>
            <w:tcW w:w="6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CD2923" w:rsidRDefault="00B22CF7" w:rsidP="00CD2923">
            <w:pPr>
              <w:outlineLvl w:val="3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03201W1350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100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0,4</w:t>
            </w:r>
          </w:p>
        </w:tc>
      </w:tr>
      <w:tr w:rsidR="00B22CF7" w:rsidRPr="00CD2923" w:rsidTr="00956D45">
        <w:trPr>
          <w:trHeight w:val="20"/>
        </w:trPr>
        <w:tc>
          <w:tcPr>
            <w:tcW w:w="6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CD2923" w:rsidRDefault="00B22CF7" w:rsidP="00CD2923">
            <w:pPr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Муниципальная программа "Обеспечение безопасности граждан на территории Усвятского муниципального округа на 2025-2029 годы"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0400000000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rPr>
                <w:color w:val="000000"/>
                <w:sz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1 328,1</w:t>
            </w:r>
          </w:p>
        </w:tc>
      </w:tr>
      <w:tr w:rsidR="00B22CF7" w:rsidRPr="00CD2923" w:rsidTr="00956D45">
        <w:trPr>
          <w:trHeight w:val="20"/>
        </w:trPr>
        <w:tc>
          <w:tcPr>
            <w:tcW w:w="6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CD2923" w:rsidRDefault="00B22CF7" w:rsidP="00CD2923">
            <w:pPr>
              <w:outlineLvl w:val="0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Подпрограмма муниципальной программы "Профилактика правонарушений"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0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0420000000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0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122,0</w:t>
            </w:r>
          </w:p>
        </w:tc>
      </w:tr>
      <w:tr w:rsidR="00B22CF7" w:rsidRPr="00CD2923" w:rsidTr="00956D45">
        <w:trPr>
          <w:trHeight w:val="20"/>
        </w:trPr>
        <w:tc>
          <w:tcPr>
            <w:tcW w:w="6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CD2923" w:rsidRDefault="00B22CF7" w:rsidP="00CD2923">
            <w:pPr>
              <w:outlineLvl w:val="1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Основное мероприятие "Профилактика правонарушений"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1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0420100000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1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122,0</w:t>
            </w:r>
          </w:p>
        </w:tc>
      </w:tr>
      <w:tr w:rsidR="00B22CF7" w:rsidRPr="00CD2923" w:rsidTr="00956D45">
        <w:trPr>
          <w:trHeight w:val="20"/>
        </w:trPr>
        <w:tc>
          <w:tcPr>
            <w:tcW w:w="6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CD2923" w:rsidRDefault="00B22CF7" w:rsidP="00CD2923">
            <w:pPr>
              <w:outlineLvl w:val="2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Проведение мероприятий по профилактике правонарушений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2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0420121800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2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122,0</w:t>
            </w:r>
          </w:p>
        </w:tc>
      </w:tr>
      <w:tr w:rsidR="00B22CF7" w:rsidRPr="00CD2923" w:rsidTr="00956D45">
        <w:trPr>
          <w:trHeight w:val="20"/>
        </w:trPr>
        <w:tc>
          <w:tcPr>
            <w:tcW w:w="6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CD2923" w:rsidRDefault="00B22CF7" w:rsidP="00CD2923">
            <w:pPr>
              <w:outlineLvl w:val="3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0420121800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200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47,0</w:t>
            </w:r>
          </w:p>
        </w:tc>
      </w:tr>
      <w:tr w:rsidR="00B22CF7" w:rsidRPr="00CD2923" w:rsidTr="00956D45">
        <w:trPr>
          <w:trHeight w:val="20"/>
        </w:trPr>
        <w:tc>
          <w:tcPr>
            <w:tcW w:w="6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CD2923" w:rsidRDefault="00B22CF7" w:rsidP="00CD2923">
            <w:pPr>
              <w:outlineLvl w:val="3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0420121800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600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75,0</w:t>
            </w:r>
          </w:p>
        </w:tc>
      </w:tr>
      <w:tr w:rsidR="00B22CF7" w:rsidRPr="00CD2923" w:rsidTr="00956D45">
        <w:trPr>
          <w:trHeight w:val="20"/>
        </w:trPr>
        <w:tc>
          <w:tcPr>
            <w:tcW w:w="6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CD2923" w:rsidRDefault="00B22CF7" w:rsidP="00CD2923">
            <w:pPr>
              <w:outlineLvl w:val="0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Подпрограмма муниципальной программы "Антинаркотическая деятельность территории"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0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0430000000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0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10,0</w:t>
            </w:r>
          </w:p>
        </w:tc>
      </w:tr>
      <w:tr w:rsidR="00B22CF7" w:rsidRPr="00CD2923" w:rsidTr="00956D45">
        <w:trPr>
          <w:trHeight w:val="20"/>
        </w:trPr>
        <w:tc>
          <w:tcPr>
            <w:tcW w:w="6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CD2923" w:rsidRDefault="00B22CF7" w:rsidP="00CD2923">
            <w:pPr>
              <w:outlineLvl w:val="1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Основное мероприятие "Антинаркотическая деятельность"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1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0430100000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1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10,0</w:t>
            </w:r>
          </w:p>
        </w:tc>
      </w:tr>
      <w:tr w:rsidR="00B22CF7" w:rsidRPr="00CD2923" w:rsidTr="00956D45">
        <w:trPr>
          <w:trHeight w:val="20"/>
        </w:trPr>
        <w:tc>
          <w:tcPr>
            <w:tcW w:w="6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CD2923" w:rsidRDefault="00B22CF7" w:rsidP="00CD2923">
            <w:pPr>
              <w:outlineLvl w:val="2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Мероприятия по осуществлению антинаркотической пропаганды и антинаркотического просвещения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2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0430121700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2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10,0</w:t>
            </w:r>
          </w:p>
        </w:tc>
      </w:tr>
      <w:tr w:rsidR="00B22CF7" w:rsidRPr="00CD2923" w:rsidTr="00956D45">
        <w:trPr>
          <w:trHeight w:val="20"/>
        </w:trPr>
        <w:tc>
          <w:tcPr>
            <w:tcW w:w="6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CD2923" w:rsidRDefault="00B22CF7" w:rsidP="00CD2923">
            <w:pPr>
              <w:outlineLvl w:val="3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0430121700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200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10,0</w:t>
            </w:r>
          </w:p>
        </w:tc>
      </w:tr>
      <w:tr w:rsidR="00B22CF7" w:rsidRPr="00CD2923" w:rsidTr="00956D45">
        <w:trPr>
          <w:trHeight w:val="20"/>
        </w:trPr>
        <w:tc>
          <w:tcPr>
            <w:tcW w:w="6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CD2923" w:rsidRDefault="00B22CF7" w:rsidP="00CD2923">
            <w:pPr>
              <w:outlineLvl w:val="0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Подпрограмма муниципальной программы "Пограничная безопасность на территории Увятского муниципального округа"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0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0440000000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0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272,7</w:t>
            </w:r>
          </w:p>
        </w:tc>
      </w:tr>
      <w:tr w:rsidR="00B22CF7" w:rsidRPr="00CD2923" w:rsidTr="00956D45">
        <w:trPr>
          <w:trHeight w:val="20"/>
        </w:trPr>
        <w:tc>
          <w:tcPr>
            <w:tcW w:w="6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CD2923" w:rsidRDefault="00B22CF7" w:rsidP="00CD2923">
            <w:pPr>
              <w:outlineLvl w:val="1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Основное мероприятие муниципальной программы "Разработка комплекса мер социальной поддержки граждан, участвующих в составе добровольных народных дружин в защите Государственной границы"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1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0440100000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1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272,7</w:t>
            </w:r>
          </w:p>
        </w:tc>
      </w:tr>
      <w:tr w:rsidR="00B22CF7" w:rsidRPr="00CD2923" w:rsidTr="00956D45">
        <w:trPr>
          <w:trHeight w:val="20"/>
        </w:trPr>
        <w:tc>
          <w:tcPr>
            <w:tcW w:w="6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CD2923" w:rsidRDefault="00B22CF7" w:rsidP="00CD2923">
            <w:pPr>
              <w:outlineLvl w:val="2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Расходы на реализацию мероприятий социальной поддержки граждан, участвующих в составе добровольных народных дружин в защите Государственной границы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2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0440141280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2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270,0</w:t>
            </w:r>
          </w:p>
        </w:tc>
      </w:tr>
      <w:tr w:rsidR="00B22CF7" w:rsidRPr="00CD2923" w:rsidTr="00956D45">
        <w:trPr>
          <w:trHeight w:val="20"/>
        </w:trPr>
        <w:tc>
          <w:tcPr>
            <w:tcW w:w="6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CD2923" w:rsidRDefault="00B22CF7" w:rsidP="00CD2923">
            <w:pPr>
              <w:outlineLvl w:val="3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0440141280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100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270,0</w:t>
            </w:r>
          </w:p>
        </w:tc>
      </w:tr>
      <w:tr w:rsidR="00B22CF7" w:rsidRPr="00CD2923" w:rsidTr="00956D45">
        <w:trPr>
          <w:trHeight w:val="20"/>
        </w:trPr>
        <w:tc>
          <w:tcPr>
            <w:tcW w:w="6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CD2923" w:rsidRDefault="00B22CF7" w:rsidP="00CD2923">
            <w:pPr>
              <w:outlineLvl w:val="2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 xml:space="preserve">Софинансирование расходов на материальное стимулирование граждан, участвующих в составе добровольных народных дружин в защите </w:t>
            </w:r>
            <w:r w:rsidRPr="00CD2923">
              <w:rPr>
                <w:bCs/>
                <w:color w:val="000000"/>
                <w:sz w:val="20"/>
              </w:rPr>
              <w:lastRenderedPageBreak/>
              <w:t>Государственной границы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2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lastRenderedPageBreak/>
              <w:t>04401W1280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2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2,7</w:t>
            </w:r>
          </w:p>
        </w:tc>
      </w:tr>
      <w:tr w:rsidR="00B22CF7" w:rsidRPr="00CD2923" w:rsidTr="00956D45">
        <w:trPr>
          <w:trHeight w:val="20"/>
        </w:trPr>
        <w:tc>
          <w:tcPr>
            <w:tcW w:w="6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CD2923" w:rsidRDefault="00B22CF7" w:rsidP="00CD2923">
            <w:pPr>
              <w:outlineLvl w:val="3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04401W1280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100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2,7</w:t>
            </w:r>
          </w:p>
        </w:tc>
      </w:tr>
      <w:tr w:rsidR="00B22CF7" w:rsidRPr="00CD2923" w:rsidTr="00956D45">
        <w:trPr>
          <w:trHeight w:val="20"/>
        </w:trPr>
        <w:tc>
          <w:tcPr>
            <w:tcW w:w="6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CD2923" w:rsidRDefault="00B22CF7" w:rsidP="00CD2923">
            <w:pPr>
              <w:outlineLvl w:val="0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Подпрограмма муниципальной программы "Обеспечение пожарной безопасности"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0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0450000000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0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338,7</w:t>
            </w:r>
          </w:p>
        </w:tc>
      </w:tr>
      <w:tr w:rsidR="00B22CF7" w:rsidRPr="00CD2923" w:rsidTr="00956D45">
        <w:trPr>
          <w:trHeight w:val="20"/>
        </w:trPr>
        <w:tc>
          <w:tcPr>
            <w:tcW w:w="6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CD2923" w:rsidRDefault="00B22CF7" w:rsidP="00CD2923">
            <w:pPr>
              <w:outlineLvl w:val="1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Основное мероприятие "Обеспечение пожарной безопасности"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1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0450100000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1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1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338,7</w:t>
            </w:r>
          </w:p>
        </w:tc>
      </w:tr>
      <w:tr w:rsidR="00B22CF7" w:rsidRPr="00CD2923" w:rsidTr="00956D45">
        <w:trPr>
          <w:trHeight w:val="20"/>
        </w:trPr>
        <w:tc>
          <w:tcPr>
            <w:tcW w:w="6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CD2923" w:rsidRDefault="00B22CF7" w:rsidP="00CD2923">
            <w:pPr>
              <w:outlineLvl w:val="2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Мероприятия, направленные на укрепление пожарной безопасности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2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0450121100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2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2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325,0</w:t>
            </w:r>
          </w:p>
        </w:tc>
      </w:tr>
      <w:tr w:rsidR="00B22CF7" w:rsidRPr="00CD2923" w:rsidTr="00956D45">
        <w:trPr>
          <w:trHeight w:val="20"/>
        </w:trPr>
        <w:tc>
          <w:tcPr>
            <w:tcW w:w="6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CD2923" w:rsidRDefault="00B22CF7" w:rsidP="00CD2923">
            <w:pPr>
              <w:outlineLvl w:val="3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0450121100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200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325,0</w:t>
            </w:r>
          </w:p>
        </w:tc>
      </w:tr>
      <w:tr w:rsidR="00B22CF7" w:rsidRPr="00CD2923" w:rsidTr="00956D45">
        <w:trPr>
          <w:trHeight w:val="20"/>
        </w:trPr>
        <w:tc>
          <w:tcPr>
            <w:tcW w:w="6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CD2923" w:rsidRDefault="00B22CF7" w:rsidP="00CD2923">
            <w:pPr>
              <w:outlineLvl w:val="2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Расходы на реализацию комплекса процессных мероприятий «Обеспечение пожарной безопасности в исполнительных органах Псковской области и муниципальных образованиях Псковской области» (за счет средств областного бюджета)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2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0450141340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2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13,0</w:t>
            </w:r>
          </w:p>
        </w:tc>
      </w:tr>
      <w:tr w:rsidR="00B22CF7" w:rsidRPr="00CD2923" w:rsidTr="00956D45">
        <w:trPr>
          <w:trHeight w:val="20"/>
        </w:trPr>
        <w:tc>
          <w:tcPr>
            <w:tcW w:w="6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CD2923" w:rsidRDefault="00B22CF7" w:rsidP="00CD2923">
            <w:pPr>
              <w:outlineLvl w:val="3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0450141340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200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13,0</w:t>
            </w:r>
          </w:p>
        </w:tc>
      </w:tr>
      <w:tr w:rsidR="00B22CF7" w:rsidRPr="00CD2923" w:rsidTr="00956D45">
        <w:trPr>
          <w:trHeight w:val="20"/>
        </w:trPr>
        <w:tc>
          <w:tcPr>
            <w:tcW w:w="6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CD2923" w:rsidRDefault="00B22CF7" w:rsidP="00CD2923">
            <w:pPr>
              <w:outlineLvl w:val="2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Софинансирование расходов на реализацию комплекса процессных мероприятий "Обеспечение пожарной безопасности в исполнительных органах Псковской области и муниципальных образованиях Псковской области"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2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04501W1340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2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0,7</w:t>
            </w:r>
          </w:p>
        </w:tc>
      </w:tr>
      <w:tr w:rsidR="00B22CF7" w:rsidRPr="00CD2923" w:rsidTr="00956D45">
        <w:trPr>
          <w:trHeight w:val="20"/>
        </w:trPr>
        <w:tc>
          <w:tcPr>
            <w:tcW w:w="6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CD2923" w:rsidRDefault="00B22CF7" w:rsidP="00CD2923">
            <w:pPr>
              <w:outlineLvl w:val="3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04501W1340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200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0,7</w:t>
            </w:r>
          </w:p>
        </w:tc>
      </w:tr>
      <w:tr w:rsidR="00B22CF7" w:rsidRPr="00CD2923" w:rsidTr="00956D45">
        <w:trPr>
          <w:trHeight w:val="20"/>
        </w:trPr>
        <w:tc>
          <w:tcPr>
            <w:tcW w:w="6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CD2923" w:rsidRDefault="00B22CF7" w:rsidP="00CD2923">
            <w:pPr>
              <w:outlineLvl w:val="0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Подпрограмма муниципальной программы "Доступная среда"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0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0470000000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0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584,7</w:t>
            </w:r>
          </w:p>
        </w:tc>
      </w:tr>
      <w:tr w:rsidR="00B22CF7" w:rsidRPr="00CD2923" w:rsidTr="00956D45">
        <w:trPr>
          <w:trHeight w:val="20"/>
        </w:trPr>
        <w:tc>
          <w:tcPr>
            <w:tcW w:w="6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CD2923" w:rsidRDefault="00B22CF7" w:rsidP="00CD2923">
            <w:pPr>
              <w:outlineLvl w:val="1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Основное мероприятие "Адаптация объектов социальной инфраструктуры округа для беспрепятственного доступа инвалидов и других маломобильных групп населения"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1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0470100000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1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584,7</w:t>
            </w:r>
          </w:p>
        </w:tc>
      </w:tr>
      <w:tr w:rsidR="00B22CF7" w:rsidRPr="00CD2923" w:rsidTr="00956D45">
        <w:trPr>
          <w:trHeight w:val="20"/>
        </w:trPr>
        <w:tc>
          <w:tcPr>
            <w:tcW w:w="6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CD2923" w:rsidRDefault="00B22CF7" w:rsidP="00CD2923">
            <w:pPr>
              <w:outlineLvl w:val="2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Расходы на реализацию мероприятий по адаптации социально- значимых объектов к потребностям маломобильных групп населения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2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0470141070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2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566,0</w:t>
            </w:r>
          </w:p>
        </w:tc>
      </w:tr>
      <w:tr w:rsidR="00B22CF7" w:rsidRPr="00CD2923" w:rsidTr="00956D45">
        <w:trPr>
          <w:trHeight w:val="20"/>
        </w:trPr>
        <w:tc>
          <w:tcPr>
            <w:tcW w:w="6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CD2923" w:rsidRDefault="00B22CF7" w:rsidP="00CD2923">
            <w:pPr>
              <w:outlineLvl w:val="3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0470141070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200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566,0</w:t>
            </w:r>
          </w:p>
        </w:tc>
      </w:tr>
      <w:tr w:rsidR="00B22CF7" w:rsidRPr="00CD2923" w:rsidTr="00956D45">
        <w:trPr>
          <w:trHeight w:val="20"/>
        </w:trPr>
        <w:tc>
          <w:tcPr>
            <w:tcW w:w="6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CD2923" w:rsidRDefault="00B22CF7" w:rsidP="00CD2923">
            <w:pPr>
              <w:outlineLvl w:val="2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Софинансирование расходов на реализацию мероприятий по адаптации социально- значимых объектов к потребностям маломобильных групп населения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2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04701W1070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2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18,7</w:t>
            </w:r>
          </w:p>
        </w:tc>
      </w:tr>
      <w:tr w:rsidR="00B22CF7" w:rsidRPr="00CD2923" w:rsidTr="00956D45">
        <w:trPr>
          <w:trHeight w:val="20"/>
        </w:trPr>
        <w:tc>
          <w:tcPr>
            <w:tcW w:w="6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CD2923" w:rsidRDefault="00B22CF7" w:rsidP="00CD2923">
            <w:pPr>
              <w:outlineLvl w:val="3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04701W1070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200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18,7</w:t>
            </w:r>
          </w:p>
        </w:tc>
      </w:tr>
      <w:tr w:rsidR="00B22CF7" w:rsidRPr="00CD2923" w:rsidTr="00956D45">
        <w:trPr>
          <w:trHeight w:val="20"/>
        </w:trPr>
        <w:tc>
          <w:tcPr>
            <w:tcW w:w="6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CD2923" w:rsidRDefault="00B22CF7" w:rsidP="00CD2923">
            <w:pPr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Муниципальная программа "Комплексное развитие систем коммунальной инфраструктуры и благоустройства Усвятского муниципального округа на 2025-2029 годы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0500000000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rPr>
                <w:color w:val="000000"/>
                <w:sz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070AFE" w:rsidP="00CD2923">
            <w:pPr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83037,4</w:t>
            </w:r>
          </w:p>
        </w:tc>
      </w:tr>
      <w:tr w:rsidR="00B22CF7" w:rsidRPr="00CD2923" w:rsidTr="00956D45">
        <w:trPr>
          <w:trHeight w:val="20"/>
        </w:trPr>
        <w:tc>
          <w:tcPr>
            <w:tcW w:w="6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CD2923" w:rsidRDefault="00B22CF7" w:rsidP="00CD2923">
            <w:pPr>
              <w:outlineLvl w:val="0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Подпрограмма муниципальной программы "Комплексное развитие систем коммунальной инфраструктуры и благоустройства муниципального округа"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0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0510000000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070AFE">
            <w:pPr>
              <w:outlineLvl w:val="0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82 7</w:t>
            </w:r>
            <w:r w:rsidR="00070AFE">
              <w:rPr>
                <w:bCs/>
                <w:color w:val="000000"/>
                <w:sz w:val="20"/>
              </w:rPr>
              <w:t>78</w:t>
            </w:r>
            <w:r w:rsidRPr="00CD2923">
              <w:rPr>
                <w:bCs/>
                <w:color w:val="000000"/>
                <w:sz w:val="20"/>
              </w:rPr>
              <w:t>,4</w:t>
            </w:r>
          </w:p>
        </w:tc>
      </w:tr>
      <w:tr w:rsidR="00B22CF7" w:rsidRPr="00CD2923" w:rsidTr="00956D45">
        <w:trPr>
          <w:trHeight w:val="20"/>
        </w:trPr>
        <w:tc>
          <w:tcPr>
            <w:tcW w:w="6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CD2923" w:rsidRDefault="00B22CF7" w:rsidP="00CD2923">
            <w:pPr>
              <w:outlineLvl w:val="1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Основное мероприятие "Комплексное развитие систем коммунальной инфраструктуры муниципального округа"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1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0510100000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1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3 903,1</w:t>
            </w:r>
          </w:p>
        </w:tc>
      </w:tr>
      <w:tr w:rsidR="00B22CF7" w:rsidRPr="00CD2923" w:rsidTr="00956D45">
        <w:trPr>
          <w:trHeight w:val="20"/>
        </w:trPr>
        <w:tc>
          <w:tcPr>
            <w:tcW w:w="6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CD2923" w:rsidRDefault="00B22CF7" w:rsidP="00CD2923">
            <w:pPr>
              <w:outlineLvl w:val="2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Расходы по подготовке и прохождению отопительного сезона для непосредственного обеспечения жизнедеятельности населения муниципального округа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2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0510123300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2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400,0</w:t>
            </w:r>
          </w:p>
        </w:tc>
      </w:tr>
      <w:tr w:rsidR="00B22CF7" w:rsidRPr="00CD2923" w:rsidTr="00956D45">
        <w:trPr>
          <w:trHeight w:val="20"/>
        </w:trPr>
        <w:tc>
          <w:tcPr>
            <w:tcW w:w="6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CD2923" w:rsidRDefault="00B22CF7" w:rsidP="00CD2923">
            <w:pPr>
              <w:outlineLvl w:val="3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0510123300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200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400,0</w:t>
            </w:r>
          </w:p>
        </w:tc>
      </w:tr>
      <w:tr w:rsidR="00B22CF7" w:rsidRPr="00CD2923" w:rsidTr="00956D45">
        <w:trPr>
          <w:trHeight w:val="20"/>
        </w:trPr>
        <w:tc>
          <w:tcPr>
            <w:tcW w:w="6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CD2923" w:rsidRDefault="00B22CF7" w:rsidP="00CD2923">
            <w:pPr>
              <w:outlineLvl w:val="2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Техническое присоединение к системе освещения ул. Комсомольская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2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0510123650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2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150,0</w:t>
            </w:r>
          </w:p>
        </w:tc>
      </w:tr>
      <w:tr w:rsidR="00B22CF7" w:rsidRPr="00CD2923" w:rsidTr="00956D45">
        <w:trPr>
          <w:trHeight w:val="20"/>
        </w:trPr>
        <w:tc>
          <w:tcPr>
            <w:tcW w:w="6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CD2923" w:rsidRDefault="00B22CF7" w:rsidP="00CD2923">
            <w:pPr>
              <w:outlineLvl w:val="3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0510123650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200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150,0</w:t>
            </w:r>
          </w:p>
        </w:tc>
      </w:tr>
      <w:tr w:rsidR="00B22CF7" w:rsidRPr="00CD2923" w:rsidTr="00956D45">
        <w:trPr>
          <w:trHeight w:val="20"/>
        </w:trPr>
        <w:tc>
          <w:tcPr>
            <w:tcW w:w="6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CD2923" w:rsidRDefault="00B22CF7" w:rsidP="00CD2923">
            <w:pPr>
              <w:outlineLvl w:val="2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Финансирование строительства, реконструкции, капитального ремонта и технического перевооружения объектов коммунальной инфраструктуры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2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0510145010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2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1 676,5</w:t>
            </w:r>
          </w:p>
        </w:tc>
      </w:tr>
      <w:tr w:rsidR="00B22CF7" w:rsidRPr="00CD2923" w:rsidTr="00956D45">
        <w:trPr>
          <w:trHeight w:val="20"/>
        </w:trPr>
        <w:tc>
          <w:tcPr>
            <w:tcW w:w="6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CD2923" w:rsidRDefault="00B22CF7" w:rsidP="00CD2923">
            <w:pPr>
              <w:outlineLvl w:val="3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Капитальные вложения в объекты государственной и муниципальной собственности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0510145010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400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1 676,5</w:t>
            </w:r>
          </w:p>
        </w:tc>
      </w:tr>
      <w:tr w:rsidR="00B22CF7" w:rsidRPr="00CD2923" w:rsidTr="00956D45">
        <w:trPr>
          <w:trHeight w:val="20"/>
        </w:trPr>
        <w:tc>
          <w:tcPr>
            <w:tcW w:w="6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CD2923" w:rsidRDefault="00B22CF7" w:rsidP="00CD2923">
            <w:pPr>
              <w:outlineLvl w:val="2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Софинансирование расходов строительства, реконструкции и капитального ремонта объектов муниципальной собственности водоотведения и очистки сточных вод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2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05101W5010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2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1 676,5</w:t>
            </w:r>
          </w:p>
        </w:tc>
      </w:tr>
      <w:tr w:rsidR="00B22CF7" w:rsidRPr="00CD2923" w:rsidTr="00956D45">
        <w:trPr>
          <w:trHeight w:val="20"/>
        </w:trPr>
        <w:tc>
          <w:tcPr>
            <w:tcW w:w="6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CD2923" w:rsidRDefault="00B22CF7" w:rsidP="00CD2923">
            <w:pPr>
              <w:outlineLvl w:val="3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Капитальные вложения в объекты государственной и муниципальной собственности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05101W5010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400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1 676,5</w:t>
            </w:r>
          </w:p>
        </w:tc>
      </w:tr>
      <w:tr w:rsidR="00B22CF7" w:rsidRPr="00CD2923" w:rsidTr="00956D45">
        <w:trPr>
          <w:trHeight w:val="20"/>
        </w:trPr>
        <w:tc>
          <w:tcPr>
            <w:tcW w:w="6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CD2923" w:rsidRDefault="00B22CF7" w:rsidP="00CD2923">
            <w:pPr>
              <w:outlineLvl w:val="1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Основное мероприятие "Санитарно-эпидемиологическое, экологическое и безопасное благосостояние населения"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1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0510200000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9C5D9F" w:rsidP="00CD2923">
            <w:pPr>
              <w:outlineLvl w:val="1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976,0</w:t>
            </w:r>
          </w:p>
        </w:tc>
      </w:tr>
      <w:tr w:rsidR="00B22CF7" w:rsidRPr="00CD2923" w:rsidTr="00956D45">
        <w:trPr>
          <w:trHeight w:val="20"/>
        </w:trPr>
        <w:tc>
          <w:tcPr>
            <w:tcW w:w="6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CD2923" w:rsidRDefault="00B22CF7" w:rsidP="00CD2923">
            <w:pPr>
              <w:outlineLvl w:val="2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lastRenderedPageBreak/>
              <w:t>Выполнение работ по организации деятельности по накоплению твердых коммунальных отходов, уборке несанкционированных свалок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2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0510223400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9C5D9F" w:rsidP="00CD2923">
            <w:pPr>
              <w:outlineLvl w:val="2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976,0</w:t>
            </w:r>
          </w:p>
        </w:tc>
      </w:tr>
      <w:tr w:rsidR="00B22CF7" w:rsidRPr="00CD2923" w:rsidTr="00956D45">
        <w:trPr>
          <w:trHeight w:val="20"/>
        </w:trPr>
        <w:tc>
          <w:tcPr>
            <w:tcW w:w="6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CD2923" w:rsidRDefault="00B22CF7" w:rsidP="00CD2923">
            <w:pPr>
              <w:outlineLvl w:val="3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0510223400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200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9C5D9F" w:rsidP="00CD2923">
            <w:pPr>
              <w:outlineLvl w:val="3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976,0</w:t>
            </w:r>
          </w:p>
        </w:tc>
      </w:tr>
      <w:tr w:rsidR="00B22CF7" w:rsidRPr="00CD2923" w:rsidTr="00956D45">
        <w:trPr>
          <w:trHeight w:val="20"/>
        </w:trPr>
        <w:tc>
          <w:tcPr>
            <w:tcW w:w="6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CD2923" w:rsidRDefault="00B22CF7" w:rsidP="00CD2923">
            <w:pPr>
              <w:outlineLvl w:val="2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Расходы на ликвидацию стихийных несанкционированных свалок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2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0510223500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9C5D9F" w:rsidP="00CD2923">
            <w:pPr>
              <w:outlineLvl w:val="2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1048,5</w:t>
            </w:r>
          </w:p>
        </w:tc>
      </w:tr>
      <w:tr w:rsidR="00B22CF7" w:rsidRPr="00CD2923" w:rsidTr="00956D45">
        <w:trPr>
          <w:trHeight w:val="20"/>
        </w:trPr>
        <w:tc>
          <w:tcPr>
            <w:tcW w:w="6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CD2923" w:rsidRDefault="00B22CF7" w:rsidP="00CD2923">
            <w:pPr>
              <w:outlineLvl w:val="3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0510223500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200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9C5D9F" w:rsidP="00CD2923">
            <w:pPr>
              <w:outlineLvl w:val="3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1048,5</w:t>
            </w:r>
          </w:p>
        </w:tc>
      </w:tr>
      <w:tr w:rsidR="00B22CF7" w:rsidRPr="00CD2923" w:rsidTr="00956D45">
        <w:trPr>
          <w:trHeight w:val="20"/>
        </w:trPr>
        <w:tc>
          <w:tcPr>
            <w:tcW w:w="6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CD2923" w:rsidRDefault="00B22CF7" w:rsidP="00CD2923">
            <w:pPr>
              <w:outlineLvl w:val="2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Расходы на содержание объектов водоснабжения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2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0510223700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2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508,0</w:t>
            </w:r>
          </w:p>
        </w:tc>
      </w:tr>
      <w:tr w:rsidR="00B22CF7" w:rsidRPr="00CD2923" w:rsidTr="00956D45">
        <w:trPr>
          <w:trHeight w:val="20"/>
        </w:trPr>
        <w:tc>
          <w:tcPr>
            <w:tcW w:w="6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CD2923" w:rsidRDefault="00B22CF7" w:rsidP="00CD2923">
            <w:pPr>
              <w:outlineLvl w:val="3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0510223700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200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508,0</w:t>
            </w:r>
          </w:p>
        </w:tc>
      </w:tr>
      <w:tr w:rsidR="00B22CF7" w:rsidRPr="00CD2923" w:rsidTr="00956D45">
        <w:trPr>
          <w:trHeight w:val="20"/>
        </w:trPr>
        <w:tc>
          <w:tcPr>
            <w:tcW w:w="6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CD2923" w:rsidRDefault="00B22CF7" w:rsidP="00CD2923">
            <w:pPr>
              <w:outlineLvl w:val="2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Расходы на осуществление органами местного самоуправления отдельных государственных полномочий по организации мероприятий при осуществлении деятельности по обращению с животными без владельцев на территории Псковской области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2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0510242200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2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171,0</w:t>
            </w:r>
          </w:p>
        </w:tc>
      </w:tr>
      <w:tr w:rsidR="00B22CF7" w:rsidRPr="00CD2923" w:rsidTr="00956D45">
        <w:trPr>
          <w:trHeight w:val="20"/>
        </w:trPr>
        <w:tc>
          <w:tcPr>
            <w:tcW w:w="6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CD2923" w:rsidRDefault="00B22CF7" w:rsidP="00CD2923">
            <w:pPr>
              <w:outlineLvl w:val="3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0510242200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200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171,0</w:t>
            </w:r>
          </w:p>
        </w:tc>
      </w:tr>
      <w:tr w:rsidR="00B22CF7" w:rsidRPr="00CD2923" w:rsidTr="00956D45">
        <w:trPr>
          <w:trHeight w:val="20"/>
        </w:trPr>
        <w:tc>
          <w:tcPr>
            <w:tcW w:w="6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CD2923" w:rsidRDefault="00B22CF7" w:rsidP="00CD2923">
            <w:pPr>
              <w:outlineLvl w:val="1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Основное мероприятие "Благоустройство муниципального округа"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1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0510300000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1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73 671,8</w:t>
            </w:r>
          </w:p>
        </w:tc>
      </w:tr>
      <w:tr w:rsidR="00B22CF7" w:rsidRPr="00CD2923" w:rsidTr="00956D45">
        <w:trPr>
          <w:trHeight w:val="20"/>
        </w:trPr>
        <w:tc>
          <w:tcPr>
            <w:tcW w:w="6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CD2923" w:rsidRDefault="00B22CF7" w:rsidP="00CD2923">
            <w:pPr>
              <w:outlineLvl w:val="2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Обеспечение функционирования уличного освещения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2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0510322100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2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2 344,0</w:t>
            </w:r>
          </w:p>
        </w:tc>
      </w:tr>
      <w:tr w:rsidR="00B22CF7" w:rsidRPr="00CD2923" w:rsidTr="00956D45">
        <w:trPr>
          <w:trHeight w:val="20"/>
        </w:trPr>
        <w:tc>
          <w:tcPr>
            <w:tcW w:w="6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CD2923" w:rsidRDefault="00B22CF7" w:rsidP="00CD2923">
            <w:pPr>
              <w:outlineLvl w:val="3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0510322100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200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2 344,0</w:t>
            </w:r>
          </w:p>
        </w:tc>
      </w:tr>
      <w:tr w:rsidR="00B22CF7" w:rsidRPr="00CD2923" w:rsidTr="00956D45">
        <w:trPr>
          <w:trHeight w:val="20"/>
        </w:trPr>
        <w:tc>
          <w:tcPr>
            <w:tcW w:w="6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CD2923" w:rsidRDefault="00B22CF7" w:rsidP="00CD2923">
            <w:pPr>
              <w:outlineLvl w:val="2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Проведение работ по установке и ремонту объектов уличного освещения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2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0510322200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2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398,0</w:t>
            </w:r>
          </w:p>
        </w:tc>
      </w:tr>
      <w:tr w:rsidR="00B22CF7" w:rsidRPr="00CD2923" w:rsidTr="00956D45">
        <w:trPr>
          <w:trHeight w:val="20"/>
        </w:trPr>
        <w:tc>
          <w:tcPr>
            <w:tcW w:w="6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CD2923" w:rsidRDefault="00B22CF7" w:rsidP="00CD2923">
            <w:pPr>
              <w:outlineLvl w:val="3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0510322200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200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398,0</w:t>
            </w:r>
          </w:p>
        </w:tc>
      </w:tr>
      <w:tr w:rsidR="00B22CF7" w:rsidRPr="00CD2923" w:rsidTr="00956D45">
        <w:trPr>
          <w:trHeight w:val="20"/>
        </w:trPr>
        <w:tc>
          <w:tcPr>
            <w:tcW w:w="6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CD2923" w:rsidRDefault="00B22CF7" w:rsidP="00CD2923">
            <w:pPr>
              <w:outlineLvl w:val="2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Организация и содержание мест захоронения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2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0510322300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2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143,0</w:t>
            </w:r>
          </w:p>
        </w:tc>
      </w:tr>
      <w:tr w:rsidR="00B22CF7" w:rsidRPr="00CD2923" w:rsidTr="00956D45">
        <w:trPr>
          <w:trHeight w:val="20"/>
        </w:trPr>
        <w:tc>
          <w:tcPr>
            <w:tcW w:w="6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CD2923" w:rsidRDefault="00B22CF7" w:rsidP="00CD2923">
            <w:pPr>
              <w:outlineLvl w:val="3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0510322300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200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143,0</w:t>
            </w:r>
          </w:p>
        </w:tc>
      </w:tr>
      <w:tr w:rsidR="00B22CF7" w:rsidRPr="00CD2923" w:rsidTr="00956D45">
        <w:trPr>
          <w:trHeight w:val="20"/>
        </w:trPr>
        <w:tc>
          <w:tcPr>
            <w:tcW w:w="6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CD2923" w:rsidRDefault="00B22CF7" w:rsidP="00CD2923">
            <w:pPr>
              <w:outlineLvl w:val="2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Проведение работ по озеленению территории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2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0510322500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2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331,0</w:t>
            </w:r>
          </w:p>
        </w:tc>
      </w:tr>
      <w:tr w:rsidR="00B22CF7" w:rsidRPr="00CD2923" w:rsidTr="00956D45">
        <w:trPr>
          <w:trHeight w:val="20"/>
        </w:trPr>
        <w:tc>
          <w:tcPr>
            <w:tcW w:w="6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CD2923" w:rsidRDefault="00B22CF7" w:rsidP="00CD2923">
            <w:pPr>
              <w:outlineLvl w:val="3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0510322500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200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331,0</w:t>
            </w:r>
          </w:p>
        </w:tc>
      </w:tr>
      <w:tr w:rsidR="00B22CF7" w:rsidRPr="00CD2923" w:rsidTr="00956D45">
        <w:trPr>
          <w:trHeight w:val="20"/>
        </w:trPr>
        <w:tc>
          <w:tcPr>
            <w:tcW w:w="6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CD2923" w:rsidRDefault="00B22CF7" w:rsidP="00CD2923">
            <w:pPr>
              <w:outlineLvl w:val="2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Расходы на строительство моста через протоку между озерами Усвятское и Городечное, в том числе ПИР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2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0510323630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2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68 045,8</w:t>
            </w:r>
          </w:p>
        </w:tc>
      </w:tr>
      <w:tr w:rsidR="00B22CF7" w:rsidRPr="00CD2923" w:rsidTr="00956D45">
        <w:trPr>
          <w:trHeight w:val="20"/>
        </w:trPr>
        <w:tc>
          <w:tcPr>
            <w:tcW w:w="6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CD2923" w:rsidRDefault="00B22CF7" w:rsidP="00CD2923">
            <w:pPr>
              <w:outlineLvl w:val="3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Капитальные вложения в объекты государственной и муниципальной собственности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0510323630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400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68 045,8</w:t>
            </w:r>
          </w:p>
        </w:tc>
      </w:tr>
      <w:tr w:rsidR="00B22CF7" w:rsidRPr="00CD2923" w:rsidTr="00956D45">
        <w:trPr>
          <w:trHeight w:val="20"/>
        </w:trPr>
        <w:tc>
          <w:tcPr>
            <w:tcW w:w="6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CD2923" w:rsidRDefault="00B22CF7" w:rsidP="00CD2923">
            <w:pPr>
              <w:outlineLvl w:val="2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Расходы на ликвидацию очагов сорного растения борщевик Сосновского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2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0510341570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2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189,0</w:t>
            </w:r>
          </w:p>
        </w:tc>
      </w:tr>
      <w:tr w:rsidR="00B22CF7" w:rsidRPr="00CD2923" w:rsidTr="00956D45">
        <w:trPr>
          <w:trHeight w:val="20"/>
        </w:trPr>
        <w:tc>
          <w:tcPr>
            <w:tcW w:w="6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CD2923" w:rsidRDefault="00B22CF7" w:rsidP="00CD2923">
            <w:pPr>
              <w:outlineLvl w:val="3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0510341570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200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189,0</w:t>
            </w:r>
          </w:p>
        </w:tc>
      </w:tr>
      <w:tr w:rsidR="00B22CF7" w:rsidRPr="00CD2923" w:rsidTr="00956D45">
        <w:trPr>
          <w:trHeight w:val="20"/>
        </w:trPr>
        <w:tc>
          <w:tcPr>
            <w:tcW w:w="6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CD2923" w:rsidRDefault="00B22CF7" w:rsidP="00CD2923">
            <w:pPr>
              <w:outlineLvl w:val="2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Расходы по разработке проекта для участия во Всероссийском конкурсе лучших проектов создания комфортной городской среды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2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0510341990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2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2 090,0</w:t>
            </w:r>
          </w:p>
        </w:tc>
      </w:tr>
      <w:tr w:rsidR="00B22CF7" w:rsidRPr="00CD2923" w:rsidTr="00956D45">
        <w:trPr>
          <w:trHeight w:val="20"/>
        </w:trPr>
        <w:tc>
          <w:tcPr>
            <w:tcW w:w="6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CD2923" w:rsidRDefault="00B22CF7" w:rsidP="00CD2923">
            <w:pPr>
              <w:outlineLvl w:val="3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0510341990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200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2 090,0</w:t>
            </w:r>
          </w:p>
        </w:tc>
      </w:tr>
      <w:tr w:rsidR="00B22CF7" w:rsidRPr="00CD2923" w:rsidTr="00956D45">
        <w:trPr>
          <w:trHeight w:val="20"/>
        </w:trPr>
        <w:tc>
          <w:tcPr>
            <w:tcW w:w="6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CD2923" w:rsidRDefault="00B22CF7" w:rsidP="00CD2923">
            <w:pPr>
              <w:outlineLvl w:val="2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Расходы на ликвидацию очага сорного растения борщевик Сосновского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2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05103W1570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2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21,0</w:t>
            </w:r>
          </w:p>
        </w:tc>
      </w:tr>
      <w:tr w:rsidR="00B22CF7" w:rsidRPr="00CD2923" w:rsidTr="00956D45">
        <w:trPr>
          <w:trHeight w:val="20"/>
        </w:trPr>
        <w:tc>
          <w:tcPr>
            <w:tcW w:w="6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CD2923" w:rsidRDefault="00B22CF7" w:rsidP="00CD2923">
            <w:pPr>
              <w:outlineLvl w:val="3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05103W1570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200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21,0</w:t>
            </w:r>
          </w:p>
        </w:tc>
      </w:tr>
      <w:tr w:rsidR="00B22CF7" w:rsidRPr="00CD2923" w:rsidTr="00956D45">
        <w:trPr>
          <w:trHeight w:val="20"/>
        </w:trPr>
        <w:tc>
          <w:tcPr>
            <w:tcW w:w="6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CD2923" w:rsidRDefault="00B22CF7" w:rsidP="00CD2923">
            <w:pPr>
              <w:outlineLvl w:val="2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Софинансирование расходов по разработке проекта для участия во Всероссийском конкурсе лучших проектов создания комфортной городской среды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2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05103W1990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2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110,0</w:t>
            </w:r>
          </w:p>
        </w:tc>
      </w:tr>
      <w:tr w:rsidR="00B22CF7" w:rsidRPr="00CD2923" w:rsidTr="00956D45">
        <w:trPr>
          <w:trHeight w:val="20"/>
        </w:trPr>
        <w:tc>
          <w:tcPr>
            <w:tcW w:w="6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CD2923" w:rsidRDefault="00B22CF7" w:rsidP="00CD2923">
            <w:pPr>
              <w:outlineLvl w:val="3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05103W1990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200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110,0</w:t>
            </w:r>
          </w:p>
        </w:tc>
      </w:tr>
      <w:tr w:rsidR="00B22CF7" w:rsidRPr="00CD2923" w:rsidTr="00956D45">
        <w:trPr>
          <w:trHeight w:val="20"/>
        </w:trPr>
        <w:tc>
          <w:tcPr>
            <w:tcW w:w="6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CD2923" w:rsidRDefault="00B22CF7" w:rsidP="00CD2923">
            <w:pPr>
              <w:outlineLvl w:val="1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Основное мероприятие "Реализация инициативных проектов граждан"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1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0510400000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070AFE">
            <w:pPr>
              <w:outlineLvl w:val="1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 xml:space="preserve">2 </w:t>
            </w:r>
            <w:r w:rsidR="00070AFE">
              <w:rPr>
                <w:bCs/>
                <w:color w:val="000000"/>
                <w:sz w:val="20"/>
              </w:rPr>
              <w:t>500</w:t>
            </w:r>
            <w:r w:rsidRPr="00CD2923">
              <w:rPr>
                <w:bCs/>
                <w:color w:val="000000"/>
                <w:sz w:val="20"/>
              </w:rPr>
              <w:t>,0</w:t>
            </w:r>
          </w:p>
        </w:tc>
      </w:tr>
      <w:tr w:rsidR="00B22CF7" w:rsidRPr="00CD2923" w:rsidTr="00956D45">
        <w:trPr>
          <w:trHeight w:val="20"/>
        </w:trPr>
        <w:tc>
          <w:tcPr>
            <w:tcW w:w="6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CD2923" w:rsidRDefault="00B22CF7" w:rsidP="00CD2923">
            <w:pPr>
              <w:outlineLvl w:val="2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Расходы на реализацию инициативных проектов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2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0510441830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2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1 920,0</w:t>
            </w:r>
          </w:p>
        </w:tc>
      </w:tr>
      <w:tr w:rsidR="00B22CF7" w:rsidRPr="00CD2923" w:rsidTr="00956D45">
        <w:trPr>
          <w:trHeight w:val="20"/>
        </w:trPr>
        <w:tc>
          <w:tcPr>
            <w:tcW w:w="6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CD2923" w:rsidRDefault="00B22CF7" w:rsidP="00CD2923">
            <w:pPr>
              <w:outlineLvl w:val="3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0510441830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200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1 920,0</w:t>
            </w:r>
          </w:p>
        </w:tc>
      </w:tr>
      <w:tr w:rsidR="00B22CF7" w:rsidRPr="00CD2923" w:rsidTr="00956D45">
        <w:trPr>
          <w:trHeight w:val="20"/>
        </w:trPr>
        <w:tc>
          <w:tcPr>
            <w:tcW w:w="6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CD2923" w:rsidRDefault="00B22CF7" w:rsidP="00CD2923">
            <w:pPr>
              <w:outlineLvl w:val="2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Расходы на реализацию инициативных проектов в муниципальном округе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2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0510472300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070AFE" w:rsidP="00CD2923">
            <w:pPr>
              <w:outlineLvl w:val="2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100</w:t>
            </w:r>
            <w:r w:rsidR="00B22CF7" w:rsidRPr="00CD2923">
              <w:rPr>
                <w:bCs/>
                <w:color w:val="000000"/>
                <w:sz w:val="20"/>
              </w:rPr>
              <w:t>,0</w:t>
            </w:r>
          </w:p>
        </w:tc>
      </w:tr>
      <w:tr w:rsidR="00B22CF7" w:rsidRPr="00CD2923" w:rsidTr="00956D45">
        <w:trPr>
          <w:trHeight w:val="20"/>
        </w:trPr>
        <w:tc>
          <w:tcPr>
            <w:tcW w:w="6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CD2923" w:rsidRDefault="00B22CF7" w:rsidP="00CD2923">
            <w:pPr>
              <w:outlineLvl w:val="3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0510472300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200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070AFE" w:rsidP="00CD2923">
            <w:pPr>
              <w:outlineLvl w:val="3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100</w:t>
            </w:r>
            <w:r w:rsidR="00B22CF7" w:rsidRPr="00CD2923">
              <w:rPr>
                <w:bCs/>
                <w:color w:val="000000"/>
                <w:sz w:val="20"/>
              </w:rPr>
              <w:t>,0</w:t>
            </w:r>
          </w:p>
        </w:tc>
      </w:tr>
      <w:tr w:rsidR="00B22CF7" w:rsidRPr="00CD2923" w:rsidTr="00956D45">
        <w:trPr>
          <w:trHeight w:val="20"/>
        </w:trPr>
        <w:tc>
          <w:tcPr>
            <w:tcW w:w="6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CD2923" w:rsidRDefault="00B22CF7" w:rsidP="00CD2923">
            <w:pPr>
              <w:outlineLvl w:val="2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Софинансирование расходов на реализацию инициативных проектов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2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05104W1830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2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480,0</w:t>
            </w:r>
          </w:p>
        </w:tc>
      </w:tr>
      <w:tr w:rsidR="00B22CF7" w:rsidRPr="00CD2923" w:rsidTr="00956D45">
        <w:trPr>
          <w:trHeight w:val="20"/>
        </w:trPr>
        <w:tc>
          <w:tcPr>
            <w:tcW w:w="6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CD2923" w:rsidRDefault="00B22CF7" w:rsidP="00CD2923">
            <w:pPr>
              <w:outlineLvl w:val="3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05104W1830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200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480,0</w:t>
            </w:r>
          </w:p>
        </w:tc>
      </w:tr>
      <w:tr w:rsidR="00B22CF7" w:rsidRPr="00CD2923" w:rsidTr="00956D45">
        <w:trPr>
          <w:trHeight w:val="20"/>
        </w:trPr>
        <w:tc>
          <w:tcPr>
            <w:tcW w:w="6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CD2923" w:rsidRDefault="00B22CF7" w:rsidP="00CD2923">
            <w:pPr>
              <w:outlineLvl w:val="0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Подпрограмма муниципальной программы "Жилище"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0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0560000000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0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259,0</w:t>
            </w:r>
          </w:p>
        </w:tc>
      </w:tr>
      <w:tr w:rsidR="00B22CF7" w:rsidRPr="00CD2923" w:rsidTr="00956D45">
        <w:trPr>
          <w:trHeight w:val="20"/>
        </w:trPr>
        <w:tc>
          <w:tcPr>
            <w:tcW w:w="6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CD2923" w:rsidRDefault="00B22CF7" w:rsidP="00CD2923">
            <w:pPr>
              <w:outlineLvl w:val="1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Основное мероприятие "Улучшение жилищных условий отдельных категорий граждан"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1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0560100000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1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259,0</w:t>
            </w:r>
          </w:p>
        </w:tc>
      </w:tr>
      <w:tr w:rsidR="00B22CF7" w:rsidRPr="00CD2923" w:rsidTr="00956D45">
        <w:trPr>
          <w:trHeight w:val="20"/>
        </w:trPr>
        <w:tc>
          <w:tcPr>
            <w:tcW w:w="6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CD2923" w:rsidRDefault="00B22CF7" w:rsidP="00CD2923">
            <w:pPr>
              <w:outlineLvl w:val="2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lastRenderedPageBreak/>
              <w:t>Расходы по взносам на капитальный ремонт муниципального жилья Региональному оператору ФКР ПО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2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0560123800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2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112,0</w:t>
            </w:r>
          </w:p>
        </w:tc>
      </w:tr>
      <w:tr w:rsidR="00B22CF7" w:rsidRPr="00CD2923" w:rsidTr="00956D45">
        <w:trPr>
          <w:trHeight w:val="20"/>
        </w:trPr>
        <w:tc>
          <w:tcPr>
            <w:tcW w:w="6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CD2923" w:rsidRDefault="00B22CF7" w:rsidP="00CD2923">
            <w:pPr>
              <w:outlineLvl w:val="3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0560123800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200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112,0</w:t>
            </w:r>
          </w:p>
        </w:tc>
      </w:tr>
      <w:tr w:rsidR="00B22CF7" w:rsidRPr="00CD2923" w:rsidTr="00956D45">
        <w:trPr>
          <w:trHeight w:val="20"/>
        </w:trPr>
        <w:tc>
          <w:tcPr>
            <w:tcW w:w="6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CD2923" w:rsidRDefault="00B22CF7" w:rsidP="00CD2923">
            <w:pPr>
              <w:outlineLvl w:val="2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Расходы по капитальному ремонту муниципального жилого фонда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2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0560123900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2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147,0</w:t>
            </w:r>
          </w:p>
        </w:tc>
      </w:tr>
      <w:tr w:rsidR="00B22CF7" w:rsidRPr="00CD2923" w:rsidTr="00956D45">
        <w:trPr>
          <w:trHeight w:val="20"/>
        </w:trPr>
        <w:tc>
          <w:tcPr>
            <w:tcW w:w="6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CD2923" w:rsidRDefault="00B22CF7" w:rsidP="00CD2923">
            <w:pPr>
              <w:outlineLvl w:val="3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0560123900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200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147,0</w:t>
            </w:r>
          </w:p>
        </w:tc>
      </w:tr>
      <w:tr w:rsidR="00B22CF7" w:rsidRPr="00CD2923" w:rsidTr="00956D45">
        <w:trPr>
          <w:trHeight w:val="20"/>
        </w:trPr>
        <w:tc>
          <w:tcPr>
            <w:tcW w:w="6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CD2923" w:rsidRDefault="00B22CF7" w:rsidP="00CD2923">
            <w:pPr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Муниципальная программа "Развитие транспортного обслуживания населения на территории Усвятского муниципального округа на 2025-2029 годы"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0600000000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rPr>
                <w:color w:val="000000"/>
                <w:sz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23 236,4</w:t>
            </w:r>
          </w:p>
        </w:tc>
      </w:tr>
      <w:tr w:rsidR="00B22CF7" w:rsidRPr="00CD2923" w:rsidTr="00956D45">
        <w:trPr>
          <w:trHeight w:val="20"/>
        </w:trPr>
        <w:tc>
          <w:tcPr>
            <w:tcW w:w="6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CD2923" w:rsidRDefault="00B22CF7" w:rsidP="00CD2923">
            <w:pPr>
              <w:outlineLvl w:val="0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Подпрограмма муниципальной программы "Сохранение и развитие автомобильных дорог общего пользования местного значения в муниципальном округе"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0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0610000000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0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23 078,4</w:t>
            </w:r>
          </w:p>
        </w:tc>
      </w:tr>
      <w:tr w:rsidR="00B22CF7" w:rsidRPr="00CD2923" w:rsidTr="00956D45">
        <w:trPr>
          <w:trHeight w:val="20"/>
        </w:trPr>
        <w:tc>
          <w:tcPr>
            <w:tcW w:w="6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CD2923" w:rsidRDefault="00B22CF7" w:rsidP="00CD2923">
            <w:pPr>
              <w:outlineLvl w:val="1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Основное мероприятие "Реконструкция дорог общего пользования местного значения в муниципальном округе"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1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0610100000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1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16 688,5</w:t>
            </w:r>
          </w:p>
        </w:tc>
      </w:tr>
      <w:tr w:rsidR="00B22CF7" w:rsidRPr="00CD2923" w:rsidTr="00956D45">
        <w:trPr>
          <w:trHeight w:val="20"/>
        </w:trPr>
        <w:tc>
          <w:tcPr>
            <w:tcW w:w="6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CD2923" w:rsidRDefault="00B22CF7" w:rsidP="00CD2923">
            <w:pPr>
              <w:outlineLvl w:val="2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Содержание автомобильных дорог общего пользования местного значения  и сооружений на них, нацеленное на обеспечение их проезжаемости и безопасности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2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0610124100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2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16 688,5</w:t>
            </w:r>
          </w:p>
        </w:tc>
      </w:tr>
      <w:tr w:rsidR="00B22CF7" w:rsidRPr="00CD2923" w:rsidTr="00956D45">
        <w:trPr>
          <w:trHeight w:val="20"/>
        </w:trPr>
        <w:tc>
          <w:tcPr>
            <w:tcW w:w="6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CD2923" w:rsidRDefault="00B22CF7" w:rsidP="00CD2923">
            <w:pPr>
              <w:outlineLvl w:val="3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0610124100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200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16 688,5</w:t>
            </w:r>
          </w:p>
        </w:tc>
      </w:tr>
      <w:tr w:rsidR="00B22CF7" w:rsidRPr="00CD2923" w:rsidTr="00956D45">
        <w:trPr>
          <w:trHeight w:val="20"/>
        </w:trPr>
        <w:tc>
          <w:tcPr>
            <w:tcW w:w="6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CD2923" w:rsidRDefault="00B22CF7" w:rsidP="00CD2923">
            <w:pPr>
              <w:outlineLvl w:val="1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Основное мероприятие "Строительство автомобильных дорог общего пользования местного значения в муниципальном округе"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1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0610200000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1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6 389,9</w:t>
            </w:r>
          </w:p>
        </w:tc>
      </w:tr>
      <w:tr w:rsidR="00B22CF7" w:rsidRPr="00CD2923" w:rsidTr="00956D45">
        <w:trPr>
          <w:trHeight w:val="20"/>
        </w:trPr>
        <w:tc>
          <w:tcPr>
            <w:tcW w:w="6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CD2923" w:rsidRDefault="00B22CF7" w:rsidP="00CD2923">
            <w:pPr>
              <w:outlineLvl w:val="2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Расходы на осуществление дорожной деятельности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2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06102SД030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2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6 326,0</w:t>
            </w:r>
          </w:p>
        </w:tc>
      </w:tr>
      <w:tr w:rsidR="00B22CF7" w:rsidRPr="00CD2923" w:rsidTr="00956D45">
        <w:trPr>
          <w:trHeight w:val="20"/>
        </w:trPr>
        <w:tc>
          <w:tcPr>
            <w:tcW w:w="6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CD2923" w:rsidRDefault="00B22CF7" w:rsidP="00CD2923">
            <w:pPr>
              <w:outlineLvl w:val="3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06102SД030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200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6 326,0</w:t>
            </w:r>
          </w:p>
        </w:tc>
      </w:tr>
      <w:tr w:rsidR="00B22CF7" w:rsidRPr="00CD2923" w:rsidTr="00956D45">
        <w:trPr>
          <w:trHeight w:val="20"/>
        </w:trPr>
        <w:tc>
          <w:tcPr>
            <w:tcW w:w="6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CD2923" w:rsidRDefault="00B22CF7" w:rsidP="00CD2923">
            <w:pPr>
              <w:outlineLvl w:val="2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Софинансирование расходов на осуществление дорожной деятельности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2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06102WД030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2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63,9</w:t>
            </w:r>
          </w:p>
        </w:tc>
      </w:tr>
      <w:tr w:rsidR="00B22CF7" w:rsidRPr="00CD2923" w:rsidTr="00956D45">
        <w:trPr>
          <w:trHeight w:val="20"/>
        </w:trPr>
        <w:tc>
          <w:tcPr>
            <w:tcW w:w="6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CD2923" w:rsidRDefault="00B22CF7" w:rsidP="00CD2923">
            <w:pPr>
              <w:outlineLvl w:val="3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06102WД030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200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63,9</w:t>
            </w:r>
          </w:p>
        </w:tc>
      </w:tr>
      <w:tr w:rsidR="00B22CF7" w:rsidRPr="00CD2923" w:rsidTr="00956D45">
        <w:trPr>
          <w:trHeight w:val="20"/>
        </w:trPr>
        <w:tc>
          <w:tcPr>
            <w:tcW w:w="6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CD2923" w:rsidRDefault="00B22CF7" w:rsidP="00CD2923">
            <w:pPr>
              <w:outlineLvl w:val="0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Подпрограмма муниципальной программы"Совершенствование транспортного обслуживания населения на территории муниципального округа"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0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0630000000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0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158,0</w:t>
            </w:r>
          </w:p>
        </w:tc>
      </w:tr>
      <w:tr w:rsidR="00B22CF7" w:rsidRPr="00CD2923" w:rsidTr="00956D45">
        <w:trPr>
          <w:trHeight w:val="20"/>
        </w:trPr>
        <w:tc>
          <w:tcPr>
            <w:tcW w:w="6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CD2923" w:rsidRDefault="00B22CF7" w:rsidP="00CD2923">
            <w:pPr>
              <w:outlineLvl w:val="1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Основное мероприятие "Совершенствование транспортного обслуживания населения на территории муниципального округа"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1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0630100000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1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158,0</w:t>
            </w:r>
          </w:p>
        </w:tc>
      </w:tr>
      <w:tr w:rsidR="00B22CF7" w:rsidRPr="00CD2923" w:rsidTr="00956D45">
        <w:trPr>
          <w:trHeight w:val="20"/>
        </w:trPr>
        <w:tc>
          <w:tcPr>
            <w:tcW w:w="6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CD2923" w:rsidRDefault="00B22CF7" w:rsidP="00CD2923">
            <w:pPr>
              <w:outlineLvl w:val="2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Расходы на перевозку учащихся на внеклассные мероприятия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2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0630124700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2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158,0</w:t>
            </w:r>
          </w:p>
        </w:tc>
      </w:tr>
      <w:tr w:rsidR="00B22CF7" w:rsidRPr="00CD2923" w:rsidTr="00956D45">
        <w:trPr>
          <w:trHeight w:val="20"/>
        </w:trPr>
        <w:tc>
          <w:tcPr>
            <w:tcW w:w="6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CD2923" w:rsidRDefault="00B22CF7" w:rsidP="00CD2923">
            <w:pPr>
              <w:outlineLvl w:val="3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0630124700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600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158,0</w:t>
            </w:r>
          </w:p>
        </w:tc>
      </w:tr>
      <w:tr w:rsidR="00B22CF7" w:rsidRPr="00CD2923" w:rsidTr="00956D45">
        <w:trPr>
          <w:trHeight w:val="20"/>
        </w:trPr>
        <w:tc>
          <w:tcPr>
            <w:tcW w:w="6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CD2923" w:rsidRDefault="00B22CF7" w:rsidP="00CD2923">
            <w:pPr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Муниципальная программа "Управление и обеспечение деятельности администрации муниципальногоокруга, создание условий для эффективного управления муниципальными финансами и муниципальным долгом на 2025-2029 годы"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0700000000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rPr>
                <w:color w:val="000000"/>
                <w:sz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070AFE">
            <w:pPr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50 7</w:t>
            </w:r>
            <w:r w:rsidR="00070AFE">
              <w:rPr>
                <w:bCs/>
                <w:color w:val="000000"/>
                <w:sz w:val="20"/>
              </w:rPr>
              <w:t>27</w:t>
            </w:r>
            <w:r w:rsidRPr="00CD2923">
              <w:rPr>
                <w:bCs/>
                <w:color w:val="000000"/>
                <w:sz w:val="20"/>
              </w:rPr>
              <w:t>,8</w:t>
            </w:r>
          </w:p>
        </w:tc>
      </w:tr>
      <w:tr w:rsidR="00B22CF7" w:rsidRPr="00CD2923" w:rsidTr="00956D45">
        <w:trPr>
          <w:trHeight w:val="20"/>
        </w:trPr>
        <w:tc>
          <w:tcPr>
            <w:tcW w:w="6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CD2923" w:rsidRDefault="00B22CF7" w:rsidP="00CD2923">
            <w:pPr>
              <w:outlineLvl w:val="0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Подпрограмма муниципальной программы "Обеспечение функционирования Администрации муниципального округа"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0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0710000000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0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36 934,6</w:t>
            </w:r>
          </w:p>
        </w:tc>
      </w:tr>
      <w:tr w:rsidR="00B22CF7" w:rsidRPr="00CD2923" w:rsidTr="00956D45">
        <w:trPr>
          <w:trHeight w:val="20"/>
        </w:trPr>
        <w:tc>
          <w:tcPr>
            <w:tcW w:w="6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CD2923" w:rsidRDefault="00B22CF7" w:rsidP="00CD2923">
            <w:pPr>
              <w:outlineLvl w:val="1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Основное мероприятие Функционирование Администрации муниципального округа"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1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0710100000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1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36 934,6</w:t>
            </w:r>
          </w:p>
        </w:tc>
      </w:tr>
      <w:tr w:rsidR="00B22CF7" w:rsidRPr="00CD2923" w:rsidTr="00956D45">
        <w:trPr>
          <w:trHeight w:val="20"/>
        </w:trPr>
        <w:tc>
          <w:tcPr>
            <w:tcW w:w="6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CD2923" w:rsidRDefault="00B22CF7" w:rsidP="00CD2923">
            <w:pPr>
              <w:outlineLvl w:val="2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Расходы по оплате труда и обеспечение функций муниципальных служащих, лиц, замещающих выборные муниципальные должности, работников, занимающих должности, не отнесенные к должностям муниципальной службы и осуществляющих техническое обеспечение администрации города, работников, занятых обслуживанием администрации муниципального образования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2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0710100900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2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33 602,6</w:t>
            </w:r>
          </w:p>
        </w:tc>
      </w:tr>
      <w:tr w:rsidR="00B22CF7" w:rsidRPr="00CD2923" w:rsidTr="00956D45">
        <w:trPr>
          <w:trHeight w:val="20"/>
        </w:trPr>
        <w:tc>
          <w:tcPr>
            <w:tcW w:w="6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CD2923" w:rsidRDefault="00B22CF7" w:rsidP="00CD2923">
            <w:pPr>
              <w:outlineLvl w:val="3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0710100900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100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31 153,8</w:t>
            </w:r>
          </w:p>
        </w:tc>
      </w:tr>
      <w:tr w:rsidR="00B22CF7" w:rsidRPr="00CD2923" w:rsidTr="00956D45">
        <w:trPr>
          <w:trHeight w:val="20"/>
        </w:trPr>
        <w:tc>
          <w:tcPr>
            <w:tcW w:w="6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CD2923" w:rsidRDefault="00B22CF7" w:rsidP="00CD2923">
            <w:pPr>
              <w:outlineLvl w:val="3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0710100900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200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2 189,8</w:t>
            </w:r>
          </w:p>
        </w:tc>
      </w:tr>
      <w:tr w:rsidR="00B22CF7" w:rsidRPr="00CD2923" w:rsidTr="00956D45">
        <w:trPr>
          <w:trHeight w:val="20"/>
        </w:trPr>
        <w:tc>
          <w:tcPr>
            <w:tcW w:w="6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CD2923" w:rsidRDefault="00B22CF7" w:rsidP="00CD2923">
            <w:pPr>
              <w:outlineLvl w:val="3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0710100900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800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259,0</w:t>
            </w:r>
          </w:p>
        </w:tc>
      </w:tr>
      <w:tr w:rsidR="00B22CF7" w:rsidRPr="00CD2923" w:rsidTr="00956D45">
        <w:trPr>
          <w:trHeight w:val="20"/>
        </w:trPr>
        <w:tc>
          <w:tcPr>
            <w:tcW w:w="6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CD2923" w:rsidRDefault="00B22CF7" w:rsidP="00CD2923">
            <w:pPr>
              <w:outlineLvl w:val="2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Информирование населения муниципального образования о деятельности органов местного самоуправления, основных направлениях социально-экономического развития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2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0710124900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2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170,0</w:t>
            </w:r>
          </w:p>
        </w:tc>
      </w:tr>
      <w:tr w:rsidR="00B22CF7" w:rsidRPr="00CD2923" w:rsidTr="00956D45">
        <w:trPr>
          <w:trHeight w:val="20"/>
        </w:trPr>
        <w:tc>
          <w:tcPr>
            <w:tcW w:w="6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CD2923" w:rsidRDefault="00B22CF7" w:rsidP="00CD2923">
            <w:pPr>
              <w:outlineLvl w:val="3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0710124900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800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170,0</w:t>
            </w:r>
          </w:p>
        </w:tc>
      </w:tr>
      <w:tr w:rsidR="00B22CF7" w:rsidRPr="00CD2923" w:rsidTr="00956D45">
        <w:trPr>
          <w:trHeight w:val="20"/>
        </w:trPr>
        <w:tc>
          <w:tcPr>
            <w:tcW w:w="6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CD2923" w:rsidRDefault="00B22CF7" w:rsidP="00CD2923">
            <w:pPr>
              <w:outlineLvl w:val="2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Доплаты к пенсиям муниципальным служащим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2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0710125400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2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1 589,0</w:t>
            </w:r>
          </w:p>
        </w:tc>
      </w:tr>
      <w:tr w:rsidR="00B22CF7" w:rsidRPr="00CD2923" w:rsidTr="00956D45">
        <w:trPr>
          <w:trHeight w:val="20"/>
        </w:trPr>
        <w:tc>
          <w:tcPr>
            <w:tcW w:w="6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CD2923" w:rsidRDefault="00B22CF7" w:rsidP="00CD2923">
            <w:pPr>
              <w:outlineLvl w:val="3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0710125400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300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1 589,0</w:t>
            </w:r>
          </w:p>
        </w:tc>
      </w:tr>
      <w:tr w:rsidR="00B22CF7" w:rsidRPr="00CD2923" w:rsidTr="00956D45">
        <w:trPr>
          <w:trHeight w:val="20"/>
        </w:trPr>
        <w:tc>
          <w:tcPr>
            <w:tcW w:w="6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CD2923" w:rsidRDefault="00B22CF7" w:rsidP="00CD2923">
            <w:pPr>
              <w:outlineLvl w:val="2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Оценка недвижимости, признание прав регулирования отношений по муниципальной собственности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2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0710125500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2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40,0</w:t>
            </w:r>
          </w:p>
        </w:tc>
      </w:tr>
      <w:tr w:rsidR="00B22CF7" w:rsidRPr="00CD2923" w:rsidTr="00956D45">
        <w:trPr>
          <w:trHeight w:val="20"/>
        </w:trPr>
        <w:tc>
          <w:tcPr>
            <w:tcW w:w="6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CD2923" w:rsidRDefault="00B22CF7" w:rsidP="00CD2923">
            <w:pPr>
              <w:outlineLvl w:val="3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0710125500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200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40,0</w:t>
            </w:r>
          </w:p>
        </w:tc>
      </w:tr>
      <w:tr w:rsidR="00B22CF7" w:rsidRPr="00CD2923" w:rsidTr="00956D45">
        <w:trPr>
          <w:trHeight w:val="20"/>
        </w:trPr>
        <w:tc>
          <w:tcPr>
            <w:tcW w:w="6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CD2923" w:rsidRDefault="00B22CF7" w:rsidP="00CD2923">
            <w:pPr>
              <w:outlineLvl w:val="2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Расходы на выполнение государственных полномочий по образованию и обеспечению деятельности комиссий по делам несовершеннолетних и защите их прав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2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0710142120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2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589,0</w:t>
            </w:r>
          </w:p>
        </w:tc>
      </w:tr>
      <w:tr w:rsidR="00B22CF7" w:rsidRPr="00CD2923" w:rsidTr="00956D45">
        <w:trPr>
          <w:trHeight w:val="20"/>
        </w:trPr>
        <w:tc>
          <w:tcPr>
            <w:tcW w:w="6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CD2923" w:rsidRDefault="00B22CF7" w:rsidP="00CD2923">
            <w:pPr>
              <w:outlineLvl w:val="3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0710142120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100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578,6</w:t>
            </w:r>
          </w:p>
        </w:tc>
      </w:tr>
      <w:tr w:rsidR="00B22CF7" w:rsidRPr="00CD2923" w:rsidTr="00956D45">
        <w:trPr>
          <w:trHeight w:val="20"/>
        </w:trPr>
        <w:tc>
          <w:tcPr>
            <w:tcW w:w="6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CD2923" w:rsidRDefault="00B22CF7" w:rsidP="00CD2923">
            <w:pPr>
              <w:outlineLvl w:val="3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0710142120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200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10,4</w:t>
            </w:r>
          </w:p>
        </w:tc>
      </w:tr>
      <w:tr w:rsidR="00B22CF7" w:rsidRPr="00CD2923" w:rsidTr="00956D45">
        <w:trPr>
          <w:trHeight w:val="20"/>
        </w:trPr>
        <w:tc>
          <w:tcPr>
            <w:tcW w:w="6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CD2923" w:rsidRDefault="00B22CF7" w:rsidP="00CD2923">
            <w:pPr>
              <w:outlineLvl w:val="2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Создание комиссий и определение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2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0710142140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2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1,0</w:t>
            </w:r>
          </w:p>
        </w:tc>
      </w:tr>
      <w:tr w:rsidR="00B22CF7" w:rsidRPr="00CD2923" w:rsidTr="00956D45">
        <w:trPr>
          <w:trHeight w:val="20"/>
        </w:trPr>
        <w:tc>
          <w:tcPr>
            <w:tcW w:w="6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CD2923" w:rsidRDefault="00B22CF7" w:rsidP="00CD2923">
            <w:pPr>
              <w:outlineLvl w:val="3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0710142140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200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1,0</w:t>
            </w:r>
          </w:p>
        </w:tc>
      </w:tr>
      <w:tr w:rsidR="00B22CF7" w:rsidRPr="00CD2923" w:rsidTr="00956D45">
        <w:trPr>
          <w:trHeight w:val="20"/>
        </w:trPr>
        <w:tc>
          <w:tcPr>
            <w:tcW w:w="6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CD2923" w:rsidRDefault="00B22CF7" w:rsidP="00CD2923">
            <w:pPr>
              <w:outlineLvl w:val="2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Осуществление органами местного самоуправления отдельных государственных полномочий на государственную регистрацию актов гражданского состояния, за счет средств областного бюджета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2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0710142230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2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53,0</w:t>
            </w:r>
          </w:p>
        </w:tc>
      </w:tr>
      <w:tr w:rsidR="00B22CF7" w:rsidRPr="00CD2923" w:rsidTr="00956D45">
        <w:trPr>
          <w:trHeight w:val="20"/>
        </w:trPr>
        <w:tc>
          <w:tcPr>
            <w:tcW w:w="6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CD2923" w:rsidRDefault="00B22CF7" w:rsidP="00CD2923">
            <w:pPr>
              <w:outlineLvl w:val="3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0710142230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100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53,0</w:t>
            </w:r>
          </w:p>
        </w:tc>
      </w:tr>
      <w:tr w:rsidR="00B22CF7" w:rsidRPr="00CD2923" w:rsidTr="00956D45">
        <w:trPr>
          <w:trHeight w:val="20"/>
        </w:trPr>
        <w:tc>
          <w:tcPr>
            <w:tcW w:w="6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CD2923" w:rsidRDefault="00B22CF7" w:rsidP="00CD2923">
            <w:pPr>
              <w:outlineLvl w:val="2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Расходы на проведение комплексных кадастровых работ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2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07101A5110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2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800,0</w:t>
            </w:r>
          </w:p>
        </w:tc>
      </w:tr>
      <w:tr w:rsidR="00B22CF7" w:rsidRPr="00CD2923" w:rsidTr="00956D45">
        <w:trPr>
          <w:trHeight w:val="20"/>
        </w:trPr>
        <w:tc>
          <w:tcPr>
            <w:tcW w:w="6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CD2923" w:rsidRDefault="00B22CF7" w:rsidP="00CD2923">
            <w:pPr>
              <w:outlineLvl w:val="3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07101A5110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200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800,0</w:t>
            </w:r>
          </w:p>
        </w:tc>
      </w:tr>
      <w:tr w:rsidR="00B22CF7" w:rsidRPr="00CD2923" w:rsidTr="00956D45">
        <w:trPr>
          <w:trHeight w:val="20"/>
        </w:trPr>
        <w:tc>
          <w:tcPr>
            <w:tcW w:w="6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CD2923" w:rsidRDefault="00B22CF7" w:rsidP="00CD2923">
            <w:pPr>
              <w:outlineLvl w:val="2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Софинансирование расходов на проведение комплексных кадастровых работ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2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07101W5110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2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90,0</w:t>
            </w:r>
          </w:p>
        </w:tc>
      </w:tr>
      <w:tr w:rsidR="00B22CF7" w:rsidRPr="00CD2923" w:rsidTr="00956D45">
        <w:trPr>
          <w:trHeight w:val="20"/>
        </w:trPr>
        <w:tc>
          <w:tcPr>
            <w:tcW w:w="6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CD2923" w:rsidRDefault="00B22CF7" w:rsidP="00CD2923">
            <w:pPr>
              <w:outlineLvl w:val="3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07101W5110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200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90,0</w:t>
            </w:r>
          </w:p>
        </w:tc>
      </w:tr>
      <w:tr w:rsidR="00B22CF7" w:rsidRPr="00CD2923" w:rsidTr="00956D45">
        <w:trPr>
          <w:trHeight w:val="20"/>
        </w:trPr>
        <w:tc>
          <w:tcPr>
            <w:tcW w:w="6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CD2923" w:rsidRDefault="00B22CF7" w:rsidP="00CD2923">
            <w:pPr>
              <w:outlineLvl w:val="0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Подпрограмма муниципальной программы "Обеспечение общего порядка и противодействие коррупции"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0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0720000000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0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2 888,0</w:t>
            </w:r>
          </w:p>
        </w:tc>
      </w:tr>
      <w:tr w:rsidR="00B22CF7" w:rsidRPr="00CD2923" w:rsidTr="00956D45">
        <w:trPr>
          <w:trHeight w:val="20"/>
        </w:trPr>
        <w:tc>
          <w:tcPr>
            <w:tcW w:w="6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CD2923" w:rsidRDefault="00B22CF7" w:rsidP="00CD2923">
            <w:pPr>
              <w:outlineLvl w:val="1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Основное мероприятие "Функционирование организаций, обеспечивающих деятельность муниципальных органов"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1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0720100000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1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2 888,0</w:t>
            </w:r>
          </w:p>
        </w:tc>
      </w:tr>
      <w:tr w:rsidR="00B22CF7" w:rsidRPr="00CD2923" w:rsidTr="00956D45">
        <w:trPr>
          <w:trHeight w:val="20"/>
        </w:trPr>
        <w:tc>
          <w:tcPr>
            <w:tcW w:w="6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CD2923" w:rsidRDefault="00B22CF7" w:rsidP="00CD2923">
            <w:pPr>
              <w:outlineLvl w:val="2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Содержание единой дежурно-диспетчерской службы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2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0720126200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2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2 888,0</w:t>
            </w:r>
          </w:p>
        </w:tc>
      </w:tr>
      <w:tr w:rsidR="00B22CF7" w:rsidRPr="00CD2923" w:rsidTr="00956D45">
        <w:trPr>
          <w:trHeight w:val="20"/>
        </w:trPr>
        <w:tc>
          <w:tcPr>
            <w:tcW w:w="6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CD2923" w:rsidRDefault="00B22CF7" w:rsidP="00CD2923">
            <w:pPr>
              <w:outlineLvl w:val="3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0720126200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100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C728E" w:rsidP="00CD2923">
            <w:pPr>
              <w:outlineLvl w:val="3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2815,1</w:t>
            </w:r>
          </w:p>
        </w:tc>
      </w:tr>
      <w:tr w:rsidR="00B22CF7" w:rsidRPr="00CD2923" w:rsidTr="00956D45">
        <w:trPr>
          <w:trHeight w:val="20"/>
        </w:trPr>
        <w:tc>
          <w:tcPr>
            <w:tcW w:w="6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CD2923" w:rsidRDefault="00B22CF7" w:rsidP="00CD2923">
            <w:pPr>
              <w:outlineLvl w:val="3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0720126200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200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C728E" w:rsidP="00CD2923">
            <w:pPr>
              <w:outlineLvl w:val="3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72,9</w:t>
            </w:r>
          </w:p>
        </w:tc>
      </w:tr>
      <w:tr w:rsidR="00B22CF7" w:rsidRPr="00CD2923" w:rsidTr="00956D45">
        <w:trPr>
          <w:trHeight w:val="20"/>
        </w:trPr>
        <w:tc>
          <w:tcPr>
            <w:tcW w:w="6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CD2923" w:rsidRDefault="00B22CF7" w:rsidP="00CD2923">
            <w:pPr>
              <w:outlineLvl w:val="0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Подпрограмма муниципальной программы "Совершенствование, развитие бюджетного процесса и управление муниципальным долгом"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0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0730000000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070AFE">
            <w:pPr>
              <w:outlineLvl w:val="0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7 2</w:t>
            </w:r>
            <w:r w:rsidR="00070AFE">
              <w:rPr>
                <w:bCs/>
                <w:color w:val="000000"/>
                <w:sz w:val="20"/>
              </w:rPr>
              <w:t>28</w:t>
            </w:r>
            <w:r w:rsidRPr="00CD2923">
              <w:rPr>
                <w:bCs/>
                <w:color w:val="000000"/>
                <w:sz w:val="20"/>
              </w:rPr>
              <w:t>,4</w:t>
            </w:r>
          </w:p>
        </w:tc>
      </w:tr>
      <w:tr w:rsidR="00B22CF7" w:rsidRPr="00CD2923" w:rsidTr="00956D45">
        <w:trPr>
          <w:trHeight w:val="20"/>
        </w:trPr>
        <w:tc>
          <w:tcPr>
            <w:tcW w:w="6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CD2923" w:rsidRDefault="00B22CF7" w:rsidP="00CD2923">
            <w:pPr>
              <w:outlineLvl w:val="1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Основное мероприятие "Совершенствование и развитие бюджетного процесса"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1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0730100000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070AFE">
            <w:pPr>
              <w:outlineLvl w:val="1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7 2</w:t>
            </w:r>
            <w:r w:rsidR="00070AFE">
              <w:rPr>
                <w:bCs/>
                <w:color w:val="000000"/>
                <w:sz w:val="20"/>
              </w:rPr>
              <w:t>28</w:t>
            </w:r>
            <w:r w:rsidRPr="00CD2923">
              <w:rPr>
                <w:bCs/>
                <w:color w:val="000000"/>
                <w:sz w:val="20"/>
              </w:rPr>
              <w:t>,4</w:t>
            </w:r>
          </w:p>
        </w:tc>
      </w:tr>
      <w:tr w:rsidR="00B22CF7" w:rsidRPr="00CD2923" w:rsidTr="00956D45">
        <w:trPr>
          <w:trHeight w:val="20"/>
        </w:trPr>
        <w:tc>
          <w:tcPr>
            <w:tcW w:w="6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CD2923" w:rsidRDefault="00B22CF7" w:rsidP="00CD2923">
            <w:pPr>
              <w:outlineLvl w:val="2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Расходы на выплаты по оплате труда и обеспечение муниципальных органов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2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0730100900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2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6 749,4</w:t>
            </w:r>
          </w:p>
        </w:tc>
      </w:tr>
      <w:tr w:rsidR="00B22CF7" w:rsidRPr="00CD2923" w:rsidTr="00956D45">
        <w:trPr>
          <w:trHeight w:val="20"/>
        </w:trPr>
        <w:tc>
          <w:tcPr>
            <w:tcW w:w="6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CD2923" w:rsidRDefault="00B22CF7" w:rsidP="00CD2923">
            <w:pPr>
              <w:outlineLvl w:val="3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0730100900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100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6 113,0</w:t>
            </w:r>
          </w:p>
        </w:tc>
      </w:tr>
      <w:tr w:rsidR="00B22CF7" w:rsidRPr="00CD2923" w:rsidTr="00956D45">
        <w:trPr>
          <w:trHeight w:val="20"/>
        </w:trPr>
        <w:tc>
          <w:tcPr>
            <w:tcW w:w="6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CD2923" w:rsidRDefault="00B22CF7" w:rsidP="00CD2923">
            <w:pPr>
              <w:outlineLvl w:val="3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0730100900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200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635,9</w:t>
            </w:r>
          </w:p>
        </w:tc>
      </w:tr>
      <w:tr w:rsidR="00B22CF7" w:rsidRPr="00CD2923" w:rsidTr="00956D45">
        <w:trPr>
          <w:trHeight w:val="20"/>
        </w:trPr>
        <w:tc>
          <w:tcPr>
            <w:tcW w:w="6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CD2923" w:rsidRDefault="00B22CF7" w:rsidP="00CD2923">
            <w:pPr>
              <w:outlineLvl w:val="3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0730100900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800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0,5</w:t>
            </w:r>
          </w:p>
        </w:tc>
      </w:tr>
      <w:tr w:rsidR="00B22CF7" w:rsidRPr="00CD2923" w:rsidTr="00956D45">
        <w:trPr>
          <w:trHeight w:val="20"/>
        </w:trPr>
        <w:tc>
          <w:tcPr>
            <w:tcW w:w="6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CD2923" w:rsidRDefault="00B22CF7" w:rsidP="00CD2923">
            <w:pPr>
              <w:outlineLvl w:val="2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Обеспечение эффективного управления муниципальными финансами, составления и организации исполнения бюджета муниципального округа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2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0730127100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070AFE" w:rsidP="00CD2923">
            <w:pPr>
              <w:outlineLvl w:val="2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475</w:t>
            </w:r>
            <w:r w:rsidR="00B22CF7" w:rsidRPr="00CD2923">
              <w:rPr>
                <w:bCs/>
                <w:color w:val="000000"/>
                <w:sz w:val="20"/>
              </w:rPr>
              <w:t>,0</w:t>
            </w:r>
          </w:p>
        </w:tc>
      </w:tr>
      <w:tr w:rsidR="00B22CF7" w:rsidRPr="00CD2923" w:rsidTr="00956D45">
        <w:trPr>
          <w:trHeight w:val="20"/>
        </w:trPr>
        <w:tc>
          <w:tcPr>
            <w:tcW w:w="6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CD2923" w:rsidRDefault="00B22CF7" w:rsidP="00CD2923">
            <w:pPr>
              <w:outlineLvl w:val="3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0730127100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200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070AFE" w:rsidP="00CD2923">
            <w:pPr>
              <w:outlineLvl w:val="3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475</w:t>
            </w:r>
            <w:r w:rsidR="00B22CF7" w:rsidRPr="00CD2923">
              <w:rPr>
                <w:bCs/>
                <w:color w:val="000000"/>
                <w:sz w:val="20"/>
              </w:rPr>
              <w:t>,0</w:t>
            </w:r>
          </w:p>
        </w:tc>
      </w:tr>
      <w:tr w:rsidR="00B22CF7" w:rsidRPr="00CD2923" w:rsidTr="00956D45">
        <w:trPr>
          <w:trHeight w:val="20"/>
        </w:trPr>
        <w:tc>
          <w:tcPr>
            <w:tcW w:w="6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CD2923" w:rsidRDefault="00B22CF7" w:rsidP="00CD2923">
            <w:pPr>
              <w:outlineLvl w:val="1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Основное мероприятие "Обслуживание долговых обязательств"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1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0730200000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1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4,0</w:t>
            </w:r>
          </w:p>
        </w:tc>
      </w:tr>
      <w:tr w:rsidR="00B22CF7" w:rsidRPr="00CD2923" w:rsidTr="00956D45">
        <w:trPr>
          <w:trHeight w:val="20"/>
        </w:trPr>
        <w:tc>
          <w:tcPr>
            <w:tcW w:w="6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CD2923" w:rsidRDefault="00B22CF7" w:rsidP="00CD2923">
            <w:pPr>
              <w:outlineLvl w:val="2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Расходы на обслуживание муниципального долга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2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0730227200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2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4,0</w:t>
            </w:r>
          </w:p>
        </w:tc>
      </w:tr>
      <w:tr w:rsidR="00B22CF7" w:rsidRPr="00CD2923" w:rsidTr="00956D45">
        <w:trPr>
          <w:trHeight w:val="20"/>
        </w:trPr>
        <w:tc>
          <w:tcPr>
            <w:tcW w:w="6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CD2923" w:rsidRDefault="00B22CF7" w:rsidP="00CD2923">
            <w:pPr>
              <w:outlineLvl w:val="3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Обслуживание государственного (муниципального) долга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0730227200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700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4,0</w:t>
            </w:r>
          </w:p>
        </w:tc>
      </w:tr>
      <w:tr w:rsidR="00B22CF7" w:rsidRPr="00CD2923" w:rsidTr="00956D45">
        <w:trPr>
          <w:trHeight w:val="20"/>
        </w:trPr>
        <w:tc>
          <w:tcPr>
            <w:tcW w:w="6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CD2923" w:rsidRDefault="00B22CF7" w:rsidP="00CD2923">
            <w:pPr>
              <w:outlineLvl w:val="0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 xml:space="preserve">Подпрограмма муниципальной программы "Социальная поддержка граждан </w:t>
            </w:r>
            <w:r w:rsidRPr="00CD2923">
              <w:rPr>
                <w:bCs/>
                <w:color w:val="000000"/>
                <w:sz w:val="20"/>
              </w:rPr>
              <w:lastRenderedPageBreak/>
              <w:t>и реализация демографической политики в муниципальном округе"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0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lastRenderedPageBreak/>
              <w:t>0740000000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0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3 676,8</w:t>
            </w:r>
          </w:p>
        </w:tc>
      </w:tr>
      <w:tr w:rsidR="00B22CF7" w:rsidRPr="00CD2923" w:rsidTr="00956D45">
        <w:trPr>
          <w:trHeight w:val="20"/>
        </w:trPr>
        <w:tc>
          <w:tcPr>
            <w:tcW w:w="6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CD2923" w:rsidRDefault="00B22CF7" w:rsidP="00CD2923">
            <w:pPr>
              <w:outlineLvl w:val="1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lastRenderedPageBreak/>
              <w:t>Основное мероприятие "Социальная поддержка граждан и реализация демографической политики"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1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0740100000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1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2 450,5</w:t>
            </w:r>
          </w:p>
        </w:tc>
      </w:tr>
      <w:tr w:rsidR="00B22CF7" w:rsidRPr="00CD2923" w:rsidTr="00956D45">
        <w:trPr>
          <w:trHeight w:val="20"/>
        </w:trPr>
        <w:tc>
          <w:tcPr>
            <w:tcW w:w="6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CD2923" w:rsidRDefault="00B22CF7" w:rsidP="00CD2923">
            <w:pPr>
              <w:outlineLvl w:val="2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Компенсация расходов по оплате коммунальных услуг работникам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2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0740127500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2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312,0</w:t>
            </w:r>
          </w:p>
        </w:tc>
      </w:tr>
      <w:tr w:rsidR="00B22CF7" w:rsidRPr="00CD2923" w:rsidTr="00956D45">
        <w:trPr>
          <w:trHeight w:val="20"/>
        </w:trPr>
        <w:tc>
          <w:tcPr>
            <w:tcW w:w="6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CD2923" w:rsidRDefault="00B22CF7" w:rsidP="00CD2923">
            <w:pPr>
              <w:outlineLvl w:val="3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0740127500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600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312,0</w:t>
            </w:r>
          </w:p>
        </w:tc>
      </w:tr>
      <w:tr w:rsidR="00B22CF7" w:rsidRPr="00CD2923" w:rsidTr="00956D45">
        <w:trPr>
          <w:trHeight w:val="20"/>
        </w:trPr>
        <w:tc>
          <w:tcPr>
            <w:tcW w:w="6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CD2923" w:rsidRDefault="00B22CF7" w:rsidP="00CD2923">
            <w:pPr>
              <w:outlineLvl w:val="2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Содействие активному участию пожилых граждан в жизни общества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2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0740127600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2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15,0</w:t>
            </w:r>
          </w:p>
        </w:tc>
      </w:tr>
      <w:tr w:rsidR="00B22CF7" w:rsidRPr="00CD2923" w:rsidTr="00956D45">
        <w:trPr>
          <w:trHeight w:val="20"/>
        </w:trPr>
        <w:tc>
          <w:tcPr>
            <w:tcW w:w="6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CD2923" w:rsidRDefault="00B22CF7" w:rsidP="00CD2923">
            <w:pPr>
              <w:outlineLvl w:val="3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0740127600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200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15,0</w:t>
            </w:r>
          </w:p>
        </w:tc>
      </w:tr>
      <w:tr w:rsidR="00B22CF7" w:rsidRPr="00CD2923" w:rsidTr="00956D45">
        <w:trPr>
          <w:trHeight w:val="20"/>
        </w:trPr>
        <w:tc>
          <w:tcPr>
            <w:tcW w:w="6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CD2923" w:rsidRDefault="00B22CF7" w:rsidP="00CD2923">
            <w:pPr>
              <w:outlineLvl w:val="2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Создание рабочих мест, организация общественных работ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2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0740128000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2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20,0</w:t>
            </w:r>
          </w:p>
        </w:tc>
      </w:tr>
      <w:tr w:rsidR="00B22CF7" w:rsidRPr="00CD2923" w:rsidTr="00956D45">
        <w:trPr>
          <w:trHeight w:val="20"/>
        </w:trPr>
        <w:tc>
          <w:tcPr>
            <w:tcW w:w="6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CD2923" w:rsidRDefault="00B22CF7" w:rsidP="00CD2923">
            <w:pPr>
              <w:outlineLvl w:val="3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0740128000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600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20,0</w:t>
            </w:r>
          </w:p>
        </w:tc>
      </w:tr>
      <w:tr w:rsidR="00B22CF7" w:rsidRPr="00CD2923" w:rsidTr="00956D45">
        <w:trPr>
          <w:trHeight w:val="20"/>
        </w:trPr>
        <w:tc>
          <w:tcPr>
            <w:tcW w:w="6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CD2923" w:rsidRDefault="00B22CF7" w:rsidP="00CD2923">
            <w:pPr>
              <w:outlineLvl w:val="2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Единовременные денежные выплаты к Дню Победы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2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0740129000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2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140,0</w:t>
            </w:r>
          </w:p>
        </w:tc>
      </w:tr>
      <w:tr w:rsidR="00B22CF7" w:rsidRPr="00CD2923" w:rsidTr="00956D45">
        <w:trPr>
          <w:trHeight w:val="20"/>
        </w:trPr>
        <w:tc>
          <w:tcPr>
            <w:tcW w:w="6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CD2923" w:rsidRDefault="00B22CF7" w:rsidP="00CD2923">
            <w:pPr>
              <w:outlineLvl w:val="3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0740129000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300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140,0</w:t>
            </w:r>
          </w:p>
        </w:tc>
      </w:tr>
      <w:tr w:rsidR="002C483E" w:rsidRPr="00CD2923" w:rsidTr="00956D45">
        <w:trPr>
          <w:trHeight w:val="268"/>
        </w:trPr>
        <w:tc>
          <w:tcPr>
            <w:tcW w:w="6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483E" w:rsidRPr="00CD2923" w:rsidRDefault="002C483E" w:rsidP="00CD2923">
            <w:pPr>
              <w:outlineLvl w:val="3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 xml:space="preserve">Расходы на </w:t>
            </w:r>
            <w:r w:rsidRPr="004A7072">
              <w:rPr>
                <w:color w:val="000000"/>
                <w:sz w:val="20"/>
              </w:rPr>
              <w:t>реализацию мероприятий в рамках комплекса процессных мероприятий "Поддержка молодежных инициатив Псковской области"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483E" w:rsidRPr="00CD2923" w:rsidRDefault="002C483E" w:rsidP="002C483E">
            <w:pPr>
              <w:outlineLvl w:val="3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07401</w:t>
            </w:r>
            <w:r>
              <w:rPr>
                <w:color w:val="000000"/>
                <w:sz w:val="20"/>
              </w:rPr>
              <w:t>43030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483E" w:rsidRPr="00CD2923" w:rsidRDefault="002C483E" w:rsidP="00CD2923">
            <w:pPr>
              <w:outlineLvl w:val="3"/>
              <w:rPr>
                <w:color w:val="000000"/>
                <w:sz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483E" w:rsidRPr="00CD2923" w:rsidRDefault="002C483E" w:rsidP="00CD2923">
            <w:pPr>
              <w:outlineLvl w:val="3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16,0</w:t>
            </w:r>
          </w:p>
        </w:tc>
      </w:tr>
      <w:tr w:rsidR="002C483E" w:rsidRPr="00CD2923" w:rsidTr="00956D45">
        <w:trPr>
          <w:trHeight w:val="268"/>
        </w:trPr>
        <w:tc>
          <w:tcPr>
            <w:tcW w:w="6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483E" w:rsidRPr="00CD2923" w:rsidRDefault="002C483E" w:rsidP="001960B9">
            <w:pPr>
              <w:outlineLvl w:val="3"/>
              <w:rPr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483E" w:rsidRDefault="002C483E" w:rsidP="00CD2923">
            <w:pPr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0740143030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483E" w:rsidRPr="00CD2923" w:rsidRDefault="002C483E" w:rsidP="00CD2923">
            <w:pPr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483E" w:rsidRPr="00CD2923" w:rsidRDefault="002C483E" w:rsidP="00CD2923">
            <w:pPr>
              <w:outlineLvl w:val="3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16,0</w:t>
            </w:r>
          </w:p>
        </w:tc>
      </w:tr>
      <w:tr w:rsidR="002C483E" w:rsidRPr="00CD2923" w:rsidTr="00956D45">
        <w:trPr>
          <w:trHeight w:val="20"/>
        </w:trPr>
        <w:tc>
          <w:tcPr>
            <w:tcW w:w="6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483E" w:rsidRPr="00CD2923" w:rsidRDefault="002C483E" w:rsidP="00CD2923">
            <w:pPr>
              <w:outlineLvl w:val="2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Мероприятий активной политики и дополнительных мероприятий в сфере занятости населения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483E" w:rsidRPr="00CD2923" w:rsidRDefault="002C483E" w:rsidP="00CD2923">
            <w:pPr>
              <w:outlineLvl w:val="2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0740143040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483E" w:rsidRPr="00CD2923" w:rsidRDefault="002C483E" w:rsidP="00CD2923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483E" w:rsidRPr="00CD2923" w:rsidRDefault="002C483E" w:rsidP="002C483E">
            <w:pPr>
              <w:outlineLvl w:val="2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70</w:t>
            </w:r>
            <w:r w:rsidRPr="00CD2923">
              <w:rPr>
                <w:bCs/>
                <w:color w:val="000000"/>
                <w:sz w:val="20"/>
              </w:rPr>
              <w:t>,0</w:t>
            </w:r>
          </w:p>
        </w:tc>
      </w:tr>
      <w:tr w:rsidR="002C483E" w:rsidRPr="00CD2923" w:rsidTr="00956D45">
        <w:trPr>
          <w:trHeight w:val="20"/>
        </w:trPr>
        <w:tc>
          <w:tcPr>
            <w:tcW w:w="6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483E" w:rsidRPr="00CD2923" w:rsidRDefault="002C483E" w:rsidP="00CD2923">
            <w:pPr>
              <w:outlineLvl w:val="3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483E" w:rsidRPr="00CD2923" w:rsidRDefault="002C483E" w:rsidP="00CD2923">
            <w:pPr>
              <w:outlineLvl w:val="3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0740143040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483E" w:rsidRPr="00CD2923" w:rsidRDefault="002C483E" w:rsidP="00CD2923">
            <w:pPr>
              <w:outlineLvl w:val="3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600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483E" w:rsidRPr="00CD2923" w:rsidRDefault="002C483E" w:rsidP="00CD2923">
            <w:pPr>
              <w:outlineLvl w:val="3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70</w:t>
            </w:r>
            <w:r w:rsidRPr="00CD2923">
              <w:rPr>
                <w:bCs/>
                <w:color w:val="000000"/>
                <w:sz w:val="20"/>
              </w:rPr>
              <w:t>,0</w:t>
            </w:r>
          </w:p>
        </w:tc>
      </w:tr>
      <w:tr w:rsidR="002C483E" w:rsidRPr="00CD2923" w:rsidTr="00956D45">
        <w:trPr>
          <w:trHeight w:val="20"/>
        </w:trPr>
        <w:tc>
          <w:tcPr>
            <w:tcW w:w="6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483E" w:rsidRPr="00CD2923" w:rsidRDefault="002C483E" w:rsidP="00956D45">
            <w:pPr>
              <w:ind w:left="-96"/>
              <w:outlineLvl w:val="2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 xml:space="preserve">Субвенции на обеспечение жилыми помещениями детей- сирот и детей, оставшихся без попечения родителей, лиц из числа детей-сирот и детей, оставшихся без попечения родителей, по договорам найма </w:t>
            </w:r>
            <w:r w:rsidR="00956D45">
              <w:rPr>
                <w:bCs/>
                <w:color w:val="000000"/>
                <w:sz w:val="20"/>
              </w:rPr>
              <w:t>с</w:t>
            </w:r>
            <w:r w:rsidRPr="00CD2923">
              <w:rPr>
                <w:bCs/>
                <w:color w:val="000000"/>
                <w:sz w:val="20"/>
              </w:rPr>
              <w:t>пециализированных жилых помещений за счет средств областного бюджета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483E" w:rsidRPr="00CD2923" w:rsidRDefault="002C483E" w:rsidP="00CD2923">
            <w:pPr>
              <w:outlineLvl w:val="2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07401A0820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483E" w:rsidRPr="00CD2923" w:rsidRDefault="002C483E" w:rsidP="00CD2923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483E" w:rsidRPr="00CD2923" w:rsidRDefault="002C483E" w:rsidP="00CD2923">
            <w:pPr>
              <w:outlineLvl w:val="2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938,8</w:t>
            </w:r>
          </w:p>
        </w:tc>
      </w:tr>
      <w:tr w:rsidR="002C483E" w:rsidRPr="00CD2923" w:rsidTr="00956D45">
        <w:trPr>
          <w:trHeight w:val="20"/>
        </w:trPr>
        <w:tc>
          <w:tcPr>
            <w:tcW w:w="6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483E" w:rsidRPr="00CD2923" w:rsidRDefault="002C483E" w:rsidP="00CD2923">
            <w:pPr>
              <w:outlineLvl w:val="3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Капитальные вложения в объекты государственной и муниципальной собственности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483E" w:rsidRPr="00CD2923" w:rsidRDefault="002C483E" w:rsidP="00CD2923">
            <w:pPr>
              <w:outlineLvl w:val="3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07401A0820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483E" w:rsidRPr="00CD2923" w:rsidRDefault="002C483E" w:rsidP="00CD2923">
            <w:pPr>
              <w:outlineLvl w:val="3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400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483E" w:rsidRPr="00CD2923" w:rsidRDefault="002C483E" w:rsidP="00CD2923">
            <w:pPr>
              <w:outlineLvl w:val="3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938,8</w:t>
            </w:r>
          </w:p>
        </w:tc>
      </w:tr>
      <w:tr w:rsidR="002C483E" w:rsidRPr="00CD2923" w:rsidTr="00956D45">
        <w:trPr>
          <w:trHeight w:val="20"/>
        </w:trPr>
        <w:tc>
          <w:tcPr>
            <w:tcW w:w="6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483E" w:rsidRPr="00CD2923" w:rsidRDefault="002C483E" w:rsidP="00CD2923">
            <w:pPr>
              <w:outlineLvl w:val="2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Субвенции на обеспечение жилыми помещениями детей- сирот и детей, оставшихся без попечения родителей, лиц из числа детей-сирот и детей, оставшихся без попечения родителей,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483E" w:rsidRPr="00CD2923" w:rsidRDefault="002C483E" w:rsidP="00CD2923">
            <w:pPr>
              <w:outlineLvl w:val="2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07401R0820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483E" w:rsidRPr="00CD2923" w:rsidRDefault="002C483E" w:rsidP="00CD2923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483E" w:rsidRPr="00CD2923" w:rsidRDefault="002C483E" w:rsidP="00CD2923">
            <w:pPr>
              <w:outlineLvl w:val="2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938,8</w:t>
            </w:r>
          </w:p>
        </w:tc>
      </w:tr>
      <w:tr w:rsidR="002C483E" w:rsidRPr="00CD2923" w:rsidTr="00956D45">
        <w:trPr>
          <w:trHeight w:val="20"/>
        </w:trPr>
        <w:tc>
          <w:tcPr>
            <w:tcW w:w="6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483E" w:rsidRPr="00CD2923" w:rsidRDefault="002C483E" w:rsidP="00CD2923">
            <w:pPr>
              <w:outlineLvl w:val="3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Капитальные вложения в объекты государственной и муниципальной собственности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483E" w:rsidRPr="00CD2923" w:rsidRDefault="002C483E" w:rsidP="00CD2923">
            <w:pPr>
              <w:outlineLvl w:val="3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07401R0820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483E" w:rsidRPr="00CD2923" w:rsidRDefault="002C483E" w:rsidP="00CD2923">
            <w:pPr>
              <w:outlineLvl w:val="3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400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483E" w:rsidRPr="00CD2923" w:rsidRDefault="002C483E" w:rsidP="00CD2923">
            <w:pPr>
              <w:outlineLvl w:val="3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938,8</w:t>
            </w:r>
          </w:p>
        </w:tc>
      </w:tr>
      <w:tr w:rsidR="002C483E" w:rsidRPr="00CD2923" w:rsidTr="00956D45">
        <w:trPr>
          <w:trHeight w:val="20"/>
        </w:trPr>
        <w:tc>
          <w:tcPr>
            <w:tcW w:w="6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483E" w:rsidRPr="00CD2923" w:rsidRDefault="002C483E" w:rsidP="00CD2923">
            <w:pPr>
              <w:outlineLvl w:val="1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Основное мероприятие "Реализация органами местного самоуправления отдельных переданных государственных полномочий"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483E" w:rsidRPr="00CD2923" w:rsidRDefault="002C483E" w:rsidP="00CD2923">
            <w:pPr>
              <w:outlineLvl w:val="1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0740200000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483E" w:rsidRPr="00CD2923" w:rsidRDefault="002C483E" w:rsidP="00CD2923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483E" w:rsidRPr="00CD2923" w:rsidRDefault="002C483E" w:rsidP="00CD2923">
            <w:pPr>
              <w:outlineLvl w:val="1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1 226,3</w:t>
            </w:r>
          </w:p>
        </w:tc>
      </w:tr>
      <w:tr w:rsidR="002C483E" w:rsidRPr="00CD2923" w:rsidTr="00956D45">
        <w:trPr>
          <w:trHeight w:val="20"/>
        </w:trPr>
        <w:tc>
          <w:tcPr>
            <w:tcW w:w="6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483E" w:rsidRPr="00CD2923" w:rsidRDefault="002C483E" w:rsidP="00CD2923">
            <w:pPr>
              <w:outlineLvl w:val="2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Выплата доплат к трудовым пенсиям лицам, замещавшим должности в органах государственной власти и управления районов Псковской области и городов Пскова, и Великие Луки, должности в органах местного самоуправления до 13 марта 1997 года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483E" w:rsidRPr="00CD2923" w:rsidRDefault="002C483E" w:rsidP="00CD2923">
            <w:pPr>
              <w:outlineLvl w:val="2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0740242070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483E" w:rsidRPr="00CD2923" w:rsidRDefault="002C483E" w:rsidP="00CD2923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483E" w:rsidRPr="00CD2923" w:rsidRDefault="002C483E" w:rsidP="00CD2923">
            <w:pPr>
              <w:outlineLvl w:val="2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30,0</w:t>
            </w:r>
          </w:p>
        </w:tc>
      </w:tr>
      <w:tr w:rsidR="002C483E" w:rsidRPr="00CD2923" w:rsidTr="00956D45">
        <w:trPr>
          <w:trHeight w:val="20"/>
        </w:trPr>
        <w:tc>
          <w:tcPr>
            <w:tcW w:w="6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483E" w:rsidRPr="00CD2923" w:rsidRDefault="002C483E" w:rsidP="00CD2923">
            <w:pPr>
              <w:outlineLvl w:val="3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483E" w:rsidRPr="00CD2923" w:rsidRDefault="002C483E" w:rsidP="00CD2923">
            <w:pPr>
              <w:outlineLvl w:val="3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0740242070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483E" w:rsidRPr="00CD2923" w:rsidRDefault="002C483E" w:rsidP="00CD2923">
            <w:pPr>
              <w:outlineLvl w:val="3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300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483E" w:rsidRPr="00CD2923" w:rsidRDefault="002C483E" w:rsidP="00CD2923">
            <w:pPr>
              <w:outlineLvl w:val="3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30,0</w:t>
            </w:r>
          </w:p>
        </w:tc>
      </w:tr>
      <w:tr w:rsidR="002C483E" w:rsidRPr="00CD2923" w:rsidTr="00956D45">
        <w:trPr>
          <w:trHeight w:val="20"/>
        </w:trPr>
        <w:tc>
          <w:tcPr>
            <w:tcW w:w="6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483E" w:rsidRPr="00CD2923" w:rsidRDefault="002C483E" w:rsidP="00CD2923">
            <w:pPr>
              <w:outlineLvl w:val="2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Субвенции, предоставляемые местным бюджетам из областного бюджета на осуществление органами местного самоуправления отдельных государственных полномочий в сфере увековечивания памяти погибших при защите отечества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483E" w:rsidRPr="00CD2923" w:rsidRDefault="002C483E" w:rsidP="00CD2923">
            <w:pPr>
              <w:outlineLvl w:val="2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0740242210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483E" w:rsidRPr="00CD2923" w:rsidRDefault="002C483E" w:rsidP="00CD2923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483E" w:rsidRPr="00CD2923" w:rsidRDefault="002C483E" w:rsidP="00CD2923">
            <w:pPr>
              <w:outlineLvl w:val="2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37,0</w:t>
            </w:r>
          </w:p>
        </w:tc>
      </w:tr>
      <w:tr w:rsidR="002C483E" w:rsidRPr="00CD2923" w:rsidTr="00956D45">
        <w:trPr>
          <w:trHeight w:val="20"/>
        </w:trPr>
        <w:tc>
          <w:tcPr>
            <w:tcW w:w="6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483E" w:rsidRPr="00CD2923" w:rsidRDefault="002C483E" w:rsidP="00CD2923">
            <w:pPr>
              <w:outlineLvl w:val="3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483E" w:rsidRPr="00CD2923" w:rsidRDefault="002C483E" w:rsidP="00CD2923">
            <w:pPr>
              <w:outlineLvl w:val="3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0740242210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483E" w:rsidRPr="00CD2923" w:rsidRDefault="002C483E" w:rsidP="00CD2923">
            <w:pPr>
              <w:outlineLvl w:val="3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200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483E" w:rsidRPr="00CD2923" w:rsidRDefault="002C483E" w:rsidP="00CD2923">
            <w:pPr>
              <w:outlineLvl w:val="3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37,0</w:t>
            </w:r>
          </w:p>
        </w:tc>
      </w:tr>
      <w:tr w:rsidR="002C483E" w:rsidRPr="00CD2923" w:rsidTr="00956D45">
        <w:trPr>
          <w:trHeight w:val="20"/>
        </w:trPr>
        <w:tc>
          <w:tcPr>
            <w:tcW w:w="6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483E" w:rsidRPr="00CD2923" w:rsidRDefault="002C483E" w:rsidP="00CD2923">
            <w:pPr>
              <w:outlineLvl w:val="2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Предоставление субвенции на осуществление полномочий по первичному воинскому учету органами местного самоуправления поселений, муниципальных и городских округов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483E" w:rsidRPr="00CD2923" w:rsidRDefault="002C483E" w:rsidP="00CD2923">
            <w:pPr>
              <w:outlineLvl w:val="2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0740251180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483E" w:rsidRPr="00CD2923" w:rsidRDefault="002C483E" w:rsidP="00CD2923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483E" w:rsidRPr="00CD2923" w:rsidRDefault="002C483E" w:rsidP="00CD2923">
            <w:pPr>
              <w:outlineLvl w:val="2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427,8</w:t>
            </w:r>
          </w:p>
        </w:tc>
      </w:tr>
      <w:tr w:rsidR="002C483E" w:rsidRPr="00CD2923" w:rsidTr="00956D45">
        <w:trPr>
          <w:trHeight w:val="20"/>
        </w:trPr>
        <w:tc>
          <w:tcPr>
            <w:tcW w:w="6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483E" w:rsidRPr="00CD2923" w:rsidRDefault="002C483E" w:rsidP="00CD2923">
            <w:pPr>
              <w:outlineLvl w:val="3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483E" w:rsidRPr="00CD2923" w:rsidRDefault="002C483E" w:rsidP="00CD2923">
            <w:pPr>
              <w:outlineLvl w:val="3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0740251180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483E" w:rsidRPr="00CD2923" w:rsidRDefault="002C483E" w:rsidP="00CD2923">
            <w:pPr>
              <w:outlineLvl w:val="3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100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483E" w:rsidRPr="00CD2923" w:rsidRDefault="002C483E" w:rsidP="00CD2923">
            <w:pPr>
              <w:outlineLvl w:val="3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357,5</w:t>
            </w:r>
          </w:p>
        </w:tc>
      </w:tr>
      <w:tr w:rsidR="002C483E" w:rsidRPr="00CD2923" w:rsidTr="00956D45">
        <w:trPr>
          <w:trHeight w:val="20"/>
        </w:trPr>
        <w:tc>
          <w:tcPr>
            <w:tcW w:w="6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483E" w:rsidRPr="00CD2923" w:rsidRDefault="002C483E" w:rsidP="00CD2923">
            <w:pPr>
              <w:outlineLvl w:val="3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483E" w:rsidRPr="00CD2923" w:rsidRDefault="002C483E" w:rsidP="00CD2923">
            <w:pPr>
              <w:outlineLvl w:val="3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0740251180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483E" w:rsidRPr="00CD2923" w:rsidRDefault="002C483E" w:rsidP="00CD2923">
            <w:pPr>
              <w:outlineLvl w:val="3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200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483E" w:rsidRPr="00CD2923" w:rsidRDefault="002C483E" w:rsidP="00CD2923">
            <w:pPr>
              <w:outlineLvl w:val="3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70,2</w:t>
            </w:r>
          </w:p>
        </w:tc>
      </w:tr>
      <w:tr w:rsidR="002C483E" w:rsidRPr="00CD2923" w:rsidTr="00956D45">
        <w:trPr>
          <w:trHeight w:val="20"/>
        </w:trPr>
        <w:tc>
          <w:tcPr>
            <w:tcW w:w="6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483E" w:rsidRPr="00CD2923" w:rsidRDefault="002C483E" w:rsidP="00CD2923">
            <w:pPr>
              <w:outlineLvl w:val="2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483E" w:rsidRPr="00CD2923" w:rsidRDefault="002C483E" w:rsidP="00CD2923">
            <w:pPr>
              <w:outlineLvl w:val="2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0740251200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483E" w:rsidRPr="00CD2923" w:rsidRDefault="002C483E" w:rsidP="00CD2923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483E" w:rsidRPr="00CD2923" w:rsidRDefault="002C483E" w:rsidP="00CD2923">
            <w:pPr>
              <w:outlineLvl w:val="2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1,3</w:t>
            </w:r>
          </w:p>
        </w:tc>
      </w:tr>
      <w:tr w:rsidR="002C483E" w:rsidRPr="00CD2923" w:rsidTr="00956D45">
        <w:trPr>
          <w:trHeight w:val="20"/>
        </w:trPr>
        <w:tc>
          <w:tcPr>
            <w:tcW w:w="6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483E" w:rsidRPr="00CD2923" w:rsidRDefault="002C483E" w:rsidP="00CD2923">
            <w:pPr>
              <w:outlineLvl w:val="3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483E" w:rsidRPr="00CD2923" w:rsidRDefault="002C483E" w:rsidP="00CD2923">
            <w:pPr>
              <w:outlineLvl w:val="3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0740251200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483E" w:rsidRPr="00CD2923" w:rsidRDefault="002C483E" w:rsidP="00CD2923">
            <w:pPr>
              <w:outlineLvl w:val="3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200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483E" w:rsidRPr="00CD2923" w:rsidRDefault="002C483E" w:rsidP="00CD2923">
            <w:pPr>
              <w:outlineLvl w:val="3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1,3</w:t>
            </w:r>
          </w:p>
        </w:tc>
      </w:tr>
      <w:tr w:rsidR="002C483E" w:rsidRPr="00CD2923" w:rsidTr="00956D45">
        <w:trPr>
          <w:trHeight w:val="20"/>
        </w:trPr>
        <w:tc>
          <w:tcPr>
            <w:tcW w:w="6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483E" w:rsidRPr="00CD2923" w:rsidRDefault="002C483E" w:rsidP="00CD2923">
            <w:pPr>
              <w:outlineLvl w:val="2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Осуществление органами местного самоуправления отдельных государственных полномочий на государственную регистрацию актов гражданского состояния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483E" w:rsidRPr="00CD2923" w:rsidRDefault="002C483E" w:rsidP="00CD2923">
            <w:pPr>
              <w:outlineLvl w:val="2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0740259300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483E" w:rsidRPr="00CD2923" w:rsidRDefault="002C483E" w:rsidP="00CD2923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483E" w:rsidRPr="00CD2923" w:rsidRDefault="002C483E" w:rsidP="00CD2923">
            <w:pPr>
              <w:outlineLvl w:val="2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730,3</w:t>
            </w:r>
          </w:p>
        </w:tc>
      </w:tr>
      <w:tr w:rsidR="002C483E" w:rsidRPr="00CD2923" w:rsidTr="00956D45">
        <w:trPr>
          <w:trHeight w:val="20"/>
        </w:trPr>
        <w:tc>
          <w:tcPr>
            <w:tcW w:w="6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483E" w:rsidRPr="00CD2923" w:rsidRDefault="002C483E" w:rsidP="00CD2923">
            <w:pPr>
              <w:outlineLvl w:val="3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483E" w:rsidRPr="00CD2923" w:rsidRDefault="002C483E" w:rsidP="00CD2923">
            <w:pPr>
              <w:outlineLvl w:val="3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0740259300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483E" w:rsidRPr="00CD2923" w:rsidRDefault="002C483E" w:rsidP="00CD2923">
            <w:pPr>
              <w:outlineLvl w:val="3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100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483E" w:rsidRPr="00CD2923" w:rsidRDefault="002C483E" w:rsidP="00CD2923">
            <w:pPr>
              <w:outlineLvl w:val="3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624,2</w:t>
            </w:r>
          </w:p>
        </w:tc>
      </w:tr>
      <w:tr w:rsidR="002C483E" w:rsidRPr="00CD2923" w:rsidTr="00956D45">
        <w:trPr>
          <w:trHeight w:val="20"/>
        </w:trPr>
        <w:tc>
          <w:tcPr>
            <w:tcW w:w="6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483E" w:rsidRPr="00CD2923" w:rsidRDefault="002C483E" w:rsidP="00CD2923">
            <w:pPr>
              <w:outlineLvl w:val="3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483E" w:rsidRPr="00CD2923" w:rsidRDefault="002C483E" w:rsidP="00CD2923">
            <w:pPr>
              <w:outlineLvl w:val="3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0740259300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483E" w:rsidRPr="00CD2923" w:rsidRDefault="002C483E" w:rsidP="00CD2923">
            <w:pPr>
              <w:outlineLvl w:val="3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200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483E" w:rsidRPr="00CD2923" w:rsidRDefault="002C483E" w:rsidP="00CD2923">
            <w:pPr>
              <w:outlineLvl w:val="3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106,1</w:t>
            </w:r>
          </w:p>
        </w:tc>
      </w:tr>
      <w:tr w:rsidR="002C483E" w:rsidRPr="00CD2923" w:rsidTr="00956D45">
        <w:trPr>
          <w:trHeight w:val="20"/>
        </w:trPr>
        <w:tc>
          <w:tcPr>
            <w:tcW w:w="6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483E" w:rsidRPr="00CD2923" w:rsidRDefault="002C483E" w:rsidP="00CD2923">
            <w:pPr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Муниципальная программа "Формирование современной городской среды в Усвятском муниципальном округе на 2025-2029 годы"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483E" w:rsidRPr="00CD2923" w:rsidRDefault="002C483E" w:rsidP="00CD2923">
            <w:pPr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0800000000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483E" w:rsidRPr="00CD2923" w:rsidRDefault="002C483E" w:rsidP="00CD2923">
            <w:pPr>
              <w:rPr>
                <w:color w:val="000000"/>
                <w:sz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483E" w:rsidRPr="00CD2923" w:rsidRDefault="002C483E" w:rsidP="00CD2923">
            <w:pPr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1 609,1</w:t>
            </w:r>
          </w:p>
        </w:tc>
      </w:tr>
      <w:tr w:rsidR="002C483E" w:rsidRPr="00CD2923" w:rsidTr="00956D45">
        <w:trPr>
          <w:trHeight w:val="20"/>
        </w:trPr>
        <w:tc>
          <w:tcPr>
            <w:tcW w:w="6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483E" w:rsidRPr="00CD2923" w:rsidRDefault="002C483E" w:rsidP="00CD2923">
            <w:pPr>
              <w:outlineLvl w:val="0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Подпрограмма муниципальной программы "Формирование комфортной городской среды"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483E" w:rsidRPr="00CD2923" w:rsidRDefault="002C483E" w:rsidP="00CD2923">
            <w:pPr>
              <w:outlineLvl w:val="0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0810000000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483E" w:rsidRPr="00CD2923" w:rsidRDefault="002C483E" w:rsidP="00CD2923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483E" w:rsidRPr="00CD2923" w:rsidRDefault="002C483E" w:rsidP="00CD2923">
            <w:pPr>
              <w:outlineLvl w:val="0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1 609,1</w:t>
            </w:r>
          </w:p>
        </w:tc>
      </w:tr>
      <w:tr w:rsidR="002C483E" w:rsidRPr="00CD2923" w:rsidTr="00956D45">
        <w:trPr>
          <w:trHeight w:val="20"/>
        </w:trPr>
        <w:tc>
          <w:tcPr>
            <w:tcW w:w="6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483E" w:rsidRPr="00CD2923" w:rsidRDefault="002C483E" w:rsidP="00CD2923">
            <w:pPr>
              <w:outlineLvl w:val="1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Региональный проект "Формирование комфортной городской среды"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483E" w:rsidRPr="00CD2923" w:rsidRDefault="002C483E" w:rsidP="00CD2923">
            <w:pPr>
              <w:outlineLvl w:val="1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081И400000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483E" w:rsidRPr="00CD2923" w:rsidRDefault="002C483E" w:rsidP="00CD2923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483E" w:rsidRPr="00CD2923" w:rsidRDefault="002C483E" w:rsidP="00CD2923">
            <w:pPr>
              <w:outlineLvl w:val="1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1 609,1</w:t>
            </w:r>
          </w:p>
        </w:tc>
      </w:tr>
      <w:tr w:rsidR="002C483E" w:rsidRPr="00CD2923" w:rsidTr="00956D45">
        <w:trPr>
          <w:trHeight w:val="20"/>
        </w:trPr>
        <w:tc>
          <w:tcPr>
            <w:tcW w:w="6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483E" w:rsidRPr="00CD2923" w:rsidRDefault="002C483E" w:rsidP="00CD2923">
            <w:pPr>
              <w:outlineLvl w:val="2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Субсидии на реализацию муниципальных программ формирования современной городской среды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483E" w:rsidRPr="00CD2923" w:rsidRDefault="002C483E" w:rsidP="00CD2923">
            <w:pPr>
              <w:outlineLvl w:val="2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081И455550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483E" w:rsidRPr="00CD2923" w:rsidRDefault="002C483E" w:rsidP="00CD2923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483E" w:rsidRPr="00CD2923" w:rsidRDefault="002C483E" w:rsidP="00CD2923">
            <w:pPr>
              <w:outlineLvl w:val="2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1 609,1</w:t>
            </w:r>
          </w:p>
        </w:tc>
      </w:tr>
      <w:tr w:rsidR="002C483E" w:rsidRPr="00CD2923" w:rsidTr="00956D45">
        <w:trPr>
          <w:trHeight w:val="20"/>
        </w:trPr>
        <w:tc>
          <w:tcPr>
            <w:tcW w:w="6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483E" w:rsidRPr="00CD2923" w:rsidRDefault="002C483E" w:rsidP="00CD2923">
            <w:pPr>
              <w:outlineLvl w:val="3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483E" w:rsidRPr="00CD2923" w:rsidRDefault="002C483E" w:rsidP="00CD2923">
            <w:pPr>
              <w:outlineLvl w:val="3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081И455550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483E" w:rsidRPr="00CD2923" w:rsidRDefault="002C483E" w:rsidP="00CD2923">
            <w:pPr>
              <w:outlineLvl w:val="3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200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483E" w:rsidRPr="00CD2923" w:rsidRDefault="002C483E" w:rsidP="00CD2923">
            <w:pPr>
              <w:outlineLvl w:val="3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1 609,1</w:t>
            </w:r>
          </w:p>
        </w:tc>
      </w:tr>
      <w:tr w:rsidR="002C483E" w:rsidRPr="00CD2923" w:rsidTr="00956D45">
        <w:trPr>
          <w:trHeight w:val="20"/>
        </w:trPr>
        <w:tc>
          <w:tcPr>
            <w:tcW w:w="6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483E" w:rsidRPr="00CD2923" w:rsidRDefault="002C483E" w:rsidP="00CD2923">
            <w:pPr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Непрограммные расходы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483E" w:rsidRPr="00CD2923" w:rsidRDefault="002C483E" w:rsidP="00CD2923">
            <w:pPr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9000000000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483E" w:rsidRPr="00CD2923" w:rsidRDefault="002C483E" w:rsidP="00CD2923">
            <w:pPr>
              <w:rPr>
                <w:color w:val="000000"/>
                <w:sz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483E" w:rsidRPr="00CD2923" w:rsidRDefault="002C483E" w:rsidP="00CD2923">
            <w:pPr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1 587,9</w:t>
            </w:r>
          </w:p>
        </w:tc>
      </w:tr>
      <w:tr w:rsidR="002C483E" w:rsidRPr="00CD2923" w:rsidTr="00956D45">
        <w:trPr>
          <w:trHeight w:val="20"/>
        </w:trPr>
        <w:tc>
          <w:tcPr>
            <w:tcW w:w="6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483E" w:rsidRPr="00CD2923" w:rsidRDefault="002C483E" w:rsidP="00CD2923">
            <w:pPr>
              <w:outlineLvl w:val="0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Непрограммные направления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483E" w:rsidRPr="00CD2923" w:rsidRDefault="002C483E" w:rsidP="00CD2923">
            <w:pPr>
              <w:outlineLvl w:val="0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9090000000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483E" w:rsidRPr="00CD2923" w:rsidRDefault="002C483E" w:rsidP="00CD2923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483E" w:rsidRPr="00CD2923" w:rsidRDefault="002C483E" w:rsidP="00CD2923">
            <w:pPr>
              <w:outlineLvl w:val="0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1 587,9</w:t>
            </w:r>
          </w:p>
        </w:tc>
      </w:tr>
      <w:tr w:rsidR="002C483E" w:rsidRPr="00CD2923" w:rsidTr="00956D45">
        <w:trPr>
          <w:trHeight w:val="20"/>
        </w:trPr>
        <w:tc>
          <w:tcPr>
            <w:tcW w:w="6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483E" w:rsidRPr="00CD2923" w:rsidRDefault="002C483E" w:rsidP="00CD2923">
            <w:pPr>
              <w:outlineLvl w:val="1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Непрограммные направления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483E" w:rsidRPr="00CD2923" w:rsidRDefault="002C483E" w:rsidP="00CD2923">
            <w:pPr>
              <w:outlineLvl w:val="1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9090000000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483E" w:rsidRPr="00CD2923" w:rsidRDefault="002C483E" w:rsidP="00CD2923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483E" w:rsidRPr="00CD2923" w:rsidRDefault="002C483E" w:rsidP="00CD2923">
            <w:pPr>
              <w:outlineLvl w:val="1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1 497,9</w:t>
            </w:r>
          </w:p>
        </w:tc>
      </w:tr>
      <w:tr w:rsidR="002C483E" w:rsidRPr="00CD2923" w:rsidTr="00956D45">
        <w:trPr>
          <w:trHeight w:val="20"/>
        </w:trPr>
        <w:tc>
          <w:tcPr>
            <w:tcW w:w="6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483E" w:rsidRPr="00CD2923" w:rsidRDefault="002C483E" w:rsidP="00CD2923">
            <w:pPr>
              <w:outlineLvl w:val="2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Расходы за счет Резервного фонда Правительства Псковской области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483E" w:rsidRPr="00CD2923" w:rsidRDefault="002C483E" w:rsidP="00CD2923">
            <w:pPr>
              <w:outlineLvl w:val="2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9090000010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483E" w:rsidRPr="00CD2923" w:rsidRDefault="002C483E" w:rsidP="00CD2923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483E" w:rsidRPr="00CD2923" w:rsidRDefault="002C483E" w:rsidP="00CD2923">
            <w:pPr>
              <w:outlineLvl w:val="2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64,5</w:t>
            </w:r>
          </w:p>
        </w:tc>
      </w:tr>
      <w:tr w:rsidR="002C483E" w:rsidRPr="00CD2923" w:rsidTr="00956D45">
        <w:trPr>
          <w:trHeight w:val="20"/>
        </w:trPr>
        <w:tc>
          <w:tcPr>
            <w:tcW w:w="6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483E" w:rsidRPr="00CD2923" w:rsidRDefault="002C483E" w:rsidP="00CD2923">
            <w:pPr>
              <w:outlineLvl w:val="3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483E" w:rsidRPr="00CD2923" w:rsidRDefault="002C483E" w:rsidP="00CD2923">
            <w:pPr>
              <w:outlineLvl w:val="3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9090000010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483E" w:rsidRPr="00CD2923" w:rsidRDefault="002C483E" w:rsidP="00CD2923">
            <w:pPr>
              <w:outlineLvl w:val="3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200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483E" w:rsidRPr="00CD2923" w:rsidRDefault="002C483E" w:rsidP="00CD2923">
            <w:pPr>
              <w:outlineLvl w:val="3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64,5</w:t>
            </w:r>
          </w:p>
        </w:tc>
      </w:tr>
      <w:tr w:rsidR="002C483E" w:rsidRPr="00CD2923" w:rsidTr="00956D45">
        <w:trPr>
          <w:trHeight w:val="20"/>
        </w:trPr>
        <w:tc>
          <w:tcPr>
            <w:tcW w:w="6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483E" w:rsidRPr="00CD2923" w:rsidRDefault="002C483E" w:rsidP="00CD2923">
            <w:pPr>
              <w:outlineLvl w:val="2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Резервный фонд Администрации Усвятского муниципального округа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483E" w:rsidRPr="00CD2923" w:rsidRDefault="002C483E" w:rsidP="00CD2923">
            <w:pPr>
              <w:outlineLvl w:val="2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9090020001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483E" w:rsidRPr="00CD2923" w:rsidRDefault="002C483E" w:rsidP="00CD2923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483E" w:rsidRPr="00CD2923" w:rsidRDefault="002C483E" w:rsidP="00CD2923">
            <w:pPr>
              <w:outlineLvl w:val="2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360,0</w:t>
            </w:r>
          </w:p>
        </w:tc>
      </w:tr>
      <w:tr w:rsidR="002C483E" w:rsidRPr="00CD2923" w:rsidTr="00956D45">
        <w:trPr>
          <w:trHeight w:val="20"/>
        </w:trPr>
        <w:tc>
          <w:tcPr>
            <w:tcW w:w="6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483E" w:rsidRPr="00CD2923" w:rsidRDefault="002C483E" w:rsidP="00CD2923">
            <w:pPr>
              <w:outlineLvl w:val="3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483E" w:rsidRPr="00CD2923" w:rsidRDefault="002C483E" w:rsidP="00CD2923">
            <w:pPr>
              <w:outlineLvl w:val="3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9090020001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483E" w:rsidRPr="00CD2923" w:rsidRDefault="002C483E" w:rsidP="00CD2923">
            <w:pPr>
              <w:outlineLvl w:val="3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200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483E" w:rsidRPr="00CD2923" w:rsidRDefault="002C483E" w:rsidP="00CD2923">
            <w:pPr>
              <w:outlineLvl w:val="3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67,0</w:t>
            </w:r>
          </w:p>
        </w:tc>
      </w:tr>
      <w:tr w:rsidR="002C483E" w:rsidRPr="00CD2923" w:rsidTr="00956D45">
        <w:trPr>
          <w:trHeight w:val="20"/>
        </w:trPr>
        <w:tc>
          <w:tcPr>
            <w:tcW w:w="6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483E" w:rsidRPr="00CD2923" w:rsidRDefault="002C483E" w:rsidP="00CD2923">
            <w:pPr>
              <w:outlineLvl w:val="3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483E" w:rsidRPr="00CD2923" w:rsidRDefault="002C483E" w:rsidP="00CD2923">
            <w:pPr>
              <w:outlineLvl w:val="3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9090020001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483E" w:rsidRPr="00CD2923" w:rsidRDefault="002C483E" w:rsidP="00CD2923">
            <w:pPr>
              <w:outlineLvl w:val="3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800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483E" w:rsidRPr="00CD2923" w:rsidRDefault="002C483E" w:rsidP="00CD2923">
            <w:pPr>
              <w:outlineLvl w:val="3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293,0</w:t>
            </w:r>
          </w:p>
        </w:tc>
      </w:tr>
      <w:tr w:rsidR="002C483E" w:rsidRPr="00CD2923" w:rsidTr="00956D45">
        <w:trPr>
          <w:trHeight w:val="20"/>
        </w:trPr>
        <w:tc>
          <w:tcPr>
            <w:tcW w:w="6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483E" w:rsidRPr="00CD2923" w:rsidRDefault="002C483E" w:rsidP="00CD2923">
            <w:pPr>
              <w:outlineLvl w:val="2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Расходы на исполнение судебных актов в рамках непрограммного направления деятельности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483E" w:rsidRPr="00CD2923" w:rsidRDefault="002C483E" w:rsidP="00CD2923">
            <w:pPr>
              <w:outlineLvl w:val="2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9090020002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483E" w:rsidRPr="00CD2923" w:rsidRDefault="002C483E" w:rsidP="00CD2923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483E" w:rsidRPr="00CD2923" w:rsidRDefault="002C483E" w:rsidP="00CD2923">
            <w:pPr>
              <w:outlineLvl w:val="2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999,2</w:t>
            </w:r>
          </w:p>
        </w:tc>
      </w:tr>
      <w:tr w:rsidR="002C483E" w:rsidRPr="00CD2923" w:rsidTr="00956D45">
        <w:trPr>
          <w:trHeight w:val="20"/>
        </w:trPr>
        <w:tc>
          <w:tcPr>
            <w:tcW w:w="6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483E" w:rsidRPr="00CD2923" w:rsidRDefault="002C483E" w:rsidP="00CD2923">
            <w:pPr>
              <w:outlineLvl w:val="3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483E" w:rsidRPr="00CD2923" w:rsidRDefault="002C483E" w:rsidP="00CD2923">
            <w:pPr>
              <w:outlineLvl w:val="3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9090020002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483E" w:rsidRPr="00CD2923" w:rsidRDefault="002C483E" w:rsidP="00CD2923">
            <w:pPr>
              <w:outlineLvl w:val="3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200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483E" w:rsidRPr="00CD2923" w:rsidRDefault="002C483E" w:rsidP="00CD2923">
            <w:pPr>
              <w:outlineLvl w:val="3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999,2</w:t>
            </w:r>
          </w:p>
        </w:tc>
      </w:tr>
      <w:tr w:rsidR="002C483E" w:rsidRPr="00CD2923" w:rsidTr="00956D45">
        <w:trPr>
          <w:trHeight w:val="20"/>
        </w:trPr>
        <w:tc>
          <w:tcPr>
            <w:tcW w:w="6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483E" w:rsidRPr="00CD2923" w:rsidRDefault="002C483E" w:rsidP="00CD2923">
            <w:pPr>
              <w:outlineLvl w:val="2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Расходы на целевое обучение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483E" w:rsidRPr="00CD2923" w:rsidRDefault="002C483E" w:rsidP="00CD2923">
            <w:pPr>
              <w:outlineLvl w:val="2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9090020003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483E" w:rsidRPr="00CD2923" w:rsidRDefault="002C483E" w:rsidP="00CD2923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483E" w:rsidRPr="00CD2923" w:rsidRDefault="002C483E" w:rsidP="00CD2923">
            <w:pPr>
              <w:outlineLvl w:val="2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30,0</w:t>
            </w:r>
          </w:p>
        </w:tc>
      </w:tr>
      <w:tr w:rsidR="002C483E" w:rsidRPr="00CD2923" w:rsidTr="00956D45">
        <w:trPr>
          <w:trHeight w:val="20"/>
        </w:trPr>
        <w:tc>
          <w:tcPr>
            <w:tcW w:w="6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483E" w:rsidRPr="00CD2923" w:rsidRDefault="002C483E" w:rsidP="00CD2923">
            <w:pPr>
              <w:outlineLvl w:val="3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483E" w:rsidRPr="00CD2923" w:rsidRDefault="002C483E" w:rsidP="00CD2923">
            <w:pPr>
              <w:outlineLvl w:val="3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9090020003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483E" w:rsidRPr="00CD2923" w:rsidRDefault="002C483E" w:rsidP="00CD2923">
            <w:pPr>
              <w:outlineLvl w:val="3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300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483E" w:rsidRPr="00CD2923" w:rsidRDefault="002C483E" w:rsidP="00CD2923">
            <w:pPr>
              <w:outlineLvl w:val="3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30,0</w:t>
            </w:r>
          </w:p>
        </w:tc>
      </w:tr>
      <w:tr w:rsidR="002C483E" w:rsidRPr="00CD2923" w:rsidTr="00956D45">
        <w:trPr>
          <w:trHeight w:val="20"/>
        </w:trPr>
        <w:tc>
          <w:tcPr>
            <w:tcW w:w="6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483E" w:rsidRPr="00CD2923" w:rsidRDefault="002C483E" w:rsidP="00CD2923">
            <w:pPr>
              <w:outlineLvl w:val="2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Расходы на уплату ежегодных членских взносов Ассоциации "Совет муниципальных образований"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483E" w:rsidRPr="00CD2923" w:rsidRDefault="002C483E" w:rsidP="00CD2923">
            <w:pPr>
              <w:outlineLvl w:val="2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9090020005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483E" w:rsidRPr="00CD2923" w:rsidRDefault="002C483E" w:rsidP="00CD2923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483E" w:rsidRPr="00CD2923" w:rsidRDefault="002C483E" w:rsidP="00CD2923">
            <w:pPr>
              <w:outlineLvl w:val="2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44,2</w:t>
            </w:r>
          </w:p>
        </w:tc>
      </w:tr>
      <w:tr w:rsidR="002C483E" w:rsidRPr="00CD2923" w:rsidTr="00956D45">
        <w:trPr>
          <w:trHeight w:val="20"/>
        </w:trPr>
        <w:tc>
          <w:tcPr>
            <w:tcW w:w="681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C483E" w:rsidRPr="00CD2923" w:rsidRDefault="002C483E" w:rsidP="00CD2923">
            <w:pPr>
              <w:outlineLvl w:val="3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C483E" w:rsidRPr="00CD2923" w:rsidRDefault="002C483E" w:rsidP="00CD2923">
            <w:pPr>
              <w:outlineLvl w:val="3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9090020005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C483E" w:rsidRPr="00CD2923" w:rsidRDefault="002C483E" w:rsidP="00CD2923">
            <w:pPr>
              <w:outlineLvl w:val="3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800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C483E" w:rsidRPr="00CD2923" w:rsidRDefault="002C483E" w:rsidP="00CD2923">
            <w:pPr>
              <w:outlineLvl w:val="3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44,2</w:t>
            </w:r>
          </w:p>
        </w:tc>
      </w:tr>
      <w:tr w:rsidR="002C483E" w:rsidRPr="00CD2923" w:rsidTr="00956D45">
        <w:trPr>
          <w:trHeight w:val="20"/>
        </w:trPr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83E" w:rsidRPr="00CD2923" w:rsidRDefault="002C483E" w:rsidP="00CD2923">
            <w:pPr>
              <w:outlineLvl w:val="1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Депутатская деятельность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483E" w:rsidRPr="00CD2923" w:rsidRDefault="002C483E" w:rsidP="00CD2923">
            <w:pPr>
              <w:outlineLvl w:val="1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9090500000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483E" w:rsidRPr="00CD2923" w:rsidRDefault="002C483E" w:rsidP="00CD2923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483E" w:rsidRPr="00CD2923" w:rsidRDefault="002C483E" w:rsidP="00CD2923">
            <w:pPr>
              <w:outlineLvl w:val="1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90,0</w:t>
            </w:r>
          </w:p>
        </w:tc>
      </w:tr>
      <w:tr w:rsidR="002C483E" w:rsidRPr="00CD2923" w:rsidTr="00956D45">
        <w:trPr>
          <w:trHeight w:val="20"/>
        </w:trPr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83E" w:rsidRPr="00CD2923" w:rsidRDefault="002C483E" w:rsidP="00CD2923">
            <w:pPr>
              <w:outlineLvl w:val="2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Выплаты, связанные с депутатской деятельностью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483E" w:rsidRPr="00CD2923" w:rsidRDefault="002C483E" w:rsidP="00CD2923">
            <w:pPr>
              <w:outlineLvl w:val="2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9090500900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483E" w:rsidRPr="00CD2923" w:rsidRDefault="002C483E" w:rsidP="00CD2923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483E" w:rsidRPr="00CD2923" w:rsidRDefault="002C483E" w:rsidP="00CD2923">
            <w:pPr>
              <w:outlineLvl w:val="2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90,0</w:t>
            </w:r>
          </w:p>
        </w:tc>
      </w:tr>
      <w:tr w:rsidR="002C483E" w:rsidRPr="00CD2923" w:rsidTr="00956D45">
        <w:trPr>
          <w:trHeight w:val="20"/>
        </w:trPr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83E" w:rsidRPr="00CD2923" w:rsidRDefault="002C483E" w:rsidP="00CD2923">
            <w:pPr>
              <w:outlineLvl w:val="3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483E" w:rsidRPr="00CD2923" w:rsidRDefault="002C483E" w:rsidP="00CD2923">
            <w:pPr>
              <w:outlineLvl w:val="3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9090500900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483E" w:rsidRPr="00CD2923" w:rsidRDefault="002C483E" w:rsidP="00CD2923">
            <w:pPr>
              <w:outlineLvl w:val="3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483E" w:rsidRPr="00CD2923" w:rsidRDefault="002C483E" w:rsidP="00CD2923">
            <w:pPr>
              <w:outlineLvl w:val="3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90,0</w:t>
            </w:r>
          </w:p>
        </w:tc>
      </w:tr>
      <w:tr w:rsidR="002C483E" w:rsidRPr="00CD2923" w:rsidTr="00956D45">
        <w:trPr>
          <w:trHeight w:val="20"/>
        </w:trPr>
        <w:tc>
          <w:tcPr>
            <w:tcW w:w="9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483E" w:rsidRPr="00CD2923" w:rsidRDefault="002C483E" w:rsidP="00CD2923">
            <w:pPr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Всего расходов: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483E" w:rsidRPr="00CD2923" w:rsidRDefault="002C483E" w:rsidP="00CD2923">
            <w:pPr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245 195,4</w:t>
            </w:r>
          </w:p>
        </w:tc>
      </w:tr>
    </w:tbl>
    <w:p w:rsidR="005E67D6" w:rsidRDefault="005E67D6" w:rsidP="00AD2485">
      <w:pPr>
        <w:spacing w:after="200" w:line="276" w:lineRule="auto"/>
        <w:rPr>
          <w:szCs w:val="24"/>
        </w:rPr>
      </w:pPr>
    </w:p>
    <w:sectPr w:rsidR="005E67D6" w:rsidSect="00C6122B">
      <w:headerReference w:type="default" r:id="rId9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325B" w:rsidRDefault="0084325B" w:rsidP="00206DD4">
      <w:r>
        <w:separator/>
      </w:r>
    </w:p>
  </w:endnote>
  <w:endnote w:type="continuationSeparator" w:id="1">
    <w:p w:rsidR="0084325B" w:rsidRDefault="0084325B" w:rsidP="00206D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ens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325B" w:rsidRDefault="0084325B" w:rsidP="00206DD4">
      <w:r>
        <w:separator/>
      </w:r>
    </w:p>
  </w:footnote>
  <w:footnote w:type="continuationSeparator" w:id="1">
    <w:p w:rsidR="0084325B" w:rsidRDefault="0084325B" w:rsidP="00206D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2510"/>
      <w:docPartObj>
        <w:docPartGallery w:val="Page Numbers (Top of Page)"/>
        <w:docPartUnique/>
      </w:docPartObj>
    </w:sdtPr>
    <w:sdtContent>
      <w:p w:rsidR="00C6122B" w:rsidRDefault="00C6122B">
        <w:pPr>
          <w:pStyle w:val="af1"/>
          <w:jc w:val="right"/>
        </w:pPr>
        <w:fldSimple w:instr=" PAGE   \* MERGEFORMAT ">
          <w:r w:rsidR="00AF332F">
            <w:rPr>
              <w:noProof/>
            </w:rPr>
            <w:t>2</w:t>
          </w:r>
        </w:fldSimple>
      </w:p>
    </w:sdtContent>
  </w:sdt>
  <w:p w:rsidR="00C6122B" w:rsidRDefault="00C6122B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A6AA4"/>
    <w:multiLevelType w:val="hybridMultilevel"/>
    <w:tmpl w:val="D9FC5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3C3C26"/>
    <w:multiLevelType w:val="hybridMultilevel"/>
    <w:tmpl w:val="2D663210"/>
    <w:lvl w:ilvl="0" w:tplc="F21834B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6D151C63"/>
    <w:multiLevelType w:val="hybridMultilevel"/>
    <w:tmpl w:val="00AAF3EE"/>
    <w:lvl w:ilvl="0" w:tplc="D97C25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3F24DE0"/>
    <w:multiLevelType w:val="hybridMultilevel"/>
    <w:tmpl w:val="C3AAD2FC"/>
    <w:lvl w:ilvl="0" w:tplc="FCDE65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0F25"/>
    <w:rsid w:val="0001111A"/>
    <w:rsid w:val="00011FCD"/>
    <w:rsid w:val="00014668"/>
    <w:rsid w:val="0003732D"/>
    <w:rsid w:val="000412A7"/>
    <w:rsid w:val="00052B5D"/>
    <w:rsid w:val="00061D76"/>
    <w:rsid w:val="00070AFE"/>
    <w:rsid w:val="00090B59"/>
    <w:rsid w:val="00094C25"/>
    <w:rsid w:val="000B7017"/>
    <w:rsid w:val="000D10A5"/>
    <w:rsid w:val="000E33AD"/>
    <w:rsid w:val="001102E3"/>
    <w:rsid w:val="00134A7E"/>
    <w:rsid w:val="00134D2E"/>
    <w:rsid w:val="001421EE"/>
    <w:rsid w:val="00162368"/>
    <w:rsid w:val="00165386"/>
    <w:rsid w:val="00184857"/>
    <w:rsid w:val="00191178"/>
    <w:rsid w:val="001960B9"/>
    <w:rsid w:val="001B219A"/>
    <w:rsid w:val="001C1681"/>
    <w:rsid w:val="001D235F"/>
    <w:rsid w:val="001E132C"/>
    <w:rsid w:val="001F1C97"/>
    <w:rsid w:val="00206DD4"/>
    <w:rsid w:val="0021233E"/>
    <w:rsid w:val="002171F3"/>
    <w:rsid w:val="00232F3F"/>
    <w:rsid w:val="00251D4E"/>
    <w:rsid w:val="00263E9D"/>
    <w:rsid w:val="00264F51"/>
    <w:rsid w:val="0027678E"/>
    <w:rsid w:val="002773CE"/>
    <w:rsid w:val="002840BA"/>
    <w:rsid w:val="002923A7"/>
    <w:rsid w:val="002B4AB7"/>
    <w:rsid w:val="002C464D"/>
    <w:rsid w:val="002C483E"/>
    <w:rsid w:val="002F2C5E"/>
    <w:rsid w:val="00300CB9"/>
    <w:rsid w:val="003207B8"/>
    <w:rsid w:val="0032085C"/>
    <w:rsid w:val="00323939"/>
    <w:rsid w:val="00362FD1"/>
    <w:rsid w:val="00370077"/>
    <w:rsid w:val="00375748"/>
    <w:rsid w:val="00375E97"/>
    <w:rsid w:val="00386C35"/>
    <w:rsid w:val="0039499B"/>
    <w:rsid w:val="003D0914"/>
    <w:rsid w:val="003E434D"/>
    <w:rsid w:val="003F62F1"/>
    <w:rsid w:val="00454A01"/>
    <w:rsid w:val="0045711B"/>
    <w:rsid w:val="00467F4F"/>
    <w:rsid w:val="004C30C9"/>
    <w:rsid w:val="004F51D1"/>
    <w:rsid w:val="005121BD"/>
    <w:rsid w:val="0052743A"/>
    <w:rsid w:val="00542ACA"/>
    <w:rsid w:val="005443CC"/>
    <w:rsid w:val="005741E2"/>
    <w:rsid w:val="005854BB"/>
    <w:rsid w:val="005C17CA"/>
    <w:rsid w:val="005D7D1C"/>
    <w:rsid w:val="005E5358"/>
    <w:rsid w:val="005E67D6"/>
    <w:rsid w:val="005F41CD"/>
    <w:rsid w:val="0060143A"/>
    <w:rsid w:val="00620861"/>
    <w:rsid w:val="00656AA4"/>
    <w:rsid w:val="00664E82"/>
    <w:rsid w:val="00665658"/>
    <w:rsid w:val="00673E4D"/>
    <w:rsid w:val="006813FB"/>
    <w:rsid w:val="0069168B"/>
    <w:rsid w:val="0069577D"/>
    <w:rsid w:val="0069651A"/>
    <w:rsid w:val="006A2E94"/>
    <w:rsid w:val="006B5B02"/>
    <w:rsid w:val="006C3DC2"/>
    <w:rsid w:val="00701761"/>
    <w:rsid w:val="0074118E"/>
    <w:rsid w:val="007459D4"/>
    <w:rsid w:val="007555F2"/>
    <w:rsid w:val="00756497"/>
    <w:rsid w:val="007A0F25"/>
    <w:rsid w:val="007B71CE"/>
    <w:rsid w:val="007B72E1"/>
    <w:rsid w:val="007C3893"/>
    <w:rsid w:val="007F14FD"/>
    <w:rsid w:val="00807161"/>
    <w:rsid w:val="00820DBD"/>
    <w:rsid w:val="00826B17"/>
    <w:rsid w:val="0084325B"/>
    <w:rsid w:val="00844FB4"/>
    <w:rsid w:val="0085682F"/>
    <w:rsid w:val="008D3EDC"/>
    <w:rsid w:val="008F2C0C"/>
    <w:rsid w:val="00914AA5"/>
    <w:rsid w:val="0095416F"/>
    <w:rsid w:val="00956D21"/>
    <w:rsid w:val="00956D45"/>
    <w:rsid w:val="00996539"/>
    <w:rsid w:val="009B268F"/>
    <w:rsid w:val="009C5D9F"/>
    <w:rsid w:val="009C6DD5"/>
    <w:rsid w:val="009D0E7C"/>
    <w:rsid w:val="009F1C11"/>
    <w:rsid w:val="009F48FD"/>
    <w:rsid w:val="00A17D4B"/>
    <w:rsid w:val="00A370D6"/>
    <w:rsid w:val="00A53C9C"/>
    <w:rsid w:val="00A674D1"/>
    <w:rsid w:val="00A71A0A"/>
    <w:rsid w:val="00A777AE"/>
    <w:rsid w:val="00A93CF1"/>
    <w:rsid w:val="00A93F3F"/>
    <w:rsid w:val="00AC349A"/>
    <w:rsid w:val="00AC45E1"/>
    <w:rsid w:val="00AC4F22"/>
    <w:rsid w:val="00AC7C89"/>
    <w:rsid w:val="00AD19F0"/>
    <w:rsid w:val="00AD2485"/>
    <w:rsid w:val="00AE1EEB"/>
    <w:rsid w:val="00AE3D0F"/>
    <w:rsid w:val="00AE4A5E"/>
    <w:rsid w:val="00AE78B2"/>
    <w:rsid w:val="00AF332F"/>
    <w:rsid w:val="00B01791"/>
    <w:rsid w:val="00B046BE"/>
    <w:rsid w:val="00B203ED"/>
    <w:rsid w:val="00B22CF7"/>
    <w:rsid w:val="00B351F2"/>
    <w:rsid w:val="00B37871"/>
    <w:rsid w:val="00B67F14"/>
    <w:rsid w:val="00B82C12"/>
    <w:rsid w:val="00BB0015"/>
    <w:rsid w:val="00BB3F88"/>
    <w:rsid w:val="00BC3E36"/>
    <w:rsid w:val="00BC5D57"/>
    <w:rsid w:val="00BC728E"/>
    <w:rsid w:val="00BE08D3"/>
    <w:rsid w:val="00BE1394"/>
    <w:rsid w:val="00BF3F0D"/>
    <w:rsid w:val="00C00081"/>
    <w:rsid w:val="00C20822"/>
    <w:rsid w:val="00C4002B"/>
    <w:rsid w:val="00C40C25"/>
    <w:rsid w:val="00C6122B"/>
    <w:rsid w:val="00C6479D"/>
    <w:rsid w:val="00C660BA"/>
    <w:rsid w:val="00C83A8E"/>
    <w:rsid w:val="00C83F2C"/>
    <w:rsid w:val="00C95CF3"/>
    <w:rsid w:val="00CA4517"/>
    <w:rsid w:val="00CC1793"/>
    <w:rsid w:val="00CC4A3E"/>
    <w:rsid w:val="00CC748C"/>
    <w:rsid w:val="00CD2923"/>
    <w:rsid w:val="00CE24DA"/>
    <w:rsid w:val="00D01388"/>
    <w:rsid w:val="00D3421D"/>
    <w:rsid w:val="00D34F04"/>
    <w:rsid w:val="00D37B6F"/>
    <w:rsid w:val="00D37EFD"/>
    <w:rsid w:val="00D57FEC"/>
    <w:rsid w:val="00D61C1C"/>
    <w:rsid w:val="00D6533A"/>
    <w:rsid w:val="00D90F31"/>
    <w:rsid w:val="00DB23DF"/>
    <w:rsid w:val="00DB6278"/>
    <w:rsid w:val="00DB74E1"/>
    <w:rsid w:val="00DC523C"/>
    <w:rsid w:val="00DD7C60"/>
    <w:rsid w:val="00DE5338"/>
    <w:rsid w:val="00DE75CF"/>
    <w:rsid w:val="00DF2D35"/>
    <w:rsid w:val="00E00F3B"/>
    <w:rsid w:val="00E077BB"/>
    <w:rsid w:val="00E12F3A"/>
    <w:rsid w:val="00E15185"/>
    <w:rsid w:val="00E20E9C"/>
    <w:rsid w:val="00E2173F"/>
    <w:rsid w:val="00E23F2B"/>
    <w:rsid w:val="00E64534"/>
    <w:rsid w:val="00E66070"/>
    <w:rsid w:val="00E73959"/>
    <w:rsid w:val="00EB3D6D"/>
    <w:rsid w:val="00EC7542"/>
    <w:rsid w:val="00ED281E"/>
    <w:rsid w:val="00ED6C7B"/>
    <w:rsid w:val="00EE681F"/>
    <w:rsid w:val="00EF5ECF"/>
    <w:rsid w:val="00F049DF"/>
    <w:rsid w:val="00F202B5"/>
    <w:rsid w:val="00F23CB5"/>
    <w:rsid w:val="00F310D6"/>
    <w:rsid w:val="00F37EE3"/>
    <w:rsid w:val="00F51DC4"/>
    <w:rsid w:val="00FD2A74"/>
    <w:rsid w:val="00FE7737"/>
    <w:rsid w:val="00FF20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F2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A0F25"/>
    <w:pPr>
      <w:keepNext/>
      <w:jc w:val="center"/>
      <w:outlineLvl w:val="0"/>
    </w:pPr>
    <w:rPr>
      <w:b/>
      <w:bCs/>
      <w:szCs w:val="24"/>
    </w:rPr>
  </w:style>
  <w:style w:type="paragraph" w:styleId="2">
    <w:name w:val="heading 2"/>
    <w:basedOn w:val="a"/>
    <w:next w:val="a"/>
    <w:link w:val="20"/>
    <w:qFormat/>
    <w:rsid w:val="007A0F2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0F2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A0F2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rsid w:val="007A0F25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7A0F2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7A0F25"/>
    <w:pPr>
      <w:spacing w:line="360" w:lineRule="auto"/>
      <w:jc w:val="center"/>
    </w:pPr>
    <w:rPr>
      <w:b/>
      <w:sz w:val="32"/>
    </w:rPr>
  </w:style>
  <w:style w:type="character" w:customStyle="1" w:styleId="22">
    <w:name w:val="Основной текст 2 Знак"/>
    <w:basedOn w:val="a0"/>
    <w:link w:val="21"/>
    <w:rsid w:val="007A0F2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ody Text Indent"/>
    <w:aliases w:val="Основной текст 1,Нумерованный список !!,Надин стиль,Основной текст с отступом Знак Знак,Основной текст с отступом Знак Знак Знак"/>
    <w:basedOn w:val="a"/>
    <w:link w:val="a6"/>
    <w:rsid w:val="007A0F25"/>
    <w:pPr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aliases w:val="Основной текст 1 Знак,Нумерованный список !! Знак,Надин стиль Знак,Основной текст с отступом Знак Знак Знак1,Основной текст с отступом Знак Знак Знак Знак"/>
    <w:basedOn w:val="a0"/>
    <w:link w:val="a5"/>
    <w:rsid w:val="007A0F2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rsid w:val="007A0F2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7A0F2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A0F2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9">
    <w:name w:val="Знак"/>
    <w:basedOn w:val="a"/>
    <w:rsid w:val="007A0F25"/>
    <w:pPr>
      <w:spacing w:after="160" w:line="240" w:lineRule="exact"/>
    </w:pPr>
    <w:rPr>
      <w:rFonts w:ascii="Verdana" w:hAnsi="Verdana" w:cs="Verdana"/>
      <w:szCs w:val="24"/>
      <w:lang w:val="en-US" w:eastAsia="en-US"/>
    </w:rPr>
  </w:style>
  <w:style w:type="paragraph" w:styleId="11">
    <w:name w:val="toc 1"/>
    <w:basedOn w:val="a"/>
    <w:next w:val="a"/>
    <w:autoRedefine/>
    <w:semiHidden/>
    <w:rsid w:val="007A0F25"/>
    <w:rPr>
      <w:rFonts w:ascii="Tense" w:hAnsi="Tense"/>
      <w:sz w:val="20"/>
    </w:rPr>
  </w:style>
  <w:style w:type="character" w:customStyle="1" w:styleId="aa">
    <w:name w:val="Схема документа Знак"/>
    <w:basedOn w:val="a0"/>
    <w:link w:val="ab"/>
    <w:semiHidden/>
    <w:rsid w:val="007A0F2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b">
    <w:name w:val="Document Map"/>
    <w:basedOn w:val="a"/>
    <w:link w:val="aa"/>
    <w:semiHidden/>
    <w:rsid w:val="007A0F25"/>
    <w:pPr>
      <w:shd w:val="clear" w:color="auto" w:fill="000080"/>
    </w:pPr>
    <w:rPr>
      <w:rFonts w:ascii="Tahoma" w:hAnsi="Tahoma" w:cs="Tahoma"/>
      <w:sz w:val="20"/>
    </w:rPr>
  </w:style>
  <w:style w:type="table" w:styleId="ac">
    <w:name w:val="Table Grid"/>
    <w:basedOn w:val="a1"/>
    <w:uiPriority w:val="39"/>
    <w:rsid w:val="007A0F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rsid w:val="007A0F25"/>
    <w:rPr>
      <w:color w:val="0000FF"/>
      <w:u w:val="single"/>
    </w:rPr>
  </w:style>
  <w:style w:type="character" w:styleId="ae">
    <w:name w:val="FollowedHyperlink"/>
    <w:basedOn w:val="a0"/>
    <w:uiPriority w:val="99"/>
    <w:rsid w:val="007A0F25"/>
    <w:rPr>
      <w:color w:val="800080"/>
      <w:u w:val="single"/>
    </w:rPr>
  </w:style>
  <w:style w:type="paragraph" w:customStyle="1" w:styleId="xl24">
    <w:name w:val="xl24"/>
    <w:basedOn w:val="a"/>
    <w:rsid w:val="007A0F2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25">
    <w:name w:val="xl25"/>
    <w:basedOn w:val="a"/>
    <w:rsid w:val="007A0F25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26">
    <w:name w:val="xl26"/>
    <w:basedOn w:val="a"/>
    <w:rsid w:val="007A0F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27">
    <w:name w:val="xl27"/>
    <w:basedOn w:val="a"/>
    <w:rsid w:val="007A0F2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28">
    <w:name w:val="xl28"/>
    <w:basedOn w:val="a"/>
    <w:rsid w:val="007A0F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29">
    <w:name w:val="xl29"/>
    <w:basedOn w:val="a"/>
    <w:rsid w:val="007A0F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30">
    <w:name w:val="xl30"/>
    <w:basedOn w:val="a"/>
    <w:rsid w:val="007A0F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31">
    <w:name w:val="xl31"/>
    <w:basedOn w:val="a"/>
    <w:rsid w:val="007A0F25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32">
    <w:name w:val="xl32"/>
    <w:basedOn w:val="a"/>
    <w:rsid w:val="007A0F2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33">
    <w:name w:val="xl33"/>
    <w:basedOn w:val="a"/>
    <w:rsid w:val="007A0F25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34">
    <w:name w:val="xl34"/>
    <w:basedOn w:val="a"/>
    <w:rsid w:val="007A0F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35">
    <w:name w:val="xl35"/>
    <w:basedOn w:val="a"/>
    <w:rsid w:val="007A0F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36">
    <w:name w:val="xl36"/>
    <w:basedOn w:val="a"/>
    <w:rsid w:val="007A0F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37">
    <w:name w:val="xl37"/>
    <w:basedOn w:val="a"/>
    <w:rsid w:val="007A0F25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38">
    <w:name w:val="xl38"/>
    <w:basedOn w:val="a"/>
    <w:rsid w:val="007A0F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39">
    <w:name w:val="xl39"/>
    <w:basedOn w:val="a"/>
    <w:rsid w:val="007A0F25"/>
    <w:pPr>
      <w:pBdr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40">
    <w:name w:val="xl40"/>
    <w:basedOn w:val="a"/>
    <w:rsid w:val="007A0F25"/>
    <w:pPr>
      <w:pBdr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41">
    <w:name w:val="xl41"/>
    <w:basedOn w:val="a"/>
    <w:rsid w:val="007A0F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42">
    <w:name w:val="xl42"/>
    <w:basedOn w:val="a"/>
    <w:rsid w:val="007A0F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43">
    <w:name w:val="xl43"/>
    <w:basedOn w:val="a"/>
    <w:rsid w:val="007A0F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44">
    <w:name w:val="xl44"/>
    <w:basedOn w:val="a"/>
    <w:rsid w:val="007A0F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45">
    <w:name w:val="xl45"/>
    <w:basedOn w:val="a"/>
    <w:rsid w:val="007A0F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46">
    <w:name w:val="xl46"/>
    <w:basedOn w:val="a"/>
    <w:rsid w:val="007A0F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47">
    <w:name w:val="xl47"/>
    <w:basedOn w:val="a"/>
    <w:rsid w:val="007A0F25"/>
    <w:pPr>
      <w:pBdr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48">
    <w:name w:val="xl48"/>
    <w:basedOn w:val="a"/>
    <w:rsid w:val="007A0F25"/>
    <w:pPr>
      <w:pBdr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49">
    <w:name w:val="xl49"/>
    <w:basedOn w:val="a"/>
    <w:rsid w:val="007A0F25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50">
    <w:name w:val="xl50"/>
    <w:basedOn w:val="a"/>
    <w:rsid w:val="007A0F2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51">
    <w:name w:val="xl51"/>
    <w:basedOn w:val="a"/>
    <w:rsid w:val="007A0F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52">
    <w:name w:val="xl52"/>
    <w:basedOn w:val="a"/>
    <w:rsid w:val="007A0F25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53">
    <w:name w:val="xl53"/>
    <w:basedOn w:val="a"/>
    <w:rsid w:val="007A0F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54">
    <w:name w:val="xl54"/>
    <w:basedOn w:val="a"/>
    <w:rsid w:val="007A0F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55">
    <w:name w:val="xl55"/>
    <w:basedOn w:val="a"/>
    <w:rsid w:val="007A0F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Cs w:val="24"/>
    </w:rPr>
  </w:style>
  <w:style w:type="paragraph" w:customStyle="1" w:styleId="xl56">
    <w:name w:val="xl56"/>
    <w:basedOn w:val="a"/>
    <w:rsid w:val="007A0F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57">
    <w:name w:val="xl57"/>
    <w:basedOn w:val="a"/>
    <w:rsid w:val="007A0F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Cs w:val="24"/>
    </w:rPr>
  </w:style>
  <w:style w:type="paragraph" w:customStyle="1" w:styleId="xl58">
    <w:name w:val="xl58"/>
    <w:basedOn w:val="a"/>
    <w:rsid w:val="007A0F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Cs w:val="24"/>
    </w:rPr>
  </w:style>
  <w:style w:type="paragraph" w:customStyle="1" w:styleId="xl59">
    <w:name w:val="xl59"/>
    <w:basedOn w:val="a"/>
    <w:rsid w:val="007A0F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60">
    <w:name w:val="xl60"/>
    <w:basedOn w:val="a"/>
    <w:rsid w:val="007A0F2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Cs w:val="24"/>
    </w:rPr>
  </w:style>
  <w:style w:type="paragraph" w:customStyle="1" w:styleId="xl61">
    <w:name w:val="xl61"/>
    <w:basedOn w:val="a"/>
    <w:rsid w:val="007A0F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62">
    <w:name w:val="xl62"/>
    <w:basedOn w:val="a"/>
    <w:rsid w:val="007A0F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Cs w:val="24"/>
    </w:rPr>
  </w:style>
  <w:style w:type="paragraph" w:customStyle="1" w:styleId="xl63">
    <w:name w:val="xl63"/>
    <w:basedOn w:val="a"/>
    <w:rsid w:val="007A0F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Cs w:val="24"/>
    </w:rPr>
  </w:style>
  <w:style w:type="paragraph" w:customStyle="1" w:styleId="xl64">
    <w:name w:val="xl64"/>
    <w:basedOn w:val="a"/>
    <w:rsid w:val="007A0F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Cs w:val="24"/>
    </w:rPr>
  </w:style>
  <w:style w:type="paragraph" w:customStyle="1" w:styleId="xl65">
    <w:name w:val="xl65"/>
    <w:basedOn w:val="a"/>
    <w:rsid w:val="007A0F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2"/>
      <w:szCs w:val="22"/>
    </w:rPr>
  </w:style>
  <w:style w:type="paragraph" w:customStyle="1" w:styleId="xl66">
    <w:name w:val="xl66"/>
    <w:basedOn w:val="a"/>
    <w:rsid w:val="007A0F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2"/>
      <w:szCs w:val="22"/>
    </w:rPr>
  </w:style>
  <w:style w:type="paragraph" w:customStyle="1" w:styleId="xl67">
    <w:name w:val="xl67"/>
    <w:basedOn w:val="a"/>
    <w:rsid w:val="007A0F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Cs w:val="24"/>
    </w:rPr>
  </w:style>
  <w:style w:type="paragraph" w:customStyle="1" w:styleId="xl68">
    <w:name w:val="xl68"/>
    <w:basedOn w:val="a"/>
    <w:rsid w:val="007A0F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szCs w:val="24"/>
    </w:rPr>
  </w:style>
  <w:style w:type="paragraph" w:customStyle="1" w:styleId="xl69">
    <w:name w:val="xl69"/>
    <w:basedOn w:val="a"/>
    <w:rsid w:val="007A0F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70">
    <w:name w:val="xl70"/>
    <w:basedOn w:val="a"/>
    <w:rsid w:val="007A0F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Cs w:val="24"/>
    </w:rPr>
  </w:style>
  <w:style w:type="paragraph" w:customStyle="1" w:styleId="xl71">
    <w:name w:val="xl71"/>
    <w:basedOn w:val="a"/>
    <w:rsid w:val="007A0F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szCs w:val="24"/>
    </w:rPr>
  </w:style>
  <w:style w:type="paragraph" w:customStyle="1" w:styleId="xl72">
    <w:name w:val="xl72"/>
    <w:basedOn w:val="a"/>
    <w:rsid w:val="007A0F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color w:val="000000"/>
      <w:szCs w:val="24"/>
    </w:rPr>
  </w:style>
  <w:style w:type="paragraph" w:customStyle="1" w:styleId="xl73">
    <w:name w:val="xl73"/>
    <w:basedOn w:val="a"/>
    <w:rsid w:val="007A0F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74">
    <w:name w:val="xl74"/>
    <w:basedOn w:val="a"/>
    <w:rsid w:val="007A0F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75">
    <w:name w:val="xl75"/>
    <w:basedOn w:val="a"/>
    <w:rsid w:val="007A0F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76">
    <w:name w:val="xl76"/>
    <w:basedOn w:val="a"/>
    <w:rsid w:val="007A0F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i/>
      <w:iCs/>
      <w:szCs w:val="24"/>
    </w:rPr>
  </w:style>
  <w:style w:type="paragraph" w:customStyle="1" w:styleId="xl77">
    <w:name w:val="xl77"/>
    <w:basedOn w:val="a"/>
    <w:rsid w:val="007A0F25"/>
    <w:pPr>
      <w:pBdr>
        <w:left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szCs w:val="24"/>
    </w:rPr>
  </w:style>
  <w:style w:type="paragraph" w:customStyle="1" w:styleId="xl78">
    <w:name w:val="xl78"/>
    <w:basedOn w:val="a"/>
    <w:rsid w:val="007A0F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Cs w:val="24"/>
    </w:rPr>
  </w:style>
  <w:style w:type="paragraph" w:customStyle="1" w:styleId="xl79">
    <w:name w:val="xl79"/>
    <w:basedOn w:val="a"/>
    <w:rsid w:val="007A0F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80">
    <w:name w:val="xl80"/>
    <w:basedOn w:val="a"/>
    <w:rsid w:val="007A0F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81">
    <w:name w:val="xl81"/>
    <w:basedOn w:val="a"/>
    <w:rsid w:val="007A0F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82">
    <w:name w:val="xl82"/>
    <w:basedOn w:val="a"/>
    <w:rsid w:val="007A0F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Cs w:val="24"/>
    </w:rPr>
  </w:style>
  <w:style w:type="paragraph" w:customStyle="1" w:styleId="xl83">
    <w:name w:val="xl83"/>
    <w:basedOn w:val="a"/>
    <w:rsid w:val="007A0F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color w:val="000000"/>
      <w:szCs w:val="24"/>
    </w:rPr>
  </w:style>
  <w:style w:type="paragraph" w:customStyle="1" w:styleId="xl84">
    <w:name w:val="xl84"/>
    <w:basedOn w:val="a"/>
    <w:rsid w:val="007A0F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Cs w:val="24"/>
    </w:rPr>
  </w:style>
  <w:style w:type="paragraph" w:customStyle="1" w:styleId="xl85">
    <w:name w:val="xl85"/>
    <w:basedOn w:val="a"/>
    <w:rsid w:val="007A0F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86">
    <w:name w:val="xl86"/>
    <w:basedOn w:val="a"/>
    <w:rsid w:val="007A0F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Cs w:val="24"/>
    </w:rPr>
  </w:style>
  <w:style w:type="paragraph" w:customStyle="1" w:styleId="xl87">
    <w:name w:val="xl87"/>
    <w:basedOn w:val="a"/>
    <w:rsid w:val="007A0F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88">
    <w:name w:val="xl88"/>
    <w:basedOn w:val="a"/>
    <w:rsid w:val="007A0F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89">
    <w:name w:val="xl89"/>
    <w:basedOn w:val="a"/>
    <w:rsid w:val="007A0F25"/>
    <w:pPr>
      <w:pBdr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90">
    <w:name w:val="xl90"/>
    <w:basedOn w:val="a"/>
    <w:rsid w:val="007A0F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1">
    <w:name w:val="xl91"/>
    <w:basedOn w:val="a"/>
    <w:rsid w:val="007A0F2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92">
    <w:name w:val="xl92"/>
    <w:basedOn w:val="a"/>
    <w:rsid w:val="007A0F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3">
    <w:name w:val="xl93"/>
    <w:basedOn w:val="a"/>
    <w:rsid w:val="007A0F25"/>
    <w:pPr>
      <w:pBdr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4">
    <w:name w:val="xl94"/>
    <w:basedOn w:val="a"/>
    <w:rsid w:val="007A0F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95">
    <w:name w:val="xl95"/>
    <w:basedOn w:val="a"/>
    <w:rsid w:val="007A0F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96">
    <w:name w:val="xl96"/>
    <w:basedOn w:val="a"/>
    <w:rsid w:val="007A0F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97">
    <w:name w:val="xl97"/>
    <w:basedOn w:val="a"/>
    <w:rsid w:val="007A0F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8">
    <w:name w:val="xl98"/>
    <w:basedOn w:val="a"/>
    <w:rsid w:val="007A0F2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9">
    <w:name w:val="xl99"/>
    <w:basedOn w:val="a"/>
    <w:rsid w:val="007A0F25"/>
    <w:pPr>
      <w:pBdr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100">
    <w:name w:val="xl100"/>
    <w:basedOn w:val="a"/>
    <w:rsid w:val="007A0F25"/>
    <w:pPr>
      <w:pBdr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101">
    <w:name w:val="xl101"/>
    <w:basedOn w:val="a"/>
    <w:rsid w:val="007A0F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02">
    <w:name w:val="xl102"/>
    <w:basedOn w:val="a"/>
    <w:rsid w:val="007A0F2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103">
    <w:name w:val="xl103"/>
    <w:basedOn w:val="a"/>
    <w:rsid w:val="007A0F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04">
    <w:name w:val="xl104"/>
    <w:basedOn w:val="a"/>
    <w:rsid w:val="007A0F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paragraph" w:customStyle="1" w:styleId="xl105">
    <w:name w:val="xl105"/>
    <w:basedOn w:val="a"/>
    <w:rsid w:val="007A0F25"/>
    <w:pPr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paragraph" w:customStyle="1" w:styleId="xl106">
    <w:name w:val="xl106"/>
    <w:basedOn w:val="a"/>
    <w:rsid w:val="007A0F25"/>
    <w:pPr>
      <w:pBdr>
        <w:right w:val="single" w:sz="4" w:space="0" w:color="auto"/>
      </w:pBdr>
      <w:spacing w:before="100" w:beforeAutospacing="1" w:after="100" w:afterAutospacing="1"/>
      <w:jc w:val="right"/>
    </w:pPr>
    <w:rPr>
      <w:szCs w:val="24"/>
    </w:rPr>
  </w:style>
  <w:style w:type="paragraph" w:customStyle="1" w:styleId="xl107">
    <w:name w:val="xl107"/>
    <w:basedOn w:val="a"/>
    <w:rsid w:val="007A0F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108">
    <w:name w:val="xl108"/>
    <w:basedOn w:val="a"/>
    <w:rsid w:val="007A0F25"/>
    <w:pPr>
      <w:spacing w:before="100" w:beforeAutospacing="1" w:after="100" w:afterAutospacing="1"/>
    </w:pPr>
    <w:rPr>
      <w:szCs w:val="24"/>
    </w:rPr>
  </w:style>
  <w:style w:type="paragraph" w:customStyle="1" w:styleId="xl109">
    <w:name w:val="xl109"/>
    <w:basedOn w:val="a"/>
    <w:rsid w:val="007A0F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styleId="23">
    <w:name w:val="Body Text Indent 2"/>
    <w:basedOn w:val="a"/>
    <w:link w:val="24"/>
    <w:unhideWhenUsed/>
    <w:rsid w:val="007A0F25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7A0F2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7A0F2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Cell">
    <w:name w:val="ConsCell"/>
    <w:rsid w:val="007A0F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A0F2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Title"/>
    <w:basedOn w:val="a"/>
    <w:link w:val="af0"/>
    <w:qFormat/>
    <w:rsid w:val="007A0F25"/>
    <w:pPr>
      <w:jc w:val="center"/>
    </w:pPr>
    <w:rPr>
      <w:sz w:val="28"/>
      <w:szCs w:val="24"/>
    </w:rPr>
  </w:style>
  <w:style w:type="character" w:customStyle="1" w:styleId="af0">
    <w:name w:val="Название Знак"/>
    <w:basedOn w:val="a0"/>
    <w:link w:val="af"/>
    <w:rsid w:val="007A0F2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"/>
    <w:link w:val="HTML0"/>
    <w:rsid w:val="007A0F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rsid w:val="007A0F2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A0F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1">
    <w:name w:val="header"/>
    <w:basedOn w:val="a"/>
    <w:link w:val="af2"/>
    <w:uiPriority w:val="99"/>
    <w:rsid w:val="007A0F25"/>
    <w:pPr>
      <w:tabs>
        <w:tab w:val="center" w:pos="4677"/>
        <w:tab w:val="right" w:pos="9355"/>
      </w:tabs>
    </w:pPr>
    <w:rPr>
      <w:szCs w:val="24"/>
    </w:rPr>
  </w:style>
  <w:style w:type="character" w:customStyle="1" w:styleId="af2">
    <w:name w:val="Верхний колонтитул Знак"/>
    <w:basedOn w:val="a0"/>
    <w:link w:val="af1"/>
    <w:uiPriority w:val="99"/>
    <w:rsid w:val="007A0F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unhideWhenUsed/>
    <w:rsid w:val="007A0F25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7A0F2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110">
    <w:name w:val="xl110"/>
    <w:basedOn w:val="a"/>
    <w:rsid w:val="007A0F2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111">
    <w:name w:val="xl111"/>
    <w:basedOn w:val="a"/>
    <w:rsid w:val="007A0F25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112">
    <w:name w:val="xl112"/>
    <w:basedOn w:val="a"/>
    <w:rsid w:val="007A0F2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Cs w:val="24"/>
    </w:rPr>
  </w:style>
  <w:style w:type="paragraph" w:customStyle="1" w:styleId="xl113">
    <w:name w:val="xl113"/>
    <w:basedOn w:val="a"/>
    <w:rsid w:val="007A0F2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Cs w:val="24"/>
    </w:rPr>
  </w:style>
  <w:style w:type="paragraph" w:customStyle="1" w:styleId="xl114">
    <w:name w:val="xl114"/>
    <w:basedOn w:val="a"/>
    <w:rsid w:val="007A0F2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Cs w:val="24"/>
    </w:rPr>
  </w:style>
  <w:style w:type="paragraph" w:customStyle="1" w:styleId="xl115">
    <w:name w:val="xl115"/>
    <w:basedOn w:val="a"/>
    <w:rsid w:val="007A0F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116">
    <w:name w:val="xl116"/>
    <w:basedOn w:val="a"/>
    <w:rsid w:val="007A0F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Cs w:val="24"/>
    </w:rPr>
  </w:style>
  <w:style w:type="paragraph" w:customStyle="1" w:styleId="xl117">
    <w:name w:val="xl117"/>
    <w:basedOn w:val="a"/>
    <w:rsid w:val="007A0F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118">
    <w:name w:val="xl118"/>
    <w:basedOn w:val="a"/>
    <w:rsid w:val="007A0F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Cs w:val="24"/>
    </w:rPr>
  </w:style>
  <w:style w:type="paragraph" w:customStyle="1" w:styleId="xl119">
    <w:name w:val="xl119"/>
    <w:basedOn w:val="a"/>
    <w:rsid w:val="007A0F2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Cs w:val="24"/>
    </w:rPr>
  </w:style>
  <w:style w:type="paragraph" w:customStyle="1" w:styleId="xl120">
    <w:name w:val="xl120"/>
    <w:basedOn w:val="a"/>
    <w:rsid w:val="007A0F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Cs w:val="24"/>
    </w:rPr>
  </w:style>
  <w:style w:type="paragraph" w:customStyle="1" w:styleId="xl121">
    <w:name w:val="xl121"/>
    <w:basedOn w:val="a"/>
    <w:rsid w:val="007A0F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122">
    <w:name w:val="xl122"/>
    <w:basedOn w:val="a"/>
    <w:rsid w:val="007A0F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Cs w:val="24"/>
    </w:rPr>
  </w:style>
  <w:style w:type="paragraph" w:customStyle="1" w:styleId="xl123">
    <w:name w:val="xl123"/>
    <w:basedOn w:val="a"/>
    <w:rsid w:val="007A0F25"/>
    <w:pPr>
      <w:spacing w:before="100" w:beforeAutospacing="1" w:after="100" w:afterAutospacing="1"/>
      <w:jc w:val="both"/>
    </w:pPr>
    <w:rPr>
      <w:color w:val="000000"/>
      <w:szCs w:val="24"/>
    </w:rPr>
  </w:style>
  <w:style w:type="paragraph" w:customStyle="1" w:styleId="xl124">
    <w:name w:val="xl124"/>
    <w:basedOn w:val="a"/>
    <w:rsid w:val="007A0F25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Cs w:val="24"/>
    </w:rPr>
  </w:style>
  <w:style w:type="paragraph" w:customStyle="1" w:styleId="xl125">
    <w:name w:val="xl125"/>
    <w:basedOn w:val="a"/>
    <w:rsid w:val="007A0F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126">
    <w:name w:val="xl126"/>
    <w:basedOn w:val="a"/>
    <w:rsid w:val="007A0F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Cs w:val="24"/>
    </w:rPr>
  </w:style>
  <w:style w:type="paragraph" w:customStyle="1" w:styleId="xl127">
    <w:name w:val="xl127"/>
    <w:basedOn w:val="a"/>
    <w:rsid w:val="007A0F2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Cs w:val="24"/>
    </w:rPr>
  </w:style>
  <w:style w:type="paragraph" w:customStyle="1" w:styleId="xl128">
    <w:name w:val="xl128"/>
    <w:basedOn w:val="a"/>
    <w:rsid w:val="007A0F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129">
    <w:name w:val="xl129"/>
    <w:basedOn w:val="a"/>
    <w:rsid w:val="007A0F2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130">
    <w:name w:val="xl130"/>
    <w:basedOn w:val="a"/>
    <w:rsid w:val="007A0F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131">
    <w:name w:val="xl131"/>
    <w:basedOn w:val="a"/>
    <w:rsid w:val="007A0F25"/>
    <w:pPr>
      <w:pBdr>
        <w:top w:val="single" w:sz="4" w:space="0" w:color="auto"/>
      </w:pBdr>
      <w:shd w:val="clear" w:color="000000" w:fill="CCFFFF"/>
      <w:spacing w:before="100" w:beforeAutospacing="1" w:after="100" w:afterAutospacing="1"/>
      <w:jc w:val="right"/>
      <w:textAlignment w:val="top"/>
    </w:pPr>
    <w:rPr>
      <w:szCs w:val="24"/>
    </w:rPr>
  </w:style>
  <w:style w:type="paragraph" w:customStyle="1" w:styleId="xl132">
    <w:name w:val="xl132"/>
    <w:basedOn w:val="a"/>
    <w:rsid w:val="007A0F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133">
    <w:name w:val="xl133"/>
    <w:basedOn w:val="a"/>
    <w:rsid w:val="007A0F2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134">
    <w:name w:val="xl134"/>
    <w:basedOn w:val="a"/>
    <w:rsid w:val="007A0F2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Cs w:val="24"/>
    </w:rPr>
  </w:style>
  <w:style w:type="paragraph" w:customStyle="1" w:styleId="xl135">
    <w:name w:val="xl135"/>
    <w:basedOn w:val="a"/>
    <w:rsid w:val="007A0F2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szCs w:val="24"/>
    </w:rPr>
  </w:style>
  <w:style w:type="paragraph" w:customStyle="1" w:styleId="xl136">
    <w:name w:val="xl136"/>
    <w:basedOn w:val="a"/>
    <w:rsid w:val="007A0F2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szCs w:val="24"/>
    </w:rPr>
  </w:style>
  <w:style w:type="paragraph" w:customStyle="1" w:styleId="xl137">
    <w:name w:val="xl137"/>
    <w:basedOn w:val="a"/>
    <w:rsid w:val="007A0F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Cs w:val="24"/>
    </w:rPr>
  </w:style>
  <w:style w:type="paragraph" w:customStyle="1" w:styleId="xl138">
    <w:name w:val="xl138"/>
    <w:basedOn w:val="a"/>
    <w:rsid w:val="007A0F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139">
    <w:name w:val="xl139"/>
    <w:basedOn w:val="a"/>
    <w:rsid w:val="007A0F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szCs w:val="24"/>
    </w:rPr>
  </w:style>
  <w:style w:type="paragraph" w:customStyle="1" w:styleId="xl140">
    <w:name w:val="xl140"/>
    <w:basedOn w:val="a"/>
    <w:rsid w:val="007A0F2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141">
    <w:name w:val="xl141"/>
    <w:basedOn w:val="a"/>
    <w:rsid w:val="007A0F25"/>
    <w:pPr>
      <w:shd w:val="clear" w:color="000000" w:fill="CCFFFF"/>
      <w:spacing w:before="100" w:beforeAutospacing="1" w:after="100" w:afterAutospacing="1"/>
      <w:jc w:val="right"/>
      <w:textAlignment w:val="top"/>
    </w:pPr>
    <w:rPr>
      <w:szCs w:val="24"/>
    </w:rPr>
  </w:style>
  <w:style w:type="paragraph" w:customStyle="1" w:styleId="xl142">
    <w:name w:val="xl142"/>
    <w:basedOn w:val="a"/>
    <w:rsid w:val="007A0F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143">
    <w:name w:val="xl143"/>
    <w:basedOn w:val="a"/>
    <w:rsid w:val="007A0F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144">
    <w:name w:val="xl144"/>
    <w:basedOn w:val="a"/>
    <w:rsid w:val="007A0F25"/>
    <w:pPr>
      <w:pBdr>
        <w:bottom w:val="single" w:sz="4" w:space="0" w:color="auto"/>
      </w:pBdr>
      <w:shd w:val="clear" w:color="000000" w:fill="CCFFFF"/>
      <w:spacing w:before="100" w:beforeAutospacing="1" w:after="100" w:afterAutospacing="1"/>
      <w:jc w:val="right"/>
      <w:textAlignment w:val="top"/>
    </w:pPr>
    <w:rPr>
      <w:szCs w:val="24"/>
    </w:rPr>
  </w:style>
  <w:style w:type="paragraph" w:customStyle="1" w:styleId="xl145">
    <w:name w:val="xl145"/>
    <w:basedOn w:val="a"/>
    <w:rsid w:val="007A0F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146">
    <w:name w:val="xl146"/>
    <w:basedOn w:val="a"/>
    <w:rsid w:val="007A0F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Cs w:val="24"/>
    </w:rPr>
  </w:style>
  <w:style w:type="paragraph" w:customStyle="1" w:styleId="xl147">
    <w:name w:val="xl147"/>
    <w:basedOn w:val="a"/>
    <w:rsid w:val="007A0F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148">
    <w:name w:val="xl148"/>
    <w:basedOn w:val="a"/>
    <w:rsid w:val="007A0F25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Cs w:val="24"/>
    </w:rPr>
  </w:style>
  <w:style w:type="paragraph" w:customStyle="1" w:styleId="xl149">
    <w:name w:val="xl149"/>
    <w:basedOn w:val="a"/>
    <w:rsid w:val="007A0F25"/>
    <w:pPr>
      <w:shd w:val="clear" w:color="000000" w:fill="auto"/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150">
    <w:name w:val="xl150"/>
    <w:basedOn w:val="a"/>
    <w:rsid w:val="007A0F25"/>
    <w:pP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151">
    <w:name w:val="xl151"/>
    <w:basedOn w:val="a"/>
    <w:rsid w:val="007A0F25"/>
    <w:pPr>
      <w:spacing w:before="100" w:beforeAutospacing="1" w:after="100" w:afterAutospacing="1"/>
      <w:jc w:val="right"/>
      <w:textAlignment w:val="top"/>
    </w:pPr>
    <w:rPr>
      <w:szCs w:val="24"/>
    </w:rPr>
  </w:style>
  <w:style w:type="paragraph" w:customStyle="1" w:styleId="xl152">
    <w:name w:val="xl152"/>
    <w:basedOn w:val="a"/>
    <w:rsid w:val="007A0F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i/>
      <w:iCs/>
      <w:szCs w:val="24"/>
    </w:rPr>
  </w:style>
  <w:style w:type="paragraph" w:customStyle="1" w:styleId="xl153">
    <w:name w:val="xl153"/>
    <w:basedOn w:val="a"/>
    <w:rsid w:val="007A0F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Cs w:val="24"/>
    </w:rPr>
  </w:style>
  <w:style w:type="paragraph" w:customStyle="1" w:styleId="xl154">
    <w:name w:val="xl154"/>
    <w:basedOn w:val="a"/>
    <w:rsid w:val="007A0F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Cs w:val="24"/>
    </w:rPr>
  </w:style>
  <w:style w:type="paragraph" w:customStyle="1" w:styleId="xl155">
    <w:name w:val="xl155"/>
    <w:basedOn w:val="a"/>
    <w:rsid w:val="007A0F25"/>
    <w:pPr>
      <w:pBdr>
        <w:top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i/>
      <w:iCs/>
      <w:szCs w:val="24"/>
    </w:rPr>
  </w:style>
  <w:style w:type="paragraph" w:customStyle="1" w:styleId="xl156">
    <w:name w:val="xl156"/>
    <w:basedOn w:val="a"/>
    <w:rsid w:val="007A0F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Cs w:val="24"/>
    </w:rPr>
  </w:style>
  <w:style w:type="paragraph" w:customStyle="1" w:styleId="xl157">
    <w:name w:val="xl157"/>
    <w:basedOn w:val="a"/>
    <w:rsid w:val="007A0F2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i/>
      <w:iCs/>
      <w:szCs w:val="24"/>
    </w:rPr>
  </w:style>
  <w:style w:type="paragraph" w:customStyle="1" w:styleId="xl158">
    <w:name w:val="xl158"/>
    <w:basedOn w:val="a"/>
    <w:rsid w:val="007A0F25"/>
    <w:pPr>
      <w:pBdr>
        <w:top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/>
      <w:jc w:val="right"/>
      <w:textAlignment w:val="top"/>
    </w:pPr>
    <w:rPr>
      <w:i/>
      <w:iCs/>
      <w:szCs w:val="24"/>
    </w:rPr>
  </w:style>
  <w:style w:type="paragraph" w:customStyle="1" w:styleId="xl159">
    <w:name w:val="xl159"/>
    <w:basedOn w:val="a"/>
    <w:rsid w:val="007A0F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Cs w:val="24"/>
    </w:rPr>
  </w:style>
  <w:style w:type="paragraph" w:customStyle="1" w:styleId="xl160">
    <w:name w:val="xl160"/>
    <w:basedOn w:val="a"/>
    <w:rsid w:val="007A0F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szCs w:val="24"/>
    </w:rPr>
  </w:style>
  <w:style w:type="paragraph" w:customStyle="1" w:styleId="xl161">
    <w:name w:val="xl161"/>
    <w:basedOn w:val="a"/>
    <w:rsid w:val="007A0F25"/>
    <w:pPr>
      <w:pBdr>
        <w:bottom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b/>
      <w:bCs/>
      <w:szCs w:val="24"/>
    </w:rPr>
  </w:style>
  <w:style w:type="paragraph" w:customStyle="1" w:styleId="xl162">
    <w:name w:val="xl162"/>
    <w:basedOn w:val="a"/>
    <w:rsid w:val="007A0F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163">
    <w:name w:val="xl163"/>
    <w:basedOn w:val="a"/>
    <w:rsid w:val="007A0F2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164">
    <w:name w:val="xl164"/>
    <w:basedOn w:val="a"/>
    <w:rsid w:val="007A0F2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165">
    <w:name w:val="xl165"/>
    <w:basedOn w:val="a"/>
    <w:rsid w:val="007A0F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Cs w:val="24"/>
    </w:rPr>
  </w:style>
  <w:style w:type="paragraph" w:customStyle="1" w:styleId="xl166">
    <w:name w:val="xl166"/>
    <w:basedOn w:val="a"/>
    <w:rsid w:val="007A0F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Cs w:val="24"/>
    </w:rPr>
  </w:style>
  <w:style w:type="paragraph" w:customStyle="1" w:styleId="xl167">
    <w:name w:val="xl167"/>
    <w:basedOn w:val="a"/>
    <w:rsid w:val="007A0F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i/>
      <w:iCs/>
      <w:szCs w:val="24"/>
    </w:rPr>
  </w:style>
  <w:style w:type="paragraph" w:customStyle="1" w:styleId="xl168">
    <w:name w:val="xl168"/>
    <w:basedOn w:val="a"/>
    <w:rsid w:val="007A0F25"/>
    <w:pPr>
      <w:pBdr>
        <w:bottom w:val="single" w:sz="4" w:space="0" w:color="auto"/>
      </w:pBdr>
      <w:shd w:val="clear" w:color="000000" w:fill="CCFFFF"/>
      <w:spacing w:before="100" w:beforeAutospacing="1" w:after="100" w:afterAutospacing="1"/>
      <w:jc w:val="right"/>
      <w:textAlignment w:val="top"/>
    </w:pPr>
    <w:rPr>
      <w:i/>
      <w:iCs/>
      <w:szCs w:val="24"/>
    </w:rPr>
  </w:style>
  <w:style w:type="paragraph" w:customStyle="1" w:styleId="xl169">
    <w:name w:val="xl169"/>
    <w:basedOn w:val="a"/>
    <w:rsid w:val="007A0F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szCs w:val="24"/>
    </w:rPr>
  </w:style>
  <w:style w:type="paragraph" w:customStyle="1" w:styleId="xl170">
    <w:name w:val="xl170"/>
    <w:basedOn w:val="a"/>
    <w:rsid w:val="007A0F2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i/>
      <w:iCs/>
      <w:szCs w:val="24"/>
    </w:rPr>
  </w:style>
  <w:style w:type="paragraph" w:customStyle="1" w:styleId="xl171">
    <w:name w:val="xl171"/>
    <w:basedOn w:val="a"/>
    <w:rsid w:val="007A0F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i/>
      <w:iCs/>
      <w:szCs w:val="24"/>
    </w:rPr>
  </w:style>
  <w:style w:type="paragraph" w:customStyle="1" w:styleId="xl172">
    <w:name w:val="xl172"/>
    <w:basedOn w:val="a"/>
    <w:rsid w:val="007A0F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  <w:textAlignment w:val="top"/>
    </w:pPr>
    <w:rPr>
      <w:i/>
      <w:iCs/>
      <w:szCs w:val="24"/>
    </w:rPr>
  </w:style>
  <w:style w:type="paragraph" w:customStyle="1" w:styleId="xl173">
    <w:name w:val="xl173"/>
    <w:basedOn w:val="a"/>
    <w:rsid w:val="007A0F25"/>
    <w:pPr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i/>
      <w:iCs/>
      <w:szCs w:val="24"/>
    </w:rPr>
  </w:style>
  <w:style w:type="paragraph" w:customStyle="1" w:styleId="xl174">
    <w:name w:val="xl174"/>
    <w:basedOn w:val="a"/>
    <w:rsid w:val="007A0F25"/>
    <w:pPr>
      <w:pBdr>
        <w:right w:val="single" w:sz="4" w:space="0" w:color="auto"/>
      </w:pBdr>
      <w:shd w:val="clear" w:color="000000" w:fill="CCFFFF"/>
      <w:spacing w:before="100" w:beforeAutospacing="1" w:after="100" w:afterAutospacing="1"/>
      <w:jc w:val="right"/>
      <w:textAlignment w:val="top"/>
    </w:pPr>
    <w:rPr>
      <w:i/>
      <w:iCs/>
      <w:szCs w:val="24"/>
    </w:rPr>
  </w:style>
  <w:style w:type="paragraph" w:customStyle="1" w:styleId="xl175">
    <w:name w:val="xl175"/>
    <w:basedOn w:val="a"/>
    <w:rsid w:val="007A0F2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Cs w:val="24"/>
    </w:rPr>
  </w:style>
  <w:style w:type="paragraph" w:customStyle="1" w:styleId="xl176">
    <w:name w:val="xl176"/>
    <w:basedOn w:val="a"/>
    <w:rsid w:val="007A0F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Cs w:val="24"/>
    </w:rPr>
  </w:style>
  <w:style w:type="paragraph" w:customStyle="1" w:styleId="xl177">
    <w:name w:val="xl177"/>
    <w:basedOn w:val="a"/>
    <w:rsid w:val="007A0F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i/>
      <w:iCs/>
      <w:szCs w:val="24"/>
    </w:rPr>
  </w:style>
  <w:style w:type="paragraph" w:customStyle="1" w:styleId="xl178">
    <w:name w:val="xl178"/>
    <w:basedOn w:val="a"/>
    <w:rsid w:val="007A0F25"/>
    <w:pPr>
      <w:pBdr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i/>
      <w:iCs/>
      <w:szCs w:val="24"/>
    </w:rPr>
  </w:style>
  <w:style w:type="paragraph" w:customStyle="1" w:styleId="xl179">
    <w:name w:val="xl179"/>
    <w:basedOn w:val="a"/>
    <w:rsid w:val="007A0F25"/>
    <w:pPr>
      <w:pBdr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  <w:textAlignment w:val="top"/>
    </w:pPr>
    <w:rPr>
      <w:i/>
      <w:iCs/>
      <w:szCs w:val="24"/>
    </w:rPr>
  </w:style>
  <w:style w:type="paragraph" w:customStyle="1" w:styleId="xl180">
    <w:name w:val="xl180"/>
    <w:basedOn w:val="a"/>
    <w:rsid w:val="007A0F25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Cs w:val="24"/>
    </w:rPr>
  </w:style>
  <w:style w:type="paragraph" w:customStyle="1" w:styleId="xl181">
    <w:name w:val="xl181"/>
    <w:basedOn w:val="a"/>
    <w:rsid w:val="007A0F2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szCs w:val="24"/>
    </w:rPr>
  </w:style>
  <w:style w:type="paragraph" w:customStyle="1" w:styleId="xl182">
    <w:name w:val="xl182"/>
    <w:basedOn w:val="a"/>
    <w:rsid w:val="007A0F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i/>
      <w:iCs/>
      <w:color w:val="FF0000"/>
      <w:szCs w:val="24"/>
    </w:rPr>
  </w:style>
  <w:style w:type="paragraph" w:customStyle="1" w:styleId="xl183">
    <w:name w:val="xl183"/>
    <w:basedOn w:val="a"/>
    <w:rsid w:val="007A0F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szCs w:val="24"/>
    </w:rPr>
  </w:style>
  <w:style w:type="paragraph" w:customStyle="1" w:styleId="xl184">
    <w:name w:val="xl184"/>
    <w:basedOn w:val="a"/>
    <w:rsid w:val="007A0F25"/>
    <w:pPr>
      <w:shd w:val="clear" w:color="000000" w:fill="CCFFFF"/>
      <w:spacing w:before="100" w:beforeAutospacing="1" w:after="100" w:afterAutospacing="1"/>
      <w:jc w:val="right"/>
      <w:textAlignment w:val="top"/>
    </w:pPr>
    <w:rPr>
      <w:i/>
      <w:iCs/>
      <w:szCs w:val="24"/>
    </w:rPr>
  </w:style>
  <w:style w:type="paragraph" w:customStyle="1" w:styleId="xl185">
    <w:name w:val="xl185"/>
    <w:basedOn w:val="a"/>
    <w:rsid w:val="007A0F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Cs w:val="24"/>
    </w:rPr>
  </w:style>
  <w:style w:type="paragraph" w:customStyle="1" w:styleId="xl186">
    <w:name w:val="xl186"/>
    <w:basedOn w:val="a"/>
    <w:rsid w:val="007A0F25"/>
    <w:pPr>
      <w:pBdr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i/>
      <w:iCs/>
      <w:szCs w:val="24"/>
    </w:rPr>
  </w:style>
  <w:style w:type="paragraph" w:customStyle="1" w:styleId="xl187">
    <w:name w:val="xl187"/>
    <w:basedOn w:val="a"/>
    <w:rsid w:val="007A0F2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188">
    <w:name w:val="xl188"/>
    <w:basedOn w:val="a"/>
    <w:rsid w:val="007A0F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i/>
      <w:iCs/>
      <w:szCs w:val="24"/>
    </w:rPr>
  </w:style>
  <w:style w:type="paragraph" w:customStyle="1" w:styleId="xl189">
    <w:name w:val="xl189"/>
    <w:basedOn w:val="a"/>
    <w:rsid w:val="007A0F25"/>
    <w:pPr>
      <w:pBdr>
        <w:top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  <w:textAlignment w:val="top"/>
    </w:pPr>
    <w:rPr>
      <w:i/>
      <w:iCs/>
      <w:szCs w:val="24"/>
    </w:rPr>
  </w:style>
  <w:style w:type="paragraph" w:customStyle="1" w:styleId="xl190">
    <w:name w:val="xl190"/>
    <w:basedOn w:val="a"/>
    <w:rsid w:val="007A0F25"/>
    <w:pPr>
      <w:pBdr>
        <w:left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i/>
      <w:iCs/>
      <w:szCs w:val="24"/>
    </w:rPr>
  </w:style>
  <w:style w:type="paragraph" w:customStyle="1" w:styleId="xl191">
    <w:name w:val="xl191"/>
    <w:basedOn w:val="a"/>
    <w:rsid w:val="007A0F2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Cs w:val="24"/>
    </w:rPr>
  </w:style>
  <w:style w:type="paragraph" w:customStyle="1" w:styleId="xl192">
    <w:name w:val="xl192"/>
    <w:basedOn w:val="a"/>
    <w:rsid w:val="007A0F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szCs w:val="24"/>
    </w:rPr>
  </w:style>
  <w:style w:type="paragraph" w:customStyle="1" w:styleId="xl193">
    <w:name w:val="xl193"/>
    <w:basedOn w:val="a"/>
    <w:rsid w:val="007A0F25"/>
    <w:pPr>
      <w:shd w:val="clear" w:color="000000" w:fill="auto"/>
      <w:spacing w:before="100" w:beforeAutospacing="1" w:after="100" w:afterAutospacing="1"/>
      <w:jc w:val="center"/>
      <w:textAlignment w:val="top"/>
    </w:pPr>
    <w:rPr>
      <w:i/>
      <w:iCs/>
      <w:szCs w:val="24"/>
    </w:rPr>
  </w:style>
  <w:style w:type="paragraph" w:customStyle="1" w:styleId="xl194">
    <w:name w:val="xl194"/>
    <w:basedOn w:val="a"/>
    <w:rsid w:val="007A0F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Cs w:val="24"/>
    </w:rPr>
  </w:style>
  <w:style w:type="paragraph" w:customStyle="1" w:styleId="xl195">
    <w:name w:val="xl195"/>
    <w:basedOn w:val="a"/>
    <w:rsid w:val="007A0F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Cs w:val="24"/>
    </w:rPr>
  </w:style>
  <w:style w:type="paragraph" w:customStyle="1" w:styleId="xl196">
    <w:name w:val="xl196"/>
    <w:basedOn w:val="a"/>
    <w:rsid w:val="007A0F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Cs w:val="24"/>
    </w:rPr>
  </w:style>
  <w:style w:type="paragraph" w:customStyle="1" w:styleId="xl197">
    <w:name w:val="xl197"/>
    <w:basedOn w:val="a"/>
    <w:rsid w:val="007A0F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Cs w:val="24"/>
    </w:rPr>
  </w:style>
  <w:style w:type="paragraph" w:customStyle="1" w:styleId="xl198">
    <w:name w:val="xl198"/>
    <w:basedOn w:val="a"/>
    <w:rsid w:val="007A0F2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199">
    <w:name w:val="xl199"/>
    <w:basedOn w:val="a"/>
    <w:rsid w:val="007A0F2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Cs w:val="24"/>
    </w:rPr>
  </w:style>
  <w:style w:type="paragraph" w:customStyle="1" w:styleId="xl200">
    <w:name w:val="xl200"/>
    <w:basedOn w:val="a"/>
    <w:rsid w:val="007A0F25"/>
    <w:pPr>
      <w:shd w:val="clear" w:color="000000" w:fill="auto"/>
      <w:spacing w:before="100" w:beforeAutospacing="1" w:after="100" w:afterAutospacing="1"/>
      <w:jc w:val="center"/>
      <w:textAlignment w:val="top"/>
    </w:pPr>
    <w:rPr>
      <w:b/>
      <w:bCs/>
      <w:szCs w:val="24"/>
    </w:rPr>
  </w:style>
  <w:style w:type="paragraph" w:customStyle="1" w:styleId="xl201">
    <w:name w:val="xl201"/>
    <w:basedOn w:val="a"/>
    <w:rsid w:val="007A0F2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i/>
      <w:iCs/>
      <w:szCs w:val="24"/>
    </w:rPr>
  </w:style>
  <w:style w:type="paragraph" w:customStyle="1" w:styleId="xl202">
    <w:name w:val="xl202"/>
    <w:basedOn w:val="a"/>
    <w:rsid w:val="007A0F25"/>
    <w:pPr>
      <w:pBdr>
        <w:lef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203">
    <w:name w:val="xl203"/>
    <w:basedOn w:val="a"/>
    <w:rsid w:val="007A0F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204">
    <w:name w:val="xl204"/>
    <w:basedOn w:val="a"/>
    <w:rsid w:val="007A0F2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205">
    <w:name w:val="xl205"/>
    <w:basedOn w:val="a"/>
    <w:rsid w:val="007A0F25"/>
    <w:pPr>
      <w:pBdr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i/>
      <w:iCs/>
      <w:color w:val="FF0000"/>
      <w:szCs w:val="24"/>
    </w:rPr>
  </w:style>
  <w:style w:type="paragraph" w:customStyle="1" w:styleId="xl206">
    <w:name w:val="xl206"/>
    <w:basedOn w:val="a"/>
    <w:rsid w:val="007A0F25"/>
    <w:pPr>
      <w:pBdr>
        <w:top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i/>
      <w:iCs/>
      <w:szCs w:val="24"/>
    </w:rPr>
  </w:style>
  <w:style w:type="paragraph" w:customStyle="1" w:styleId="xl207">
    <w:name w:val="xl207"/>
    <w:basedOn w:val="a"/>
    <w:rsid w:val="007A0F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Cs w:val="24"/>
    </w:rPr>
  </w:style>
  <w:style w:type="paragraph" w:customStyle="1" w:styleId="xl208">
    <w:name w:val="xl208"/>
    <w:basedOn w:val="a"/>
    <w:rsid w:val="007A0F25"/>
    <w:pPr>
      <w:pBdr>
        <w:bottom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i/>
      <w:iCs/>
      <w:szCs w:val="24"/>
    </w:rPr>
  </w:style>
  <w:style w:type="paragraph" w:customStyle="1" w:styleId="xl209">
    <w:name w:val="xl209"/>
    <w:basedOn w:val="a"/>
    <w:rsid w:val="007A0F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i/>
      <w:iCs/>
      <w:szCs w:val="24"/>
    </w:rPr>
  </w:style>
  <w:style w:type="paragraph" w:customStyle="1" w:styleId="xl210">
    <w:name w:val="xl210"/>
    <w:basedOn w:val="a"/>
    <w:rsid w:val="007A0F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FF0000"/>
      <w:szCs w:val="24"/>
    </w:rPr>
  </w:style>
  <w:style w:type="paragraph" w:customStyle="1" w:styleId="xl211">
    <w:name w:val="xl211"/>
    <w:basedOn w:val="a"/>
    <w:rsid w:val="007A0F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szCs w:val="24"/>
    </w:rPr>
  </w:style>
  <w:style w:type="paragraph" w:customStyle="1" w:styleId="xl212">
    <w:name w:val="xl212"/>
    <w:basedOn w:val="a"/>
    <w:rsid w:val="007A0F2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i/>
      <w:iCs/>
      <w:szCs w:val="24"/>
    </w:rPr>
  </w:style>
  <w:style w:type="paragraph" w:customStyle="1" w:styleId="xl213">
    <w:name w:val="xl213"/>
    <w:basedOn w:val="a"/>
    <w:rsid w:val="007A0F2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Cs w:val="24"/>
    </w:rPr>
  </w:style>
  <w:style w:type="paragraph" w:customStyle="1" w:styleId="xl214">
    <w:name w:val="xl214"/>
    <w:basedOn w:val="a"/>
    <w:rsid w:val="007A0F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Cs w:val="24"/>
    </w:rPr>
  </w:style>
  <w:style w:type="paragraph" w:customStyle="1" w:styleId="xl215">
    <w:name w:val="xl215"/>
    <w:basedOn w:val="a"/>
    <w:rsid w:val="007A0F25"/>
    <w:pPr>
      <w:spacing w:before="100" w:beforeAutospacing="1" w:after="100" w:afterAutospacing="1"/>
      <w:jc w:val="center"/>
      <w:textAlignment w:val="top"/>
    </w:pPr>
    <w:rPr>
      <w:i/>
      <w:iCs/>
      <w:szCs w:val="24"/>
    </w:rPr>
  </w:style>
  <w:style w:type="paragraph" w:customStyle="1" w:styleId="xl216">
    <w:name w:val="xl216"/>
    <w:basedOn w:val="a"/>
    <w:rsid w:val="007A0F2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217">
    <w:name w:val="xl217"/>
    <w:basedOn w:val="a"/>
    <w:rsid w:val="007A0F2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218">
    <w:name w:val="xl218"/>
    <w:basedOn w:val="a"/>
    <w:rsid w:val="007A0F25"/>
    <w:pPr>
      <w:pBdr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219">
    <w:name w:val="xl219"/>
    <w:basedOn w:val="a"/>
    <w:rsid w:val="007A0F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220">
    <w:name w:val="xl220"/>
    <w:basedOn w:val="a"/>
    <w:rsid w:val="007A0F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221">
    <w:name w:val="xl221"/>
    <w:basedOn w:val="a"/>
    <w:rsid w:val="007A0F25"/>
    <w:pPr>
      <w:pBdr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222">
    <w:name w:val="xl222"/>
    <w:basedOn w:val="a"/>
    <w:rsid w:val="007A0F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223">
    <w:name w:val="xl223"/>
    <w:basedOn w:val="a"/>
    <w:rsid w:val="007A0F2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224">
    <w:name w:val="xl224"/>
    <w:basedOn w:val="a"/>
    <w:rsid w:val="007A0F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Cs w:val="24"/>
    </w:rPr>
  </w:style>
  <w:style w:type="paragraph" w:customStyle="1" w:styleId="xl225">
    <w:name w:val="xl225"/>
    <w:basedOn w:val="a"/>
    <w:rsid w:val="007A0F2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226">
    <w:name w:val="xl226"/>
    <w:basedOn w:val="a"/>
    <w:rsid w:val="007A0F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227">
    <w:name w:val="xl227"/>
    <w:basedOn w:val="a"/>
    <w:rsid w:val="007A0F2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Cs w:val="24"/>
    </w:rPr>
  </w:style>
  <w:style w:type="paragraph" w:customStyle="1" w:styleId="xl228">
    <w:name w:val="xl228"/>
    <w:basedOn w:val="a"/>
    <w:rsid w:val="007A0F25"/>
    <w:pPr>
      <w:spacing w:before="100" w:beforeAutospacing="1" w:after="100" w:afterAutospacing="1"/>
    </w:pPr>
    <w:rPr>
      <w:szCs w:val="24"/>
    </w:rPr>
  </w:style>
  <w:style w:type="paragraph" w:customStyle="1" w:styleId="xl229">
    <w:name w:val="xl229"/>
    <w:basedOn w:val="a"/>
    <w:rsid w:val="007A0F25"/>
    <w:pPr>
      <w:spacing w:before="100" w:beforeAutospacing="1" w:after="100" w:afterAutospacing="1"/>
      <w:jc w:val="center"/>
    </w:pPr>
    <w:rPr>
      <w:szCs w:val="24"/>
    </w:rPr>
  </w:style>
  <w:style w:type="paragraph" w:customStyle="1" w:styleId="xl230">
    <w:name w:val="xl230"/>
    <w:basedOn w:val="a"/>
    <w:rsid w:val="007A0F25"/>
    <w:pPr>
      <w:spacing w:before="100" w:beforeAutospacing="1" w:after="100" w:afterAutospacing="1"/>
      <w:jc w:val="center"/>
    </w:pPr>
    <w:rPr>
      <w:szCs w:val="24"/>
    </w:rPr>
  </w:style>
  <w:style w:type="paragraph" w:customStyle="1" w:styleId="xl231">
    <w:name w:val="xl231"/>
    <w:basedOn w:val="a"/>
    <w:rsid w:val="007A0F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232">
    <w:name w:val="xl232"/>
    <w:basedOn w:val="a"/>
    <w:rsid w:val="007A0F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233">
    <w:name w:val="xl233"/>
    <w:basedOn w:val="a"/>
    <w:rsid w:val="007A0F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234">
    <w:name w:val="xl234"/>
    <w:basedOn w:val="a"/>
    <w:rsid w:val="007A0F25"/>
    <w:pPr>
      <w:pBdr>
        <w:bottom w:val="single" w:sz="4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235">
    <w:name w:val="xl235"/>
    <w:basedOn w:val="a"/>
    <w:rsid w:val="007A0F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FF0000"/>
      <w:szCs w:val="24"/>
    </w:rPr>
  </w:style>
  <w:style w:type="paragraph" w:customStyle="1" w:styleId="xl236">
    <w:name w:val="xl236"/>
    <w:basedOn w:val="a"/>
    <w:rsid w:val="007A0F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FF0000"/>
      <w:szCs w:val="24"/>
    </w:rPr>
  </w:style>
  <w:style w:type="paragraph" w:customStyle="1" w:styleId="xl237">
    <w:name w:val="xl237"/>
    <w:basedOn w:val="a"/>
    <w:rsid w:val="007A0F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szCs w:val="24"/>
    </w:rPr>
  </w:style>
  <w:style w:type="paragraph" w:customStyle="1" w:styleId="xl238">
    <w:name w:val="xl238"/>
    <w:basedOn w:val="a"/>
    <w:rsid w:val="007A0F2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szCs w:val="24"/>
    </w:rPr>
  </w:style>
  <w:style w:type="paragraph" w:customStyle="1" w:styleId="xl239">
    <w:name w:val="xl239"/>
    <w:basedOn w:val="a"/>
    <w:rsid w:val="007A0F2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FF0000"/>
      <w:szCs w:val="24"/>
    </w:rPr>
  </w:style>
  <w:style w:type="paragraph" w:customStyle="1" w:styleId="xl240">
    <w:name w:val="xl240"/>
    <w:basedOn w:val="a"/>
    <w:rsid w:val="007A0F2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FF0000"/>
      <w:szCs w:val="24"/>
    </w:rPr>
  </w:style>
  <w:style w:type="paragraph" w:customStyle="1" w:styleId="xl241">
    <w:name w:val="xl241"/>
    <w:basedOn w:val="a"/>
    <w:rsid w:val="007A0F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  <w:textAlignment w:val="top"/>
    </w:pPr>
    <w:rPr>
      <w:color w:val="FF0000"/>
      <w:szCs w:val="24"/>
    </w:rPr>
  </w:style>
  <w:style w:type="paragraph" w:customStyle="1" w:styleId="xl242">
    <w:name w:val="xl242"/>
    <w:basedOn w:val="a"/>
    <w:rsid w:val="007A0F25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FF0000"/>
      <w:szCs w:val="24"/>
    </w:rPr>
  </w:style>
  <w:style w:type="paragraph" w:customStyle="1" w:styleId="xl243">
    <w:name w:val="xl243"/>
    <w:basedOn w:val="a"/>
    <w:rsid w:val="007A0F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FF0000"/>
      <w:szCs w:val="24"/>
    </w:rPr>
  </w:style>
  <w:style w:type="paragraph" w:customStyle="1" w:styleId="xl244">
    <w:name w:val="xl244"/>
    <w:basedOn w:val="a"/>
    <w:rsid w:val="007A0F25"/>
    <w:pPr>
      <w:pBdr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  <w:textAlignment w:val="top"/>
    </w:pPr>
    <w:rPr>
      <w:color w:val="FF0000"/>
      <w:szCs w:val="24"/>
    </w:rPr>
  </w:style>
  <w:style w:type="paragraph" w:customStyle="1" w:styleId="xl245">
    <w:name w:val="xl245"/>
    <w:basedOn w:val="a"/>
    <w:rsid w:val="007A0F25"/>
    <w:pPr>
      <w:pBdr>
        <w:top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  <w:textAlignment w:val="top"/>
    </w:pPr>
    <w:rPr>
      <w:color w:val="FF0000"/>
      <w:szCs w:val="24"/>
    </w:rPr>
  </w:style>
  <w:style w:type="paragraph" w:customStyle="1" w:styleId="xl246">
    <w:name w:val="xl246"/>
    <w:basedOn w:val="a"/>
    <w:rsid w:val="007A0F25"/>
    <w:pPr>
      <w:spacing w:before="100" w:beforeAutospacing="1" w:after="100" w:afterAutospacing="1"/>
    </w:pPr>
    <w:rPr>
      <w:color w:val="FF0000"/>
      <w:szCs w:val="24"/>
    </w:rPr>
  </w:style>
  <w:style w:type="paragraph" w:customStyle="1" w:styleId="xl247">
    <w:name w:val="xl247"/>
    <w:basedOn w:val="a"/>
    <w:rsid w:val="007A0F25"/>
    <w:pPr>
      <w:pBdr>
        <w:top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color w:val="FF0000"/>
      <w:szCs w:val="24"/>
    </w:rPr>
  </w:style>
  <w:style w:type="paragraph" w:customStyle="1" w:styleId="xl248">
    <w:name w:val="xl248"/>
    <w:basedOn w:val="a"/>
    <w:rsid w:val="007A0F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szCs w:val="24"/>
    </w:rPr>
  </w:style>
  <w:style w:type="paragraph" w:customStyle="1" w:styleId="xl249">
    <w:name w:val="xl249"/>
    <w:basedOn w:val="a"/>
    <w:rsid w:val="007A0F2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Cs w:val="24"/>
    </w:rPr>
  </w:style>
  <w:style w:type="paragraph" w:customStyle="1" w:styleId="xl250">
    <w:name w:val="xl250"/>
    <w:basedOn w:val="a"/>
    <w:rsid w:val="007A0F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Cs w:val="24"/>
    </w:rPr>
  </w:style>
  <w:style w:type="paragraph" w:customStyle="1" w:styleId="xl251">
    <w:name w:val="xl251"/>
    <w:basedOn w:val="a"/>
    <w:rsid w:val="007A0F25"/>
    <w:pPr>
      <w:spacing w:before="100" w:beforeAutospacing="1" w:after="100" w:afterAutospacing="1"/>
    </w:pPr>
    <w:rPr>
      <w:color w:val="000000"/>
      <w:szCs w:val="24"/>
    </w:rPr>
  </w:style>
  <w:style w:type="paragraph" w:customStyle="1" w:styleId="xl252">
    <w:name w:val="xl252"/>
    <w:basedOn w:val="a"/>
    <w:rsid w:val="007A0F2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253">
    <w:name w:val="xl253"/>
    <w:basedOn w:val="a"/>
    <w:rsid w:val="007A0F2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color w:val="000000"/>
      <w:szCs w:val="24"/>
    </w:rPr>
  </w:style>
  <w:style w:type="paragraph" w:customStyle="1" w:styleId="xl254">
    <w:name w:val="xl254"/>
    <w:basedOn w:val="a"/>
    <w:rsid w:val="007A0F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color w:val="FF0000"/>
      <w:szCs w:val="24"/>
    </w:rPr>
  </w:style>
  <w:style w:type="paragraph" w:customStyle="1" w:styleId="xl255">
    <w:name w:val="xl255"/>
    <w:basedOn w:val="a"/>
    <w:rsid w:val="007A0F2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FF0000"/>
      <w:szCs w:val="24"/>
    </w:rPr>
  </w:style>
  <w:style w:type="paragraph" w:customStyle="1" w:styleId="xl256">
    <w:name w:val="xl256"/>
    <w:basedOn w:val="a"/>
    <w:rsid w:val="007A0F2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color w:val="FF0000"/>
      <w:szCs w:val="24"/>
    </w:rPr>
  </w:style>
  <w:style w:type="paragraph" w:customStyle="1" w:styleId="xl257">
    <w:name w:val="xl257"/>
    <w:basedOn w:val="a"/>
    <w:rsid w:val="007A0F25"/>
    <w:pPr>
      <w:pBdr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color w:val="FF0000"/>
      <w:szCs w:val="24"/>
    </w:rPr>
  </w:style>
  <w:style w:type="paragraph" w:customStyle="1" w:styleId="xl258">
    <w:name w:val="xl258"/>
    <w:basedOn w:val="a"/>
    <w:rsid w:val="007A0F2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FF0000"/>
      <w:szCs w:val="24"/>
    </w:rPr>
  </w:style>
  <w:style w:type="paragraph" w:customStyle="1" w:styleId="xl259">
    <w:name w:val="xl259"/>
    <w:basedOn w:val="a"/>
    <w:rsid w:val="007A0F2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color w:val="FF0000"/>
      <w:szCs w:val="24"/>
    </w:rPr>
  </w:style>
  <w:style w:type="paragraph" w:customStyle="1" w:styleId="xl260">
    <w:name w:val="xl260"/>
    <w:basedOn w:val="a"/>
    <w:rsid w:val="007A0F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  <w:textAlignment w:val="top"/>
    </w:pPr>
    <w:rPr>
      <w:b/>
      <w:bCs/>
      <w:color w:val="FF0000"/>
      <w:szCs w:val="24"/>
    </w:rPr>
  </w:style>
  <w:style w:type="paragraph" w:customStyle="1" w:styleId="xl261">
    <w:name w:val="xl261"/>
    <w:basedOn w:val="a"/>
    <w:rsid w:val="007A0F25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262">
    <w:name w:val="xl262"/>
    <w:basedOn w:val="a"/>
    <w:rsid w:val="007A0F2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color w:val="FF0000"/>
      <w:szCs w:val="24"/>
    </w:rPr>
  </w:style>
  <w:style w:type="paragraph" w:customStyle="1" w:styleId="xl263">
    <w:name w:val="xl263"/>
    <w:basedOn w:val="a"/>
    <w:rsid w:val="007A0F25"/>
    <w:pPr>
      <w:spacing w:before="100" w:beforeAutospacing="1" w:after="100" w:afterAutospacing="1"/>
      <w:jc w:val="center"/>
      <w:textAlignment w:val="top"/>
    </w:pPr>
    <w:rPr>
      <w:color w:val="000000"/>
      <w:szCs w:val="24"/>
    </w:rPr>
  </w:style>
  <w:style w:type="paragraph" w:customStyle="1" w:styleId="xl264">
    <w:name w:val="xl264"/>
    <w:basedOn w:val="a"/>
    <w:rsid w:val="007A0F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Cs w:val="24"/>
    </w:rPr>
  </w:style>
  <w:style w:type="paragraph" w:customStyle="1" w:styleId="xl265">
    <w:name w:val="xl265"/>
    <w:basedOn w:val="a"/>
    <w:rsid w:val="007A0F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szCs w:val="24"/>
    </w:rPr>
  </w:style>
  <w:style w:type="paragraph" w:customStyle="1" w:styleId="xl266">
    <w:name w:val="xl266"/>
    <w:basedOn w:val="a"/>
    <w:rsid w:val="007A0F2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color w:val="000000"/>
      <w:szCs w:val="24"/>
    </w:rPr>
  </w:style>
  <w:style w:type="paragraph" w:customStyle="1" w:styleId="xl267">
    <w:name w:val="xl267"/>
    <w:basedOn w:val="a"/>
    <w:rsid w:val="007A0F2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Cs w:val="24"/>
    </w:rPr>
  </w:style>
  <w:style w:type="paragraph" w:customStyle="1" w:styleId="xl268">
    <w:name w:val="xl268"/>
    <w:basedOn w:val="a"/>
    <w:rsid w:val="007A0F2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000000"/>
      <w:szCs w:val="24"/>
    </w:rPr>
  </w:style>
  <w:style w:type="paragraph" w:customStyle="1" w:styleId="xl269">
    <w:name w:val="xl269"/>
    <w:basedOn w:val="a"/>
    <w:rsid w:val="007A0F2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color w:val="000000"/>
      <w:szCs w:val="24"/>
    </w:rPr>
  </w:style>
  <w:style w:type="paragraph" w:customStyle="1" w:styleId="xl270">
    <w:name w:val="xl270"/>
    <w:basedOn w:val="a"/>
    <w:rsid w:val="007A0F25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</w:pPr>
    <w:rPr>
      <w:color w:val="000000"/>
      <w:szCs w:val="24"/>
    </w:rPr>
  </w:style>
  <w:style w:type="paragraph" w:customStyle="1" w:styleId="xl271">
    <w:name w:val="xl271"/>
    <w:basedOn w:val="a"/>
    <w:rsid w:val="007A0F25"/>
    <w:pPr>
      <w:pBdr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Cs w:val="24"/>
    </w:rPr>
  </w:style>
  <w:style w:type="paragraph" w:customStyle="1" w:styleId="xl272">
    <w:name w:val="xl272"/>
    <w:basedOn w:val="a"/>
    <w:rsid w:val="007A0F25"/>
    <w:pPr>
      <w:spacing w:before="100" w:beforeAutospacing="1" w:after="100" w:afterAutospacing="1"/>
      <w:textAlignment w:val="top"/>
    </w:pPr>
    <w:rPr>
      <w:color w:val="000000"/>
      <w:szCs w:val="24"/>
    </w:rPr>
  </w:style>
  <w:style w:type="paragraph" w:customStyle="1" w:styleId="xl273">
    <w:name w:val="xl273"/>
    <w:basedOn w:val="a"/>
    <w:rsid w:val="007A0F25"/>
    <w:pPr>
      <w:pBdr>
        <w:left w:val="single" w:sz="4" w:space="0" w:color="auto"/>
      </w:pBdr>
      <w:spacing w:before="100" w:beforeAutospacing="1" w:after="100" w:afterAutospacing="1"/>
    </w:pPr>
    <w:rPr>
      <w:b/>
      <w:bCs/>
      <w:szCs w:val="24"/>
    </w:rPr>
  </w:style>
  <w:style w:type="paragraph" w:customStyle="1" w:styleId="xl274">
    <w:name w:val="xl274"/>
    <w:basedOn w:val="a"/>
    <w:rsid w:val="007A0F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b/>
      <w:bCs/>
      <w:color w:val="FF0000"/>
      <w:szCs w:val="24"/>
    </w:rPr>
  </w:style>
  <w:style w:type="paragraph" w:customStyle="1" w:styleId="xl275">
    <w:name w:val="xl275"/>
    <w:basedOn w:val="a"/>
    <w:rsid w:val="007A0F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b/>
      <w:bCs/>
      <w:color w:val="FF0000"/>
      <w:szCs w:val="24"/>
    </w:rPr>
  </w:style>
  <w:style w:type="paragraph" w:customStyle="1" w:styleId="xl276">
    <w:name w:val="xl276"/>
    <w:basedOn w:val="a"/>
    <w:rsid w:val="007A0F2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color w:val="FF0000"/>
      <w:szCs w:val="24"/>
    </w:rPr>
  </w:style>
  <w:style w:type="paragraph" w:customStyle="1" w:styleId="xl277">
    <w:name w:val="xl277"/>
    <w:basedOn w:val="a"/>
    <w:rsid w:val="007A0F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FF0000"/>
      <w:szCs w:val="24"/>
    </w:rPr>
  </w:style>
  <w:style w:type="paragraph" w:customStyle="1" w:styleId="xl278">
    <w:name w:val="xl278"/>
    <w:basedOn w:val="a"/>
    <w:rsid w:val="007A0F2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FF0000"/>
      <w:szCs w:val="24"/>
    </w:rPr>
  </w:style>
  <w:style w:type="paragraph" w:customStyle="1" w:styleId="xl279">
    <w:name w:val="xl279"/>
    <w:basedOn w:val="a"/>
    <w:rsid w:val="007A0F2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FF0000"/>
      <w:szCs w:val="24"/>
    </w:rPr>
  </w:style>
  <w:style w:type="paragraph" w:customStyle="1" w:styleId="xl280">
    <w:name w:val="xl280"/>
    <w:basedOn w:val="a"/>
    <w:rsid w:val="007A0F2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szCs w:val="24"/>
    </w:rPr>
  </w:style>
  <w:style w:type="paragraph" w:customStyle="1" w:styleId="xl281">
    <w:name w:val="xl281"/>
    <w:basedOn w:val="a"/>
    <w:rsid w:val="007A0F25"/>
    <w:pPr>
      <w:pBdr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FF0000"/>
      <w:szCs w:val="24"/>
    </w:rPr>
  </w:style>
  <w:style w:type="paragraph" w:customStyle="1" w:styleId="xl282">
    <w:name w:val="xl282"/>
    <w:basedOn w:val="a"/>
    <w:rsid w:val="007A0F25"/>
    <w:pPr>
      <w:pBdr>
        <w:right w:val="single" w:sz="4" w:space="0" w:color="auto"/>
      </w:pBdr>
      <w:spacing w:before="100" w:beforeAutospacing="1" w:after="100" w:afterAutospacing="1"/>
    </w:pPr>
    <w:rPr>
      <w:color w:val="00B050"/>
      <w:szCs w:val="24"/>
    </w:rPr>
  </w:style>
  <w:style w:type="paragraph" w:customStyle="1" w:styleId="xl283">
    <w:name w:val="xl283"/>
    <w:basedOn w:val="a"/>
    <w:rsid w:val="007A0F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284">
    <w:name w:val="xl284"/>
    <w:basedOn w:val="a"/>
    <w:rsid w:val="007A0F2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color w:val="000000"/>
      <w:sz w:val="18"/>
      <w:szCs w:val="18"/>
    </w:rPr>
  </w:style>
  <w:style w:type="paragraph" w:customStyle="1" w:styleId="xl285">
    <w:name w:val="xl285"/>
    <w:basedOn w:val="a"/>
    <w:rsid w:val="007A0F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Cs w:val="24"/>
    </w:rPr>
  </w:style>
  <w:style w:type="paragraph" w:customStyle="1" w:styleId="xl286">
    <w:name w:val="xl286"/>
    <w:basedOn w:val="a"/>
    <w:rsid w:val="007A0F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FF0000"/>
      <w:szCs w:val="24"/>
    </w:rPr>
  </w:style>
  <w:style w:type="paragraph" w:customStyle="1" w:styleId="xl287">
    <w:name w:val="xl287"/>
    <w:basedOn w:val="a"/>
    <w:rsid w:val="007A0F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288">
    <w:name w:val="xl288"/>
    <w:basedOn w:val="a"/>
    <w:rsid w:val="007A0F2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289">
    <w:name w:val="xl289"/>
    <w:basedOn w:val="a"/>
    <w:rsid w:val="007A0F2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290">
    <w:name w:val="xl290"/>
    <w:basedOn w:val="a"/>
    <w:rsid w:val="007A0F2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291">
    <w:name w:val="xl291"/>
    <w:basedOn w:val="a"/>
    <w:rsid w:val="007A0F25"/>
    <w:pPr>
      <w:pBdr>
        <w:top w:val="single" w:sz="4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292">
    <w:name w:val="xl292"/>
    <w:basedOn w:val="a"/>
    <w:rsid w:val="007A0F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293">
    <w:name w:val="xl293"/>
    <w:basedOn w:val="a"/>
    <w:rsid w:val="007A0F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styleId="af5">
    <w:name w:val="List Paragraph"/>
    <w:basedOn w:val="a"/>
    <w:uiPriority w:val="34"/>
    <w:qFormat/>
    <w:rsid w:val="007A0F25"/>
    <w:pPr>
      <w:ind w:left="720"/>
      <w:contextualSpacing/>
    </w:pPr>
  </w:style>
  <w:style w:type="paragraph" w:customStyle="1" w:styleId="xl294">
    <w:name w:val="xl294"/>
    <w:basedOn w:val="a"/>
    <w:rsid w:val="007A0F25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95">
    <w:name w:val="xl295"/>
    <w:basedOn w:val="a"/>
    <w:rsid w:val="007A0F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szCs w:val="24"/>
    </w:rPr>
  </w:style>
  <w:style w:type="paragraph" w:customStyle="1" w:styleId="xl296">
    <w:name w:val="xl296"/>
    <w:basedOn w:val="a"/>
    <w:rsid w:val="007A0F25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297">
    <w:name w:val="xl297"/>
    <w:basedOn w:val="a"/>
    <w:rsid w:val="007A0F25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298">
    <w:name w:val="xl298"/>
    <w:basedOn w:val="a"/>
    <w:rsid w:val="007A0F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99">
    <w:name w:val="xl299"/>
    <w:basedOn w:val="a"/>
    <w:rsid w:val="007A0F2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300">
    <w:name w:val="xl300"/>
    <w:basedOn w:val="a"/>
    <w:rsid w:val="007A0F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301">
    <w:name w:val="xl301"/>
    <w:basedOn w:val="a"/>
    <w:rsid w:val="007A0F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302">
    <w:name w:val="xl302"/>
    <w:basedOn w:val="a"/>
    <w:rsid w:val="007A0F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303">
    <w:name w:val="xl303"/>
    <w:basedOn w:val="a"/>
    <w:rsid w:val="007A0F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Cs w:val="24"/>
    </w:rPr>
  </w:style>
  <w:style w:type="paragraph" w:customStyle="1" w:styleId="xl304">
    <w:name w:val="xl304"/>
    <w:basedOn w:val="a"/>
    <w:rsid w:val="007A0F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Cs w:val="24"/>
    </w:rPr>
  </w:style>
  <w:style w:type="paragraph" w:customStyle="1" w:styleId="xl305">
    <w:name w:val="xl305"/>
    <w:basedOn w:val="a"/>
    <w:rsid w:val="007A0F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Cs w:val="24"/>
    </w:rPr>
  </w:style>
  <w:style w:type="paragraph" w:customStyle="1" w:styleId="xl306">
    <w:name w:val="xl306"/>
    <w:basedOn w:val="a"/>
    <w:rsid w:val="007A0F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307">
    <w:name w:val="xl307"/>
    <w:basedOn w:val="a"/>
    <w:rsid w:val="007A0F25"/>
    <w:pPr>
      <w:pBdr>
        <w:bottom w:val="single" w:sz="4" w:space="0" w:color="auto"/>
      </w:pBdr>
      <w:spacing w:before="100" w:beforeAutospacing="1" w:after="100" w:afterAutospacing="1"/>
      <w:jc w:val="center"/>
    </w:pPr>
    <w:rPr>
      <w:b/>
      <w:bCs/>
      <w:szCs w:val="24"/>
    </w:rPr>
  </w:style>
  <w:style w:type="paragraph" w:styleId="af6">
    <w:name w:val="Normal (Web)"/>
    <w:basedOn w:val="a"/>
    <w:uiPriority w:val="99"/>
    <w:unhideWhenUsed/>
    <w:rsid w:val="007A0F25"/>
    <w:pPr>
      <w:spacing w:before="100" w:beforeAutospacing="1" w:after="119"/>
    </w:pPr>
    <w:rPr>
      <w:szCs w:val="24"/>
    </w:rPr>
  </w:style>
  <w:style w:type="paragraph" w:styleId="af7">
    <w:name w:val="No Spacing"/>
    <w:uiPriority w:val="1"/>
    <w:qFormat/>
    <w:rsid w:val="007A0F2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Web">
    <w:name w:val="Обычный (Web)"/>
    <w:basedOn w:val="a"/>
    <w:rsid w:val="007A0F25"/>
    <w:pPr>
      <w:suppressAutoHyphens/>
      <w:spacing w:before="100" w:after="100"/>
    </w:pPr>
    <w:rPr>
      <w:rFonts w:ascii="Arial Unicode MS" w:eastAsia="Arial Unicode MS" w:hAnsi="Arial Unicode MS" w:cs="Arial Unicode MS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82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8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7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51B823-D890-4574-8F12-BB5810F11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1360</TotalTime>
  <Pages>49</Pages>
  <Words>21098</Words>
  <Characters>120260</Characters>
  <Application>Microsoft Office Word</Application>
  <DocSecurity>0</DocSecurity>
  <Lines>1002</Lines>
  <Paragraphs>282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81</cp:revision>
  <cp:lastPrinted>2025-03-28T11:36:00Z</cp:lastPrinted>
  <dcterms:created xsi:type="dcterms:W3CDTF">2025-01-19T17:20:00Z</dcterms:created>
  <dcterms:modified xsi:type="dcterms:W3CDTF">2025-03-28T11:36:00Z</dcterms:modified>
</cp:coreProperties>
</file>