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14D" w:rsidRDefault="00FC314D" w:rsidP="00FC314D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FC314D" w:rsidRDefault="00FC314D" w:rsidP="00FC314D">
      <w:pPr>
        <w:jc w:val="both"/>
        <w:rPr>
          <w:sz w:val="28"/>
          <w:szCs w:val="28"/>
        </w:rPr>
      </w:pPr>
    </w:p>
    <w:tbl>
      <w:tblPr>
        <w:tblStyle w:val="ac"/>
        <w:tblW w:w="9605" w:type="dxa"/>
        <w:tblLayout w:type="fixed"/>
        <w:tblLook w:val="04A0"/>
      </w:tblPr>
      <w:tblGrid>
        <w:gridCol w:w="675"/>
        <w:gridCol w:w="8080"/>
        <w:gridCol w:w="850"/>
      </w:tblGrid>
      <w:tr w:rsidR="00FC314D" w:rsidRPr="00DD4CE8" w:rsidTr="001546E4">
        <w:trPr>
          <w:trHeight w:val="20"/>
        </w:trPr>
        <w:tc>
          <w:tcPr>
            <w:tcW w:w="675" w:type="dxa"/>
          </w:tcPr>
          <w:p w:rsidR="00FC314D" w:rsidRPr="00DD4CE8" w:rsidRDefault="00FC314D" w:rsidP="001546E4">
            <w:pPr>
              <w:jc w:val="both"/>
              <w:rPr>
                <w:sz w:val="22"/>
                <w:szCs w:val="22"/>
              </w:rPr>
            </w:pPr>
            <w:r w:rsidRPr="00DD4CE8">
              <w:rPr>
                <w:sz w:val="22"/>
                <w:szCs w:val="22"/>
              </w:rPr>
              <w:t>№ приложения</w:t>
            </w:r>
          </w:p>
        </w:tc>
        <w:tc>
          <w:tcPr>
            <w:tcW w:w="8080" w:type="dxa"/>
          </w:tcPr>
          <w:p w:rsidR="00FC314D" w:rsidRPr="00DD4CE8" w:rsidRDefault="00FC314D" w:rsidP="001546E4">
            <w:pPr>
              <w:jc w:val="both"/>
              <w:rPr>
                <w:sz w:val="22"/>
                <w:szCs w:val="22"/>
              </w:rPr>
            </w:pPr>
            <w:r w:rsidRPr="00DD4CE8">
              <w:rPr>
                <w:sz w:val="22"/>
                <w:szCs w:val="22"/>
              </w:rPr>
              <w:t>Название приложения</w:t>
            </w:r>
          </w:p>
        </w:tc>
        <w:tc>
          <w:tcPr>
            <w:tcW w:w="850" w:type="dxa"/>
          </w:tcPr>
          <w:p w:rsidR="00FC314D" w:rsidRPr="00DD4CE8" w:rsidRDefault="00FC314D" w:rsidP="001546E4">
            <w:pPr>
              <w:jc w:val="both"/>
              <w:rPr>
                <w:sz w:val="22"/>
                <w:szCs w:val="22"/>
              </w:rPr>
            </w:pPr>
            <w:r w:rsidRPr="00DD4CE8">
              <w:rPr>
                <w:sz w:val="22"/>
                <w:szCs w:val="22"/>
              </w:rPr>
              <w:t>Стр.</w:t>
            </w:r>
          </w:p>
        </w:tc>
      </w:tr>
      <w:tr w:rsidR="00FC314D" w:rsidRPr="00DD4CE8" w:rsidTr="001546E4">
        <w:trPr>
          <w:trHeight w:val="20"/>
        </w:trPr>
        <w:tc>
          <w:tcPr>
            <w:tcW w:w="675" w:type="dxa"/>
          </w:tcPr>
          <w:p w:rsidR="00FC314D" w:rsidRPr="00DD4CE8" w:rsidRDefault="00FC314D" w:rsidP="001546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:rsidR="00FC314D" w:rsidRPr="00DD4CE8" w:rsidRDefault="00FC314D" w:rsidP="001546E4">
            <w:pPr>
              <w:jc w:val="both"/>
              <w:rPr>
                <w:sz w:val="22"/>
                <w:szCs w:val="22"/>
              </w:rPr>
            </w:pPr>
            <w:r w:rsidRPr="00DD4CE8">
              <w:rPr>
                <w:sz w:val="22"/>
                <w:szCs w:val="22"/>
              </w:rPr>
              <w:t>Текст решения</w:t>
            </w:r>
          </w:p>
        </w:tc>
        <w:tc>
          <w:tcPr>
            <w:tcW w:w="850" w:type="dxa"/>
          </w:tcPr>
          <w:p w:rsidR="00FC314D" w:rsidRPr="00DD4CE8" w:rsidRDefault="00FC314D" w:rsidP="001546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3-6</w:t>
            </w:r>
          </w:p>
        </w:tc>
      </w:tr>
      <w:tr w:rsidR="00FC314D" w:rsidRPr="00DD4CE8" w:rsidTr="001546E4">
        <w:trPr>
          <w:trHeight w:val="20"/>
        </w:trPr>
        <w:tc>
          <w:tcPr>
            <w:tcW w:w="675" w:type="dxa"/>
          </w:tcPr>
          <w:p w:rsidR="00FC314D" w:rsidRPr="00DD4CE8" w:rsidRDefault="00FC314D" w:rsidP="001546E4">
            <w:pPr>
              <w:jc w:val="both"/>
              <w:rPr>
                <w:sz w:val="22"/>
                <w:szCs w:val="22"/>
              </w:rPr>
            </w:pPr>
            <w:r w:rsidRPr="00DD4CE8">
              <w:rPr>
                <w:sz w:val="22"/>
                <w:szCs w:val="22"/>
              </w:rPr>
              <w:t>1</w:t>
            </w:r>
          </w:p>
        </w:tc>
        <w:tc>
          <w:tcPr>
            <w:tcW w:w="8080" w:type="dxa"/>
          </w:tcPr>
          <w:p w:rsidR="00FC314D" w:rsidRPr="00DD4CE8" w:rsidRDefault="00FC314D" w:rsidP="001546E4">
            <w:pPr>
              <w:rPr>
                <w:bCs/>
                <w:sz w:val="22"/>
                <w:szCs w:val="22"/>
              </w:rPr>
            </w:pPr>
            <w:r w:rsidRPr="00DD4CE8">
              <w:rPr>
                <w:bCs/>
                <w:sz w:val="22"/>
                <w:szCs w:val="22"/>
              </w:rPr>
              <w:t>Поступление доходов в районный бюджет  МО «Усвятский район» в 2024 г</w:t>
            </w:r>
          </w:p>
          <w:p w:rsidR="00FC314D" w:rsidRPr="00DD4CE8" w:rsidRDefault="00FC314D" w:rsidP="001546E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C314D" w:rsidRPr="00DD4CE8" w:rsidRDefault="00FC314D" w:rsidP="001546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7-8</w:t>
            </w:r>
          </w:p>
        </w:tc>
      </w:tr>
      <w:tr w:rsidR="00FC314D" w:rsidRPr="00DD4CE8" w:rsidTr="001546E4">
        <w:trPr>
          <w:trHeight w:val="20"/>
        </w:trPr>
        <w:tc>
          <w:tcPr>
            <w:tcW w:w="675" w:type="dxa"/>
          </w:tcPr>
          <w:p w:rsidR="00FC314D" w:rsidRPr="00DD4CE8" w:rsidRDefault="00FC314D" w:rsidP="001546E4">
            <w:pPr>
              <w:jc w:val="both"/>
              <w:rPr>
                <w:sz w:val="22"/>
                <w:szCs w:val="22"/>
              </w:rPr>
            </w:pPr>
            <w:r w:rsidRPr="00DD4CE8">
              <w:rPr>
                <w:sz w:val="22"/>
                <w:szCs w:val="22"/>
              </w:rPr>
              <w:t>2</w:t>
            </w:r>
          </w:p>
        </w:tc>
        <w:tc>
          <w:tcPr>
            <w:tcW w:w="8080" w:type="dxa"/>
          </w:tcPr>
          <w:p w:rsidR="00FC314D" w:rsidRPr="00DD4CE8" w:rsidRDefault="00FC314D" w:rsidP="001546E4">
            <w:pPr>
              <w:rPr>
                <w:bCs/>
                <w:sz w:val="22"/>
                <w:szCs w:val="22"/>
              </w:rPr>
            </w:pPr>
            <w:r w:rsidRPr="00DD4CE8">
              <w:rPr>
                <w:bCs/>
                <w:sz w:val="22"/>
                <w:szCs w:val="22"/>
              </w:rPr>
              <w:t>Поступление доходов в районный бюджет  МО «Усвятский район» в 2025-2026 г</w:t>
            </w:r>
          </w:p>
          <w:p w:rsidR="00FC314D" w:rsidRPr="00DD4CE8" w:rsidRDefault="00FC314D" w:rsidP="001546E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C314D" w:rsidRPr="00DD4CE8" w:rsidRDefault="00FC314D" w:rsidP="001546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9-10</w:t>
            </w:r>
          </w:p>
        </w:tc>
      </w:tr>
      <w:tr w:rsidR="00FC314D" w:rsidRPr="00DD4CE8" w:rsidTr="001546E4">
        <w:trPr>
          <w:trHeight w:val="20"/>
        </w:trPr>
        <w:tc>
          <w:tcPr>
            <w:tcW w:w="675" w:type="dxa"/>
          </w:tcPr>
          <w:p w:rsidR="00FC314D" w:rsidRPr="00DD4CE8" w:rsidRDefault="00FC314D" w:rsidP="001546E4">
            <w:pPr>
              <w:jc w:val="both"/>
              <w:rPr>
                <w:sz w:val="22"/>
                <w:szCs w:val="22"/>
              </w:rPr>
            </w:pPr>
            <w:r w:rsidRPr="00DD4CE8">
              <w:rPr>
                <w:sz w:val="22"/>
                <w:szCs w:val="22"/>
              </w:rPr>
              <w:t>3</w:t>
            </w:r>
          </w:p>
        </w:tc>
        <w:tc>
          <w:tcPr>
            <w:tcW w:w="8080" w:type="dxa"/>
          </w:tcPr>
          <w:p w:rsidR="00FC314D" w:rsidRPr="00DD4CE8" w:rsidRDefault="00FC314D" w:rsidP="001546E4">
            <w:pPr>
              <w:rPr>
                <w:bCs/>
                <w:sz w:val="22"/>
                <w:szCs w:val="22"/>
              </w:rPr>
            </w:pPr>
            <w:r w:rsidRPr="00DD4CE8">
              <w:rPr>
                <w:sz w:val="22"/>
                <w:szCs w:val="22"/>
              </w:rPr>
              <w:t>Иные межбюджетные трансферты</w:t>
            </w:r>
            <w:r w:rsidRPr="00DD4CE8">
              <w:rPr>
                <w:bCs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2024 год</w:t>
            </w:r>
          </w:p>
          <w:p w:rsidR="00FC314D" w:rsidRPr="00DD4CE8" w:rsidRDefault="00FC314D" w:rsidP="001546E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C314D" w:rsidRPr="00DD4CE8" w:rsidRDefault="00FC314D" w:rsidP="001546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FC314D" w:rsidRPr="00DD4CE8" w:rsidTr="001546E4">
        <w:trPr>
          <w:trHeight w:val="20"/>
        </w:trPr>
        <w:tc>
          <w:tcPr>
            <w:tcW w:w="675" w:type="dxa"/>
          </w:tcPr>
          <w:p w:rsidR="00FC314D" w:rsidRPr="00DD4CE8" w:rsidRDefault="00FC314D" w:rsidP="001546E4">
            <w:pPr>
              <w:jc w:val="both"/>
              <w:rPr>
                <w:sz w:val="22"/>
                <w:szCs w:val="22"/>
              </w:rPr>
            </w:pPr>
            <w:r w:rsidRPr="00DD4CE8">
              <w:rPr>
                <w:sz w:val="22"/>
                <w:szCs w:val="22"/>
              </w:rPr>
              <w:t>4</w:t>
            </w:r>
          </w:p>
        </w:tc>
        <w:tc>
          <w:tcPr>
            <w:tcW w:w="8080" w:type="dxa"/>
          </w:tcPr>
          <w:p w:rsidR="00FC314D" w:rsidRPr="00DD4CE8" w:rsidRDefault="00FC314D" w:rsidP="001546E4">
            <w:pPr>
              <w:rPr>
                <w:sz w:val="22"/>
                <w:szCs w:val="22"/>
              </w:rPr>
            </w:pPr>
            <w:r w:rsidRPr="00DD4CE8">
              <w:rPr>
                <w:sz w:val="22"/>
                <w:szCs w:val="22"/>
              </w:rPr>
              <w:t>Нормативы отчислений  от неналоговых доходов в бюджет муниципального образования «Усвятский район»</w:t>
            </w:r>
          </w:p>
          <w:p w:rsidR="00FC314D" w:rsidRPr="00DD4CE8" w:rsidRDefault="00FC314D" w:rsidP="001546E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C314D" w:rsidRPr="00DD4CE8" w:rsidRDefault="00FC314D" w:rsidP="001546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12-19</w:t>
            </w:r>
          </w:p>
        </w:tc>
      </w:tr>
      <w:tr w:rsidR="00FC314D" w:rsidRPr="00DD4CE8" w:rsidTr="001546E4">
        <w:trPr>
          <w:trHeight w:val="20"/>
        </w:trPr>
        <w:tc>
          <w:tcPr>
            <w:tcW w:w="675" w:type="dxa"/>
          </w:tcPr>
          <w:p w:rsidR="00FC314D" w:rsidRPr="00DD4CE8" w:rsidRDefault="00FC314D" w:rsidP="001546E4">
            <w:pPr>
              <w:jc w:val="both"/>
              <w:rPr>
                <w:sz w:val="22"/>
                <w:szCs w:val="22"/>
              </w:rPr>
            </w:pPr>
            <w:r w:rsidRPr="00DD4CE8">
              <w:rPr>
                <w:sz w:val="22"/>
                <w:szCs w:val="22"/>
              </w:rPr>
              <w:t>5</w:t>
            </w:r>
          </w:p>
        </w:tc>
        <w:tc>
          <w:tcPr>
            <w:tcW w:w="8080" w:type="dxa"/>
          </w:tcPr>
          <w:p w:rsidR="00FC314D" w:rsidRPr="00DD4CE8" w:rsidRDefault="00FC314D" w:rsidP="001546E4">
            <w:pPr>
              <w:outlineLvl w:val="0"/>
              <w:rPr>
                <w:sz w:val="22"/>
                <w:szCs w:val="22"/>
              </w:rPr>
            </w:pPr>
            <w:r w:rsidRPr="00DD4CE8">
              <w:rPr>
                <w:sz w:val="22"/>
                <w:szCs w:val="22"/>
              </w:rPr>
              <w:t>Размеры субвенций</w:t>
            </w:r>
            <w:r>
              <w:rPr>
                <w:sz w:val="22"/>
                <w:szCs w:val="22"/>
              </w:rPr>
              <w:t xml:space="preserve"> </w:t>
            </w:r>
            <w:r w:rsidRPr="00DD4CE8">
              <w:rPr>
                <w:sz w:val="22"/>
                <w:szCs w:val="22"/>
              </w:rPr>
              <w:t>на выполнение государственных полномочий в соответствии с федеральными и областными законами на 2024год</w:t>
            </w:r>
          </w:p>
          <w:p w:rsidR="00FC314D" w:rsidRPr="00DD4CE8" w:rsidRDefault="00FC314D" w:rsidP="001546E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C314D" w:rsidRPr="00DD4CE8" w:rsidRDefault="00FC314D" w:rsidP="001546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20-21</w:t>
            </w:r>
          </w:p>
        </w:tc>
      </w:tr>
      <w:tr w:rsidR="00FC314D" w:rsidRPr="00DD4CE8" w:rsidTr="001546E4">
        <w:trPr>
          <w:trHeight w:val="20"/>
        </w:trPr>
        <w:tc>
          <w:tcPr>
            <w:tcW w:w="675" w:type="dxa"/>
          </w:tcPr>
          <w:p w:rsidR="00FC314D" w:rsidRPr="00DD4CE8" w:rsidRDefault="00FC314D" w:rsidP="001546E4">
            <w:pPr>
              <w:jc w:val="both"/>
              <w:rPr>
                <w:sz w:val="22"/>
                <w:szCs w:val="22"/>
              </w:rPr>
            </w:pPr>
            <w:r w:rsidRPr="00DD4CE8">
              <w:rPr>
                <w:sz w:val="22"/>
                <w:szCs w:val="22"/>
              </w:rPr>
              <w:t>6</w:t>
            </w:r>
          </w:p>
        </w:tc>
        <w:tc>
          <w:tcPr>
            <w:tcW w:w="8080" w:type="dxa"/>
          </w:tcPr>
          <w:p w:rsidR="00FC314D" w:rsidRPr="00DD4CE8" w:rsidRDefault="00FC314D" w:rsidP="001546E4">
            <w:pPr>
              <w:outlineLvl w:val="0"/>
              <w:rPr>
                <w:sz w:val="22"/>
                <w:szCs w:val="22"/>
              </w:rPr>
            </w:pPr>
            <w:r w:rsidRPr="00DD4CE8">
              <w:rPr>
                <w:sz w:val="22"/>
                <w:szCs w:val="22"/>
              </w:rPr>
              <w:t>Размеры субвенций</w:t>
            </w:r>
            <w:r>
              <w:rPr>
                <w:sz w:val="22"/>
                <w:szCs w:val="22"/>
              </w:rPr>
              <w:t xml:space="preserve"> </w:t>
            </w:r>
            <w:r w:rsidRPr="00DD4CE8">
              <w:rPr>
                <w:sz w:val="22"/>
                <w:szCs w:val="22"/>
              </w:rPr>
              <w:t>на выполнение государственных полномочий в соответствии с федеральными и областными законами на 2025 и 2026 годы</w:t>
            </w:r>
          </w:p>
          <w:p w:rsidR="00FC314D" w:rsidRPr="00DD4CE8" w:rsidRDefault="00FC314D" w:rsidP="001546E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C314D" w:rsidRPr="00DD4CE8" w:rsidRDefault="00FC314D" w:rsidP="001546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22-23</w:t>
            </w:r>
          </w:p>
        </w:tc>
      </w:tr>
      <w:tr w:rsidR="00FC314D" w:rsidRPr="00DD4CE8" w:rsidTr="001546E4">
        <w:trPr>
          <w:trHeight w:val="20"/>
        </w:trPr>
        <w:tc>
          <w:tcPr>
            <w:tcW w:w="675" w:type="dxa"/>
          </w:tcPr>
          <w:p w:rsidR="00FC314D" w:rsidRPr="00DD4CE8" w:rsidRDefault="00FC314D" w:rsidP="001546E4">
            <w:pPr>
              <w:jc w:val="both"/>
              <w:rPr>
                <w:sz w:val="22"/>
                <w:szCs w:val="22"/>
              </w:rPr>
            </w:pPr>
            <w:r w:rsidRPr="00DD4CE8">
              <w:rPr>
                <w:sz w:val="22"/>
                <w:szCs w:val="22"/>
              </w:rPr>
              <w:t>7</w:t>
            </w:r>
          </w:p>
        </w:tc>
        <w:tc>
          <w:tcPr>
            <w:tcW w:w="8080" w:type="dxa"/>
          </w:tcPr>
          <w:p w:rsidR="00FC314D" w:rsidRPr="00DD4CE8" w:rsidRDefault="00FC314D" w:rsidP="001546E4">
            <w:pPr>
              <w:rPr>
                <w:sz w:val="22"/>
                <w:szCs w:val="22"/>
              </w:rPr>
            </w:pPr>
            <w:r w:rsidRPr="00DD4CE8">
              <w:rPr>
                <w:sz w:val="22"/>
                <w:szCs w:val="22"/>
              </w:rPr>
              <w:t>Размеры субсидий на 2024 год</w:t>
            </w:r>
          </w:p>
          <w:p w:rsidR="00FC314D" w:rsidRPr="00DD4CE8" w:rsidRDefault="00FC314D" w:rsidP="001546E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C314D" w:rsidRPr="00DD4CE8" w:rsidRDefault="00FC314D" w:rsidP="00FC3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24-25</w:t>
            </w:r>
          </w:p>
        </w:tc>
      </w:tr>
      <w:tr w:rsidR="00FC314D" w:rsidRPr="00DD4CE8" w:rsidTr="001546E4">
        <w:trPr>
          <w:trHeight w:val="20"/>
        </w:trPr>
        <w:tc>
          <w:tcPr>
            <w:tcW w:w="675" w:type="dxa"/>
          </w:tcPr>
          <w:p w:rsidR="00FC314D" w:rsidRPr="00DD4CE8" w:rsidRDefault="00FC314D" w:rsidP="001546E4">
            <w:pPr>
              <w:jc w:val="both"/>
              <w:rPr>
                <w:sz w:val="22"/>
                <w:szCs w:val="22"/>
              </w:rPr>
            </w:pPr>
            <w:r w:rsidRPr="00DD4CE8">
              <w:rPr>
                <w:sz w:val="22"/>
                <w:szCs w:val="22"/>
              </w:rPr>
              <w:t>8</w:t>
            </w:r>
          </w:p>
        </w:tc>
        <w:tc>
          <w:tcPr>
            <w:tcW w:w="8080" w:type="dxa"/>
          </w:tcPr>
          <w:p w:rsidR="00FC314D" w:rsidRPr="00DD4CE8" w:rsidRDefault="00FC314D" w:rsidP="001546E4">
            <w:pPr>
              <w:rPr>
                <w:sz w:val="22"/>
                <w:szCs w:val="22"/>
              </w:rPr>
            </w:pPr>
            <w:r w:rsidRPr="00DD4CE8">
              <w:rPr>
                <w:sz w:val="22"/>
                <w:szCs w:val="22"/>
              </w:rPr>
              <w:t>Размеры субсидий на 2025-2026 год</w:t>
            </w:r>
          </w:p>
          <w:p w:rsidR="00FC314D" w:rsidRPr="00DD4CE8" w:rsidRDefault="00FC314D" w:rsidP="001546E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C314D" w:rsidRPr="00DD4CE8" w:rsidRDefault="00FC314D" w:rsidP="001546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FC314D" w:rsidRPr="00DD4CE8" w:rsidTr="001546E4">
        <w:trPr>
          <w:trHeight w:val="20"/>
        </w:trPr>
        <w:tc>
          <w:tcPr>
            <w:tcW w:w="675" w:type="dxa"/>
          </w:tcPr>
          <w:p w:rsidR="00FC314D" w:rsidRPr="00DD4CE8" w:rsidRDefault="00FC314D" w:rsidP="001546E4">
            <w:pPr>
              <w:jc w:val="both"/>
              <w:rPr>
                <w:sz w:val="22"/>
                <w:szCs w:val="22"/>
              </w:rPr>
            </w:pPr>
            <w:r w:rsidRPr="00DD4CE8">
              <w:rPr>
                <w:sz w:val="22"/>
                <w:szCs w:val="22"/>
              </w:rPr>
              <w:t>9</w:t>
            </w:r>
          </w:p>
        </w:tc>
        <w:tc>
          <w:tcPr>
            <w:tcW w:w="8080" w:type="dxa"/>
          </w:tcPr>
          <w:p w:rsidR="00FC314D" w:rsidRPr="00DD4CE8" w:rsidRDefault="00FC314D" w:rsidP="001546E4">
            <w:pPr>
              <w:rPr>
                <w:sz w:val="22"/>
                <w:szCs w:val="22"/>
              </w:rPr>
            </w:pPr>
            <w:r w:rsidRPr="00DD4CE8">
              <w:rPr>
                <w:sz w:val="22"/>
                <w:szCs w:val="22"/>
              </w:rPr>
              <w:t>Размеры иных межбюджетных трансфертов бюджету Усвятского района на 2024 год</w:t>
            </w:r>
          </w:p>
          <w:p w:rsidR="00FC314D" w:rsidRPr="00DD4CE8" w:rsidRDefault="00FC314D" w:rsidP="001546E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C314D" w:rsidRPr="00DD4CE8" w:rsidRDefault="00FC314D" w:rsidP="001546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FC314D" w:rsidRPr="00DD4CE8" w:rsidTr="001546E4">
        <w:trPr>
          <w:trHeight w:val="20"/>
        </w:trPr>
        <w:tc>
          <w:tcPr>
            <w:tcW w:w="675" w:type="dxa"/>
          </w:tcPr>
          <w:p w:rsidR="00FC314D" w:rsidRPr="00DD4CE8" w:rsidRDefault="00FC314D" w:rsidP="001546E4">
            <w:pPr>
              <w:jc w:val="both"/>
              <w:rPr>
                <w:sz w:val="22"/>
                <w:szCs w:val="22"/>
              </w:rPr>
            </w:pPr>
            <w:r w:rsidRPr="00DD4CE8">
              <w:rPr>
                <w:sz w:val="22"/>
                <w:szCs w:val="22"/>
              </w:rPr>
              <w:t>10</w:t>
            </w:r>
          </w:p>
        </w:tc>
        <w:tc>
          <w:tcPr>
            <w:tcW w:w="8080" w:type="dxa"/>
          </w:tcPr>
          <w:p w:rsidR="00FC314D" w:rsidRPr="00DD4CE8" w:rsidRDefault="00FC314D" w:rsidP="001546E4">
            <w:pPr>
              <w:rPr>
                <w:sz w:val="22"/>
                <w:szCs w:val="22"/>
              </w:rPr>
            </w:pPr>
            <w:r w:rsidRPr="00DD4CE8">
              <w:rPr>
                <w:sz w:val="22"/>
                <w:szCs w:val="22"/>
              </w:rPr>
              <w:t>Размеры иных межбюджетных трансфертов бюджету Усвятского района на 2025-2026 год</w:t>
            </w:r>
          </w:p>
          <w:p w:rsidR="00FC314D" w:rsidRPr="00DD4CE8" w:rsidRDefault="00FC314D" w:rsidP="001546E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C314D" w:rsidRPr="00DD4CE8" w:rsidRDefault="00FC314D" w:rsidP="001546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 w:rsidR="00FC314D" w:rsidRPr="00DD4CE8" w:rsidTr="001546E4">
        <w:trPr>
          <w:trHeight w:val="20"/>
        </w:trPr>
        <w:tc>
          <w:tcPr>
            <w:tcW w:w="675" w:type="dxa"/>
          </w:tcPr>
          <w:p w:rsidR="00FC314D" w:rsidRPr="00DD4CE8" w:rsidRDefault="00FC314D" w:rsidP="001546E4">
            <w:pPr>
              <w:jc w:val="both"/>
              <w:rPr>
                <w:sz w:val="22"/>
                <w:szCs w:val="22"/>
              </w:rPr>
            </w:pPr>
            <w:r w:rsidRPr="00DD4CE8">
              <w:rPr>
                <w:sz w:val="22"/>
                <w:szCs w:val="22"/>
              </w:rPr>
              <w:t>11</w:t>
            </w:r>
          </w:p>
        </w:tc>
        <w:tc>
          <w:tcPr>
            <w:tcW w:w="8080" w:type="dxa"/>
          </w:tcPr>
          <w:p w:rsidR="00FC314D" w:rsidRPr="00DD4CE8" w:rsidRDefault="00FC314D" w:rsidP="001546E4">
            <w:pPr>
              <w:rPr>
                <w:sz w:val="22"/>
                <w:szCs w:val="22"/>
              </w:rPr>
            </w:pPr>
            <w:r w:rsidRPr="00DD4CE8">
              <w:rPr>
                <w:sz w:val="22"/>
                <w:szCs w:val="22"/>
              </w:rPr>
              <w:t xml:space="preserve">Распределение средств районного бюджета по разделам, подразделам, целевым статьям, группам видов расходов классификации расходов районного бюджета на 2024 год </w:t>
            </w:r>
          </w:p>
          <w:p w:rsidR="00FC314D" w:rsidRPr="00DD4CE8" w:rsidRDefault="00FC314D" w:rsidP="001546E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C314D" w:rsidRPr="00DD4CE8" w:rsidRDefault="00FC314D" w:rsidP="001546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29-38</w:t>
            </w:r>
          </w:p>
        </w:tc>
      </w:tr>
      <w:tr w:rsidR="00FC314D" w:rsidRPr="00DD4CE8" w:rsidTr="001546E4">
        <w:trPr>
          <w:trHeight w:val="20"/>
        </w:trPr>
        <w:tc>
          <w:tcPr>
            <w:tcW w:w="675" w:type="dxa"/>
          </w:tcPr>
          <w:p w:rsidR="00FC314D" w:rsidRPr="00DD4CE8" w:rsidRDefault="00FC314D" w:rsidP="001546E4">
            <w:pPr>
              <w:jc w:val="both"/>
              <w:rPr>
                <w:sz w:val="22"/>
                <w:szCs w:val="22"/>
              </w:rPr>
            </w:pPr>
            <w:r w:rsidRPr="00DD4CE8">
              <w:rPr>
                <w:sz w:val="22"/>
                <w:szCs w:val="22"/>
              </w:rPr>
              <w:t>12</w:t>
            </w:r>
          </w:p>
        </w:tc>
        <w:tc>
          <w:tcPr>
            <w:tcW w:w="8080" w:type="dxa"/>
          </w:tcPr>
          <w:p w:rsidR="00FC314D" w:rsidRPr="00DD4CE8" w:rsidRDefault="00FC314D" w:rsidP="001546E4">
            <w:pPr>
              <w:rPr>
                <w:sz w:val="22"/>
                <w:szCs w:val="22"/>
              </w:rPr>
            </w:pPr>
            <w:r w:rsidRPr="00DD4CE8">
              <w:rPr>
                <w:sz w:val="22"/>
                <w:szCs w:val="22"/>
              </w:rPr>
              <w:t xml:space="preserve">Распределение средств районного бюджета по разделам, подразделам, целевым статьям, группам видов расходов классификации расходов районного бюджета на 2025-206 год </w:t>
            </w:r>
          </w:p>
          <w:p w:rsidR="00FC314D" w:rsidRPr="00DD4CE8" w:rsidRDefault="00FC314D" w:rsidP="001546E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C314D" w:rsidRPr="00DD4CE8" w:rsidRDefault="00FC314D" w:rsidP="00FC314D">
            <w:pPr>
              <w:jc w:val="both"/>
              <w:rPr>
                <w:sz w:val="22"/>
                <w:szCs w:val="22"/>
              </w:rPr>
            </w:pPr>
            <w:r w:rsidRPr="00DD4CE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9</w:t>
            </w:r>
            <w:r w:rsidRPr="00DD4CE8">
              <w:rPr>
                <w:sz w:val="22"/>
                <w:szCs w:val="22"/>
              </w:rPr>
              <w:t>-4</w:t>
            </w:r>
            <w:r>
              <w:rPr>
                <w:sz w:val="22"/>
                <w:szCs w:val="22"/>
              </w:rPr>
              <w:t>9</w:t>
            </w:r>
          </w:p>
        </w:tc>
      </w:tr>
      <w:tr w:rsidR="00FC314D" w:rsidRPr="00DD4CE8" w:rsidTr="001546E4">
        <w:trPr>
          <w:trHeight w:val="20"/>
        </w:trPr>
        <w:tc>
          <w:tcPr>
            <w:tcW w:w="675" w:type="dxa"/>
          </w:tcPr>
          <w:p w:rsidR="00FC314D" w:rsidRPr="00DD4CE8" w:rsidRDefault="00FC314D" w:rsidP="001546E4">
            <w:pPr>
              <w:jc w:val="both"/>
              <w:rPr>
                <w:sz w:val="22"/>
                <w:szCs w:val="22"/>
              </w:rPr>
            </w:pPr>
            <w:r w:rsidRPr="00DD4CE8">
              <w:rPr>
                <w:sz w:val="22"/>
                <w:szCs w:val="22"/>
              </w:rPr>
              <w:t>13</w:t>
            </w:r>
          </w:p>
        </w:tc>
        <w:tc>
          <w:tcPr>
            <w:tcW w:w="8080" w:type="dxa"/>
          </w:tcPr>
          <w:p w:rsidR="00FC314D" w:rsidRPr="00DD4CE8" w:rsidRDefault="00FC314D" w:rsidP="001546E4">
            <w:pPr>
              <w:rPr>
                <w:sz w:val="22"/>
                <w:szCs w:val="22"/>
              </w:rPr>
            </w:pPr>
            <w:r w:rsidRPr="00DD4CE8">
              <w:rPr>
                <w:sz w:val="22"/>
                <w:szCs w:val="22"/>
              </w:rPr>
              <w:t>Ведомственная структура расходов бюджета МО «Усвятский район» на 2024 год</w:t>
            </w:r>
          </w:p>
          <w:p w:rsidR="00FC314D" w:rsidRPr="00DD4CE8" w:rsidRDefault="00FC314D" w:rsidP="001546E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C314D" w:rsidRPr="00DD4CE8" w:rsidRDefault="00FC314D" w:rsidP="00FC3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DD4CE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60</w:t>
            </w:r>
          </w:p>
        </w:tc>
      </w:tr>
      <w:tr w:rsidR="00FC314D" w:rsidRPr="00DD4CE8" w:rsidTr="001546E4">
        <w:trPr>
          <w:trHeight w:val="20"/>
        </w:trPr>
        <w:tc>
          <w:tcPr>
            <w:tcW w:w="675" w:type="dxa"/>
          </w:tcPr>
          <w:p w:rsidR="00FC314D" w:rsidRPr="00DD4CE8" w:rsidRDefault="00FC314D" w:rsidP="001546E4">
            <w:pPr>
              <w:jc w:val="both"/>
              <w:rPr>
                <w:sz w:val="22"/>
                <w:szCs w:val="22"/>
              </w:rPr>
            </w:pPr>
            <w:r w:rsidRPr="00DD4CE8">
              <w:rPr>
                <w:sz w:val="22"/>
                <w:szCs w:val="22"/>
              </w:rPr>
              <w:t>14</w:t>
            </w:r>
          </w:p>
        </w:tc>
        <w:tc>
          <w:tcPr>
            <w:tcW w:w="8080" w:type="dxa"/>
          </w:tcPr>
          <w:p w:rsidR="00FC314D" w:rsidRPr="00DD4CE8" w:rsidRDefault="00FC314D" w:rsidP="001546E4">
            <w:pPr>
              <w:rPr>
                <w:sz w:val="22"/>
                <w:szCs w:val="22"/>
              </w:rPr>
            </w:pPr>
            <w:r w:rsidRPr="00DD4CE8">
              <w:rPr>
                <w:sz w:val="22"/>
                <w:szCs w:val="22"/>
              </w:rPr>
              <w:t>Ведомственная структура расходов бюджета МО «Усвятский район» на 2025-2026 год</w:t>
            </w:r>
          </w:p>
          <w:p w:rsidR="00FC314D" w:rsidRPr="00DD4CE8" w:rsidRDefault="00FC314D" w:rsidP="001546E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C314D" w:rsidRPr="00DD4CE8" w:rsidRDefault="00FC314D" w:rsidP="00FC3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DD4CE8">
              <w:rPr>
                <w:sz w:val="22"/>
                <w:szCs w:val="22"/>
              </w:rPr>
              <w:t>-7</w:t>
            </w:r>
            <w:r>
              <w:rPr>
                <w:sz w:val="22"/>
                <w:szCs w:val="22"/>
              </w:rPr>
              <w:t>4</w:t>
            </w:r>
          </w:p>
        </w:tc>
      </w:tr>
      <w:tr w:rsidR="00FC314D" w:rsidRPr="00DD4CE8" w:rsidTr="001546E4">
        <w:trPr>
          <w:trHeight w:val="20"/>
        </w:trPr>
        <w:tc>
          <w:tcPr>
            <w:tcW w:w="675" w:type="dxa"/>
          </w:tcPr>
          <w:p w:rsidR="00FC314D" w:rsidRPr="00DD4CE8" w:rsidRDefault="00FC314D" w:rsidP="001546E4">
            <w:pPr>
              <w:jc w:val="both"/>
              <w:rPr>
                <w:sz w:val="22"/>
                <w:szCs w:val="22"/>
              </w:rPr>
            </w:pPr>
            <w:r w:rsidRPr="00DD4CE8">
              <w:rPr>
                <w:sz w:val="22"/>
                <w:szCs w:val="22"/>
              </w:rPr>
              <w:t>15</w:t>
            </w:r>
          </w:p>
        </w:tc>
        <w:tc>
          <w:tcPr>
            <w:tcW w:w="8080" w:type="dxa"/>
          </w:tcPr>
          <w:p w:rsidR="00FC314D" w:rsidRPr="00DD4CE8" w:rsidRDefault="00FC314D" w:rsidP="001546E4">
            <w:pPr>
              <w:rPr>
                <w:sz w:val="22"/>
                <w:szCs w:val="22"/>
              </w:rPr>
            </w:pPr>
            <w:r w:rsidRPr="00DD4CE8">
              <w:rPr>
                <w:sz w:val="22"/>
                <w:szCs w:val="22"/>
              </w:rPr>
              <w:t>Межбюджетные трансферты поселениям в 2024году</w:t>
            </w:r>
          </w:p>
          <w:p w:rsidR="00FC314D" w:rsidRPr="00DD4CE8" w:rsidRDefault="00FC314D" w:rsidP="001546E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C314D" w:rsidRPr="00DD4CE8" w:rsidRDefault="00FC314D" w:rsidP="001546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FC314D" w:rsidRPr="00DD4CE8" w:rsidTr="001546E4">
        <w:trPr>
          <w:trHeight w:val="20"/>
        </w:trPr>
        <w:tc>
          <w:tcPr>
            <w:tcW w:w="675" w:type="dxa"/>
          </w:tcPr>
          <w:p w:rsidR="00FC314D" w:rsidRPr="00DD4CE8" w:rsidRDefault="00FC314D" w:rsidP="001546E4">
            <w:pPr>
              <w:jc w:val="both"/>
              <w:rPr>
                <w:sz w:val="22"/>
                <w:szCs w:val="22"/>
              </w:rPr>
            </w:pPr>
            <w:r w:rsidRPr="00DD4CE8">
              <w:rPr>
                <w:sz w:val="22"/>
                <w:szCs w:val="22"/>
              </w:rPr>
              <w:t>16</w:t>
            </w:r>
          </w:p>
        </w:tc>
        <w:tc>
          <w:tcPr>
            <w:tcW w:w="8080" w:type="dxa"/>
          </w:tcPr>
          <w:p w:rsidR="00FC314D" w:rsidRPr="00DD4CE8" w:rsidRDefault="00FC314D" w:rsidP="001546E4">
            <w:pPr>
              <w:rPr>
                <w:sz w:val="22"/>
                <w:szCs w:val="22"/>
              </w:rPr>
            </w:pPr>
            <w:r w:rsidRPr="00DD4CE8">
              <w:rPr>
                <w:sz w:val="22"/>
                <w:szCs w:val="22"/>
              </w:rPr>
              <w:t>Межбюджетные трансферты поселениям в 2025году</w:t>
            </w:r>
          </w:p>
          <w:p w:rsidR="00FC314D" w:rsidRPr="00DD4CE8" w:rsidRDefault="00FC314D" w:rsidP="001546E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C314D" w:rsidRPr="00DD4CE8" w:rsidRDefault="00FC314D" w:rsidP="001546E4">
            <w:pPr>
              <w:jc w:val="both"/>
              <w:rPr>
                <w:sz w:val="22"/>
                <w:szCs w:val="22"/>
              </w:rPr>
            </w:pPr>
            <w:r w:rsidRPr="00DD4CE8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6</w:t>
            </w:r>
          </w:p>
        </w:tc>
      </w:tr>
      <w:tr w:rsidR="00FC314D" w:rsidRPr="00DD4CE8" w:rsidTr="001546E4">
        <w:trPr>
          <w:trHeight w:val="20"/>
        </w:trPr>
        <w:tc>
          <w:tcPr>
            <w:tcW w:w="675" w:type="dxa"/>
          </w:tcPr>
          <w:p w:rsidR="00FC314D" w:rsidRPr="00DD4CE8" w:rsidRDefault="00FC314D" w:rsidP="001546E4">
            <w:pPr>
              <w:jc w:val="both"/>
              <w:rPr>
                <w:sz w:val="22"/>
                <w:szCs w:val="22"/>
              </w:rPr>
            </w:pPr>
            <w:r w:rsidRPr="00DD4CE8">
              <w:rPr>
                <w:sz w:val="22"/>
                <w:szCs w:val="22"/>
              </w:rPr>
              <w:t>17</w:t>
            </w:r>
          </w:p>
        </w:tc>
        <w:tc>
          <w:tcPr>
            <w:tcW w:w="8080" w:type="dxa"/>
          </w:tcPr>
          <w:p w:rsidR="00FC314D" w:rsidRPr="00DD4CE8" w:rsidRDefault="00FC314D" w:rsidP="001546E4">
            <w:pPr>
              <w:rPr>
                <w:sz w:val="22"/>
                <w:szCs w:val="22"/>
              </w:rPr>
            </w:pPr>
            <w:r w:rsidRPr="00DD4CE8">
              <w:rPr>
                <w:sz w:val="22"/>
                <w:szCs w:val="22"/>
              </w:rPr>
              <w:t>Межбюджетные трансферты поселениям в 2026году</w:t>
            </w:r>
          </w:p>
          <w:p w:rsidR="00FC314D" w:rsidRPr="00DD4CE8" w:rsidRDefault="00FC314D" w:rsidP="001546E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C314D" w:rsidRPr="00DD4CE8" w:rsidRDefault="00FC314D" w:rsidP="001546E4">
            <w:pPr>
              <w:jc w:val="both"/>
              <w:rPr>
                <w:sz w:val="22"/>
                <w:szCs w:val="22"/>
              </w:rPr>
            </w:pPr>
            <w:r w:rsidRPr="00DD4CE8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7</w:t>
            </w:r>
          </w:p>
        </w:tc>
      </w:tr>
      <w:tr w:rsidR="00FC314D" w:rsidRPr="00DD4CE8" w:rsidTr="001546E4">
        <w:trPr>
          <w:trHeight w:val="20"/>
        </w:trPr>
        <w:tc>
          <w:tcPr>
            <w:tcW w:w="675" w:type="dxa"/>
          </w:tcPr>
          <w:p w:rsidR="00FC314D" w:rsidRPr="00DD4CE8" w:rsidRDefault="00FC314D" w:rsidP="001546E4">
            <w:pPr>
              <w:jc w:val="both"/>
              <w:rPr>
                <w:sz w:val="22"/>
                <w:szCs w:val="22"/>
              </w:rPr>
            </w:pPr>
            <w:r w:rsidRPr="00DD4CE8">
              <w:rPr>
                <w:sz w:val="22"/>
                <w:szCs w:val="22"/>
              </w:rPr>
              <w:t>18</w:t>
            </w:r>
          </w:p>
        </w:tc>
        <w:tc>
          <w:tcPr>
            <w:tcW w:w="8080" w:type="dxa"/>
          </w:tcPr>
          <w:p w:rsidR="00FC314D" w:rsidRPr="00DD4CE8" w:rsidRDefault="00FC314D" w:rsidP="001546E4">
            <w:pPr>
              <w:outlineLvl w:val="0"/>
              <w:rPr>
                <w:bCs/>
                <w:sz w:val="22"/>
                <w:szCs w:val="22"/>
              </w:rPr>
            </w:pPr>
            <w:r w:rsidRPr="00DD4CE8">
              <w:rPr>
                <w:bCs/>
                <w:sz w:val="22"/>
                <w:szCs w:val="22"/>
              </w:rPr>
              <w:t xml:space="preserve">Программа муниципальных внутренних заимствований </w:t>
            </w:r>
          </w:p>
          <w:p w:rsidR="00FC314D" w:rsidRPr="00DD4CE8" w:rsidRDefault="00FC314D" w:rsidP="001546E4">
            <w:pPr>
              <w:outlineLvl w:val="0"/>
              <w:rPr>
                <w:bCs/>
                <w:sz w:val="22"/>
                <w:szCs w:val="22"/>
              </w:rPr>
            </w:pPr>
            <w:r w:rsidRPr="00DD4CE8">
              <w:rPr>
                <w:bCs/>
                <w:sz w:val="22"/>
                <w:szCs w:val="22"/>
              </w:rPr>
              <w:t xml:space="preserve">на 2024 год и на плановый период 2025 и 2026 годов </w:t>
            </w:r>
          </w:p>
          <w:p w:rsidR="00FC314D" w:rsidRPr="00DD4CE8" w:rsidRDefault="00FC314D" w:rsidP="001546E4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C314D" w:rsidRPr="00DD4CE8" w:rsidRDefault="00FC314D" w:rsidP="001546E4">
            <w:pPr>
              <w:jc w:val="both"/>
              <w:rPr>
                <w:sz w:val="22"/>
                <w:szCs w:val="22"/>
              </w:rPr>
            </w:pPr>
            <w:r w:rsidRPr="00DD4CE8">
              <w:rPr>
                <w:sz w:val="22"/>
                <w:szCs w:val="22"/>
              </w:rPr>
              <w:lastRenderedPageBreak/>
              <w:t>7</w:t>
            </w:r>
            <w:r>
              <w:rPr>
                <w:sz w:val="22"/>
                <w:szCs w:val="22"/>
              </w:rPr>
              <w:t>8</w:t>
            </w:r>
          </w:p>
        </w:tc>
      </w:tr>
      <w:tr w:rsidR="00FC314D" w:rsidRPr="00DD4CE8" w:rsidTr="001546E4">
        <w:trPr>
          <w:trHeight w:val="20"/>
        </w:trPr>
        <w:tc>
          <w:tcPr>
            <w:tcW w:w="675" w:type="dxa"/>
          </w:tcPr>
          <w:p w:rsidR="00FC314D" w:rsidRPr="00DD4CE8" w:rsidRDefault="00FC314D" w:rsidP="001546E4">
            <w:pPr>
              <w:jc w:val="both"/>
              <w:rPr>
                <w:sz w:val="22"/>
                <w:szCs w:val="22"/>
              </w:rPr>
            </w:pPr>
            <w:r w:rsidRPr="00DD4CE8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8080" w:type="dxa"/>
          </w:tcPr>
          <w:p w:rsidR="00FC314D" w:rsidRPr="00DD4CE8" w:rsidRDefault="00FC314D" w:rsidP="001546E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4CE8">
              <w:rPr>
                <w:rFonts w:ascii="Times New Roman" w:hAnsi="Times New Roman" w:cs="Times New Roman"/>
                <w:sz w:val="22"/>
                <w:szCs w:val="22"/>
              </w:rPr>
              <w:t>Источники внутреннего финансирования</w:t>
            </w:r>
          </w:p>
          <w:p w:rsidR="00FC314D" w:rsidRPr="00DD4CE8" w:rsidRDefault="00FC314D" w:rsidP="001546E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4CE8">
              <w:rPr>
                <w:rFonts w:ascii="Times New Roman" w:hAnsi="Times New Roman" w:cs="Times New Roman"/>
                <w:sz w:val="22"/>
                <w:szCs w:val="22"/>
              </w:rPr>
              <w:t>дефицита бюджета МО «Усвятский район» на 2024 год</w:t>
            </w:r>
          </w:p>
          <w:p w:rsidR="00FC314D" w:rsidRPr="00DD4CE8" w:rsidRDefault="00FC314D" w:rsidP="001546E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C314D" w:rsidRPr="00DD4CE8" w:rsidRDefault="00FC314D" w:rsidP="00FC314D">
            <w:pPr>
              <w:jc w:val="both"/>
              <w:rPr>
                <w:sz w:val="22"/>
                <w:szCs w:val="22"/>
              </w:rPr>
            </w:pPr>
            <w:r w:rsidRPr="00DD4CE8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9</w:t>
            </w:r>
          </w:p>
        </w:tc>
      </w:tr>
      <w:tr w:rsidR="00FC314D" w:rsidRPr="00DD4CE8" w:rsidTr="001546E4">
        <w:trPr>
          <w:trHeight w:val="20"/>
        </w:trPr>
        <w:tc>
          <w:tcPr>
            <w:tcW w:w="675" w:type="dxa"/>
          </w:tcPr>
          <w:p w:rsidR="00FC314D" w:rsidRPr="00DD4CE8" w:rsidRDefault="00FC314D" w:rsidP="001546E4">
            <w:pPr>
              <w:jc w:val="both"/>
              <w:rPr>
                <w:sz w:val="22"/>
                <w:szCs w:val="22"/>
              </w:rPr>
            </w:pPr>
            <w:r w:rsidRPr="00DD4CE8">
              <w:rPr>
                <w:sz w:val="22"/>
                <w:szCs w:val="22"/>
              </w:rPr>
              <w:t>20</w:t>
            </w:r>
          </w:p>
        </w:tc>
        <w:tc>
          <w:tcPr>
            <w:tcW w:w="8080" w:type="dxa"/>
          </w:tcPr>
          <w:p w:rsidR="00FC314D" w:rsidRPr="00DD4CE8" w:rsidRDefault="00FC314D" w:rsidP="001546E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4CE8">
              <w:rPr>
                <w:rFonts w:ascii="Times New Roman" w:hAnsi="Times New Roman" w:cs="Times New Roman"/>
                <w:sz w:val="22"/>
                <w:szCs w:val="22"/>
              </w:rPr>
              <w:t>Источники внутреннего финансирования</w:t>
            </w:r>
          </w:p>
          <w:p w:rsidR="00FC314D" w:rsidRPr="00DD4CE8" w:rsidRDefault="00FC314D" w:rsidP="001546E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4CE8">
              <w:rPr>
                <w:rFonts w:ascii="Times New Roman" w:hAnsi="Times New Roman" w:cs="Times New Roman"/>
                <w:sz w:val="22"/>
                <w:szCs w:val="22"/>
              </w:rPr>
              <w:t>дефицита бюджета МО «Усвятский район» на 2025-2026 год</w:t>
            </w:r>
          </w:p>
          <w:p w:rsidR="00FC314D" w:rsidRPr="00DD4CE8" w:rsidRDefault="00FC314D" w:rsidP="001546E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C314D" w:rsidRPr="00DD4CE8" w:rsidRDefault="00FC314D" w:rsidP="001546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FC314D" w:rsidRPr="00DD4CE8" w:rsidTr="001546E4">
        <w:trPr>
          <w:trHeight w:val="20"/>
        </w:trPr>
        <w:tc>
          <w:tcPr>
            <w:tcW w:w="675" w:type="dxa"/>
          </w:tcPr>
          <w:p w:rsidR="00FC314D" w:rsidRPr="00DD4CE8" w:rsidRDefault="00FC314D" w:rsidP="001546E4">
            <w:pPr>
              <w:jc w:val="both"/>
              <w:rPr>
                <w:sz w:val="22"/>
                <w:szCs w:val="22"/>
              </w:rPr>
            </w:pPr>
            <w:r w:rsidRPr="00DD4CE8">
              <w:rPr>
                <w:sz w:val="22"/>
                <w:szCs w:val="22"/>
              </w:rPr>
              <w:t>21</w:t>
            </w:r>
          </w:p>
        </w:tc>
        <w:tc>
          <w:tcPr>
            <w:tcW w:w="8080" w:type="dxa"/>
          </w:tcPr>
          <w:p w:rsidR="00FC314D" w:rsidRPr="00DD4CE8" w:rsidRDefault="00FC314D" w:rsidP="001546E4">
            <w:pPr>
              <w:rPr>
                <w:bCs/>
                <w:sz w:val="22"/>
                <w:szCs w:val="22"/>
              </w:rPr>
            </w:pPr>
            <w:r w:rsidRPr="00DD4CE8">
              <w:rPr>
                <w:bCs/>
                <w:sz w:val="22"/>
                <w:szCs w:val="22"/>
              </w:rPr>
              <w:t>РАСПРЕДЕЛЕНИЕ БЮДЖЕТНЫХ АССИГНОВАНИЙ</w:t>
            </w:r>
          </w:p>
          <w:p w:rsidR="00FC314D" w:rsidRPr="00DD4CE8" w:rsidRDefault="00FC314D" w:rsidP="001546E4">
            <w:pPr>
              <w:rPr>
                <w:bCs/>
                <w:sz w:val="22"/>
                <w:szCs w:val="22"/>
              </w:rPr>
            </w:pPr>
            <w:r w:rsidRPr="00DD4CE8">
              <w:rPr>
                <w:bCs/>
                <w:sz w:val="22"/>
                <w:szCs w:val="22"/>
              </w:rPr>
              <w:t>ПО ЦЕЛЕВЫМ СТАТЬЯМ</w:t>
            </w:r>
            <w:r w:rsidRPr="00DD4CE8">
              <w:rPr>
                <w:sz w:val="22"/>
                <w:szCs w:val="22"/>
              </w:rPr>
              <w:t xml:space="preserve"> (МУНИЦИПАЛЬНЫМ ПРОГРАММАМ И НЕПРОГРАММНЫМ НАПРАВЛЕНИЯМ ДЕЯТЕЛЬНОСТИ) </w:t>
            </w:r>
            <w:r w:rsidRPr="00DD4CE8">
              <w:rPr>
                <w:bCs/>
                <w:sz w:val="22"/>
                <w:szCs w:val="22"/>
              </w:rPr>
              <w:t>НА 2024 год</w:t>
            </w:r>
          </w:p>
          <w:p w:rsidR="00FC314D" w:rsidRPr="00DD4CE8" w:rsidRDefault="00FC314D" w:rsidP="001546E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C314D" w:rsidRPr="00DD4CE8" w:rsidRDefault="00FC314D" w:rsidP="00FC3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  <w:r w:rsidRPr="00DD4CE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90</w:t>
            </w:r>
          </w:p>
        </w:tc>
      </w:tr>
      <w:tr w:rsidR="00FC314D" w:rsidRPr="00DD4CE8" w:rsidTr="001546E4">
        <w:trPr>
          <w:trHeight w:val="20"/>
        </w:trPr>
        <w:tc>
          <w:tcPr>
            <w:tcW w:w="675" w:type="dxa"/>
          </w:tcPr>
          <w:p w:rsidR="00FC314D" w:rsidRPr="00DD4CE8" w:rsidRDefault="00FC314D" w:rsidP="001546E4">
            <w:pPr>
              <w:jc w:val="both"/>
              <w:rPr>
                <w:sz w:val="22"/>
                <w:szCs w:val="22"/>
              </w:rPr>
            </w:pPr>
            <w:r w:rsidRPr="00DD4CE8">
              <w:rPr>
                <w:sz w:val="22"/>
                <w:szCs w:val="22"/>
              </w:rPr>
              <w:t>22</w:t>
            </w:r>
          </w:p>
        </w:tc>
        <w:tc>
          <w:tcPr>
            <w:tcW w:w="8080" w:type="dxa"/>
          </w:tcPr>
          <w:p w:rsidR="00FC314D" w:rsidRPr="00DD4CE8" w:rsidRDefault="00FC314D" w:rsidP="001546E4">
            <w:pPr>
              <w:rPr>
                <w:bCs/>
                <w:sz w:val="22"/>
                <w:szCs w:val="22"/>
              </w:rPr>
            </w:pPr>
            <w:r w:rsidRPr="00DD4CE8">
              <w:rPr>
                <w:bCs/>
                <w:sz w:val="22"/>
                <w:szCs w:val="22"/>
              </w:rPr>
              <w:t>РАСПРЕДЕЛЕНИЕ БЮДЖЕТНЫХ АССИГНОВАНИЙ</w:t>
            </w:r>
          </w:p>
          <w:p w:rsidR="00FC314D" w:rsidRPr="00DD4CE8" w:rsidRDefault="00FC314D" w:rsidP="001546E4">
            <w:pPr>
              <w:rPr>
                <w:bCs/>
                <w:sz w:val="22"/>
                <w:szCs w:val="22"/>
              </w:rPr>
            </w:pPr>
            <w:r w:rsidRPr="00DD4CE8">
              <w:rPr>
                <w:bCs/>
                <w:sz w:val="22"/>
                <w:szCs w:val="22"/>
              </w:rPr>
              <w:t>ПО ЦЕЛЕВЫМ СТАТЬЯМ</w:t>
            </w:r>
            <w:r w:rsidRPr="00DD4CE8">
              <w:rPr>
                <w:sz w:val="22"/>
                <w:szCs w:val="22"/>
              </w:rPr>
              <w:t xml:space="preserve"> (МУНИЦИПАЛЬНЫМ ПРОГРАММАМ И НЕПРОГРАММНЫМ НАПРАВЛЕНИЯМ ДЕЯТЕЛЬНОСТИ) </w:t>
            </w:r>
            <w:r w:rsidRPr="00DD4CE8">
              <w:rPr>
                <w:bCs/>
                <w:sz w:val="22"/>
                <w:szCs w:val="22"/>
              </w:rPr>
              <w:t>НА 2024 год</w:t>
            </w:r>
          </w:p>
          <w:p w:rsidR="00FC314D" w:rsidRPr="00DD4CE8" w:rsidRDefault="00FC314D" w:rsidP="001546E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C314D" w:rsidRPr="00DD4CE8" w:rsidRDefault="00FC314D" w:rsidP="00FC3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DD4CE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100</w:t>
            </w:r>
          </w:p>
        </w:tc>
      </w:tr>
    </w:tbl>
    <w:p w:rsidR="00FC314D" w:rsidRDefault="00FC314D" w:rsidP="008058CC">
      <w:pPr>
        <w:pStyle w:val="21"/>
        <w:rPr>
          <w:sz w:val="28"/>
          <w:szCs w:val="28"/>
        </w:rPr>
      </w:pPr>
    </w:p>
    <w:p w:rsidR="00FC314D" w:rsidRDefault="00FC314D">
      <w:pPr>
        <w:spacing w:after="200" w:line="276" w:lineRule="auto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:rsidR="008058CC" w:rsidRDefault="008058CC" w:rsidP="008058CC">
      <w:pPr>
        <w:pStyle w:val="21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822960" cy="876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8CC" w:rsidRDefault="008058CC" w:rsidP="008058CC">
      <w:pPr>
        <w:pStyle w:val="21"/>
        <w:rPr>
          <w:sz w:val="24"/>
          <w:szCs w:val="24"/>
        </w:rPr>
      </w:pPr>
      <w:r>
        <w:rPr>
          <w:sz w:val="24"/>
          <w:szCs w:val="24"/>
        </w:rPr>
        <w:t>СОБРАНИЕ   ДЕПУТАТОВ  УСВЯТСКОГО   РАЙОНА</w:t>
      </w:r>
    </w:p>
    <w:p w:rsidR="008058CC" w:rsidRDefault="008058CC" w:rsidP="008058CC">
      <w:pPr>
        <w:pStyle w:val="21"/>
        <w:rPr>
          <w:sz w:val="24"/>
          <w:szCs w:val="24"/>
        </w:rPr>
      </w:pPr>
      <w:r>
        <w:rPr>
          <w:sz w:val="24"/>
          <w:szCs w:val="24"/>
        </w:rPr>
        <w:t>Р Е Ш Е Н И Е</w:t>
      </w:r>
    </w:p>
    <w:p w:rsidR="008058CC" w:rsidRDefault="008058CC" w:rsidP="008058CC">
      <w:pPr>
        <w:pStyle w:val="21"/>
        <w:spacing w:line="240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  <w:u w:val="single"/>
        </w:rPr>
        <w:t xml:space="preserve">От  </w:t>
      </w:r>
      <w:r w:rsidR="00176CFD">
        <w:rPr>
          <w:b w:val="0"/>
          <w:bCs/>
          <w:sz w:val="24"/>
          <w:szCs w:val="24"/>
          <w:u w:val="single"/>
        </w:rPr>
        <w:t>0</w:t>
      </w:r>
      <w:r w:rsidR="000B6A07">
        <w:rPr>
          <w:b w:val="0"/>
          <w:bCs/>
          <w:sz w:val="24"/>
          <w:szCs w:val="24"/>
          <w:u w:val="single"/>
        </w:rPr>
        <w:t>0</w:t>
      </w:r>
      <w:r>
        <w:rPr>
          <w:b w:val="0"/>
          <w:bCs/>
          <w:sz w:val="24"/>
          <w:szCs w:val="24"/>
          <w:u w:val="single"/>
        </w:rPr>
        <w:t>.</w:t>
      </w:r>
      <w:r w:rsidR="00A96FF8">
        <w:rPr>
          <w:b w:val="0"/>
          <w:bCs/>
          <w:sz w:val="24"/>
          <w:szCs w:val="24"/>
          <w:u w:val="single"/>
        </w:rPr>
        <w:t>12</w:t>
      </w:r>
      <w:r>
        <w:rPr>
          <w:b w:val="0"/>
          <w:bCs/>
          <w:sz w:val="24"/>
          <w:szCs w:val="24"/>
          <w:u w:val="single"/>
        </w:rPr>
        <w:t>.202</w:t>
      </w:r>
      <w:r w:rsidR="000A01BD">
        <w:rPr>
          <w:b w:val="0"/>
          <w:bCs/>
          <w:sz w:val="24"/>
          <w:szCs w:val="24"/>
          <w:u w:val="single"/>
        </w:rPr>
        <w:t>3</w:t>
      </w:r>
      <w:r>
        <w:rPr>
          <w:b w:val="0"/>
          <w:bCs/>
          <w:sz w:val="24"/>
          <w:szCs w:val="24"/>
          <w:u w:val="single"/>
        </w:rPr>
        <w:t>г</w:t>
      </w:r>
      <w:r>
        <w:rPr>
          <w:b w:val="0"/>
          <w:bCs/>
          <w:sz w:val="24"/>
          <w:szCs w:val="24"/>
        </w:rPr>
        <w:t xml:space="preserve">                                                  </w:t>
      </w:r>
      <w:r w:rsidR="00D61CC2" w:rsidRPr="00D61CC2">
        <w:rPr>
          <w:b w:val="0"/>
          <w:bCs/>
          <w:sz w:val="28"/>
          <w:szCs w:val="28"/>
        </w:rPr>
        <w:t>№</w:t>
      </w:r>
      <w:r w:rsidR="00753EF6">
        <w:rPr>
          <w:b w:val="0"/>
          <w:bCs/>
          <w:sz w:val="28"/>
          <w:szCs w:val="28"/>
        </w:rPr>
        <w:t xml:space="preserve"> </w:t>
      </w:r>
      <w:r w:rsidR="00176CFD">
        <w:rPr>
          <w:b w:val="0"/>
          <w:bCs/>
          <w:sz w:val="28"/>
          <w:szCs w:val="28"/>
        </w:rPr>
        <w:t>00</w:t>
      </w:r>
      <w:r w:rsidR="00323FB2">
        <w:rPr>
          <w:b w:val="0"/>
          <w:bCs/>
          <w:sz w:val="28"/>
          <w:szCs w:val="28"/>
        </w:rPr>
        <w:t xml:space="preserve">   проект</w:t>
      </w:r>
    </w:p>
    <w:p w:rsidR="008058CC" w:rsidRDefault="008058CC" w:rsidP="008058CC">
      <w:pPr>
        <w:pStyle w:val="21"/>
        <w:spacing w:line="240" w:lineRule="auto"/>
        <w:jc w:val="left"/>
        <w:rPr>
          <w:b w:val="0"/>
          <w:bCs/>
          <w:sz w:val="20"/>
        </w:rPr>
      </w:pPr>
      <w:r>
        <w:rPr>
          <w:b w:val="0"/>
          <w:bCs/>
          <w:sz w:val="20"/>
        </w:rPr>
        <w:t>рп.Усвяты</w:t>
      </w:r>
    </w:p>
    <w:p w:rsidR="00E97C9B" w:rsidRPr="00D804F3" w:rsidRDefault="00E97C9B" w:rsidP="00E97C9B">
      <w:pPr>
        <w:pStyle w:val="af8"/>
        <w:rPr>
          <w:sz w:val="20"/>
        </w:rPr>
      </w:pPr>
      <w:r>
        <w:rPr>
          <w:sz w:val="20"/>
        </w:rPr>
        <w:t>(</w:t>
      </w:r>
      <w:r w:rsidRPr="00D804F3">
        <w:rPr>
          <w:sz w:val="20"/>
        </w:rPr>
        <w:t>принято на</w:t>
      </w:r>
      <w:r>
        <w:rPr>
          <w:sz w:val="20"/>
        </w:rPr>
        <w:t xml:space="preserve">  </w:t>
      </w:r>
      <w:r w:rsidR="00176CFD">
        <w:rPr>
          <w:sz w:val="20"/>
        </w:rPr>
        <w:t>____</w:t>
      </w:r>
      <w:r w:rsidR="00D61CC2">
        <w:rPr>
          <w:sz w:val="20"/>
        </w:rPr>
        <w:t xml:space="preserve"> </w:t>
      </w:r>
      <w:r w:rsidRPr="00D804F3">
        <w:rPr>
          <w:sz w:val="20"/>
        </w:rPr>
        <w:t>сессии</w:t>
      </w:r>
    </w:p>
    <w:p w:rsidR="00E97C9B" w:rsidRPr="00D804F3" w:rsidRDefault="00E97C9B" w:rsidP="00E97C9B">
      <w:pPr>
        <w:pStyle w:val="af8"/>
        <w:rPr>
          <w:sz w:val="20"/>
        </w:rPr>
      </w:pPr>
      <w:r w:rsidRPr="00D804F3">
        <w:rPr>
          <w:sz w:val="20"/>
        </w:rPr>
        <w:t>Собрания депутатов</w:t>
      </w:r>
      <w:r>
        <w:rPr>
          <w:sz w:val="20"/>
        </w:rPr>
        <w:t xml:space="preserve"> седьмого созыва</w:t>
      </w:r>
      <w:r w:rsidRPr="00D804F3">
        <w:rPr>
          <w:sz w:val="20"/>
        </w:rPr>
        <w:t>)</w:t>
      </w:r>
    </w:p>
    <w:p w:rsidR="008058CC" w:rsidRDefault="008058CC" w:rsidP="008058CC">
      <w:pPr>
        <w:pStyle w:val="21"/>
        <w:spacing w:line="240" w:lineRule="auto"/>
        <w:jc w:val="lef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                         </w:t>
      </w:r>
    </w:p>
    <w:p w:rsidR="008058CC" w:rsidRPr="00531765" w:rsidRDefault="008058CC" w:rsidP="008058CC">
      <w:pPr>
        <w:pStyle w:val="21"/>
        <w:rPr>
          <w:sz w:val="28"/>
          <w:szCs w:val="28"/>
        </w:rPr>
      </w:pPr>
      <w:r w:rsidRPr="00531765">
        <w:rPr>
          <w:sz w:val="28"/>
          <w:szCs w:val="28"/>
        </w:rPr>
        <w:t>О   Б Ю Д Ж Е Т Е</w:t>
      </w:r>
    </w:p>
    <w:p w:rsidR="008058CC" w:rsidRPr="00531765" w:rsidRDefault="008058CC" w:rsidP="008058CC">
      <w:pPr>
        <w:pStyle w:val="21"/>
        <w:spacing w:line="240" w:lineRule="auto"/>
        <w:rPr>
          <w:sz w:val="28"/>
          <w:szCs w:val="28"/>
        </w:rPr>
      </w:pPr>
      <w:r w:rsidRPr="00531765">
        <w:rPr>
          <w:sz w:val="28"/>
          <w:szCs w:val="28"/>
        </w:rPr>
        <w:t xml:space="preserve">муниципального образования «Усвятский район» на </w:t>
      </w:r>
      <w:r>
        <w:rPr>
          <w:sz w:val="28"/>
          <w:szCs w:val="28"/>
        </w:rPr>
        <w:t>202</w:t>
      </w:r>
      <w:r w:rsidR="00176CFD">
        <w:rPr>
          <w:sz w:val="28"/>
          <w:szCs w:val="28"/>
        </w:rPr>
        <w:t>4</w:t>
      </w:r>
      <w:r w:rsidRPr="00531765">
        <w:rPr>
          <w:sz w:val="28"/>
          <w:szCs w:val="28"/>
        </w:rPr>
        <w:t xml:space="preserve"> год  </w:t>
      </w:r>
      <w:r>
        <w:rPr>
          <w:sz w:val="28"/>
          <w:szCs w:val="28"/>
        </w:rPr>
        <w:t>и на плановый период 202</w:t>
      </w:r>
      <w:r w:rsidR="00176CFD">
        <w:rPr>
          <w:sz w:val="28"/>
          <w:szCs w:val="28"/>
        </w:rPr>
        <w:t>5</w:t>
      </w:r>
      <w:r>
        <w:rPr>
          <w:sz w:val="28"/>
          <w:szCs w:val="28"/>
        </w:rPr>
        <w:t xml:space="preserve"> и </w:t>
      </w:r>
      <w:r w:rsidRPr="00531765">
        <w:rPr>
          <w:sz w:val="28"/>
          <w:szCs w:val="28"/>
        </w:rPr>
        <w:t>202</w:t>
      </w:r>
      <w:r w:rsidR="00176CFD">
        <w:rPr>
          <w:sz w:val="28"/>
          <w:szCs w:val="28"/>
        </w:rPr>
        <w:t>6</w:t>
      </w:r>
      <w:r w:rsidRPr="00531765">
        <w:rPr>
          <w:sz w:val="28"/>
          <w:szCs w:val="28"/>
        </w:rPr>
        <w:t xml:space="preserve"> годов»</w:t>
      </w:r>
    </w:p>
    <w:p w:rsidR="008058CC" w:rsidRPr="00531765" w:rsidRDefault="008058CC" w:rsidP="008058CC">
      <w:pPr>
        <w:jc w:val="both"/>
        <w:rPr>
          <w:b/>
          <w:sz w:val="28"/>
          <w:szCs w:val="28"/>
        </w:rPr>
      </w:pPr>
    </w:p>
    <w:p w:rsidR="008058CC" w:rsidRPr="00531765" w:rsidRDefault="008058CC" w:rsidP="008058CC">
      <w:pPr>
        <w:jc w:val="both"/>
        <w:rPr>
          <w:b/>
          <w:sz w:val="28"/>
          <w:szCs w:val="28"/>
        </w:rPr>
      </w:pPr>
      <w:r w:rsidRPr="00531765">
        <w:rPr>
          <w:b/>
          <w:sz w:val="28"/>
          <w:szCs w:val="28"/>
        </w:rPr>
        <w:t>Статья 1. Основные характеристики бюджета муниципального образования «Усвятский район» на 20</w:t>
      </w:r>
      <w:r>
        <w:rPr>
          <w:b/>
          <w:sz w:val="28"/>
          <w:szCs w:val="28"/>
        </w:rPr>
        <w:t>2</w:t>
      </w:r>
      <w:r w:rsidR="00176CFD">
        <w:rPr>
          <w:b/>
          <w:sz w:val="28"/>
          <w:szCs w:val="28"/>
        </w:rPr>
        <w:t>4</w:t>
      </w:r>
      <w:r w:rsidRPr="00531765">
        <w:rPr>
          <w:b/>
          <w:sz w:val="28"/>
          <w:szCs w:val="28"/>
        </w:rPr>
        <w:t xml:space="preserve"> год и </w:t>
      </w:r>
      <w:r>
        <w:rPr>
          <w:b/>
          <w:sz w:val="28"/>
          <w:szCs w:val="28"/>
        </w:rPr>
        <w:t xml:space="preserve">на </w:t>
      </w:r>
      <w:r w:rsidRPr="00531765">
        <w:rPr>
          <w:b/>
          <w:sz w:val="28"/>
          <w:szCs w:val="28"/>
        </w:rPr>
        <w:t>плановый период 20</w:t>
      </w:r>
      <w:r>
        <w:rPr>
          <w:b/>
          <w:sz w:val="28"/>
          <w:szCs w:val="28"/>
        </w:rPr>
        <w:t>2</w:t>
      </w:r>
      <w:r w:rsidR="00176CF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</w:t>
      </w:r>
      <w:r w:rsidRPr="00531765">
        <w:rPr>
          <w:b/>
          <w:sz w:val="28"/>
          <w:szCs w:val="28"/>
        </w:rPr>
        <w:t>202</w:t>
      </w:r>
      <w:r w:rsidR="00176CFD">
        <w:rPr>
          <w:b/>
          <w:sz w:val="28"/>
          <w:szCs w:val="28"/>
        </w:rPr>
        <w:t>6</w:t>
      </w:r>
      <w:r w:rsidRPr="00531765">
        <w:rPr>
          <w:b/>
          <w:sz w:val="28"/>
          <w:szCs w:val="28"/>
        </w:rPr>
        <w:t xml:space="preserve"> годов</w:t>
      </w:r>
    </w:p>
    <w:p w:rsidR="008058CC" w:rsidRPr="00531765" w:rsidRDefault="008058CC" w:rsidP="008058CC">
      <w:pPr>
        <w:jc w:val="both"/>
        <w:rPr>
          <w:b/>
          <w:sz w:val="28"/>
          <w:szCs w:val="28"/>
        </w:rPr>
      </w:pPr>
    </w:p>
    <w:p w:rsidR="008058CC" w:rsidRPr="00531765" w:rsidRDefault="008058CC" w:rsidP="008058CC">
      <w:pPr>
        <w:ind w:firstLine="709"/>
        <w:jc w:val="both"/>
        <w:rPr>
          <w:sz w:val="28"/>
          <w:szCs w:val="28"/>
        </w:rPr>
      </w:pPr>
      <w:r w:rsidRPr="00531765">
        <w:rPr>
          <w:sz w:val="28"/>
          <w:szCs w:val="28"/>
        </w:rPr>
        <w:tab/>
        <w:t>1.Утвердить основные характеристики  бюджета  муниципального образования «Усвятский район</w:t>
      </w:r>
      <w:r>
        <w:rPr>
          <w:sz w:val="28"/>
          <w:szCs w:val="28"/>
        </w:rPr>
        <w:t>» (далее районный бюджет) на 20</w:t>
      </w:r>
      <w:r w:rsidR="00F60462">
        <w:rPr>
          <w:sz w:val="28"/>
          <w:szCs w:val="28"/>
        </w:rPr>
        <w:t>24</w:t>
      </w:r>
      <w:r w:rsidRPr="00531765">
        <w:rPr>
          <w:sz w:val="28"/>
          <w:szCs w:val="28"/>
        </w:rPr>
        <w:t xml:space="preserve"> год: </w:t>
      </w:r>
    </w:p>
    <w:p w:rsidR="008058CC" w:rsidRPr="00531765" w:rsidRDefault="008058CC" w:rsidP="008058CC">
      <w:pPr>
        <w:ind w:firstLine="709"/>
        <w:jc w:val="both"/>
        <w:rPr>
          <w:sz w:val="28"/>
          <w:szCs w:val="28"/>
        </w:rPr>
      </w:pPr>
      <w:r w:rsidRPr="00531765">
        <w:rPr>
          <w:sz w:val="28"/>
          <w:szCs w:val="28"/>
        </w:rPr>
        <w:t xml:space="preserve">1)  общий объем доходов районного бюджета в сумме </w:t>
      </w:r>
      <w:r w:rsidR="00F60462">
        <w:rPr>
          <w:sz w:val="28"/>
          <w:szCs w:val="28"/>
        </w:rPr>
        <w:t>120168,8</w:t>
      </w:r>
      <w:r w:rsidRPr="00531765">
        <w:rPr>
          <w:sz w:val="28"/>
          <w:szCs w:val="28"/>
        </w:rPr>
        <w:t xml:space="preserve"> тыс. рублей;</w:t>
      </w:r>
    </w:p>
    <w:p w:rsidR="008058CC" w:rsidRPr="00531765" w:rsidRDefault="008058CC" w:rsidP="008058CC">
      <w:pPr>
        <w:ind w:firstLine="709"/>
        <w:jc w:val="both"/>
        <w:rPr>
          <w:sz w:val="28"/>
          <w:szCs w:val="28"/>
        </w:rPr>
      </w:pPr>
      <w:r w:rsidRPr="00531765">
        <w:rPr>
          <w:sz w:val="28"/>
          <w:szCs w:val="28"/>
        </w:rPr>
        <w:t xml:space="preserve">2) общий объем расходов районного бюджета в сумме </w:t>
      </w:r>
      <w:r w:rsidR="00F60462">
        <w:rPr>
          <w:sz w:val="28"/>
          <w:szCs w:val="28"/>
        </w:rPr>
        <w:t>121068,8</w:t>
      </w:r>
      <w:r>
        <w:rPr>
          <w:sz w:val="28"/>
          <w:szCs w:val="28"/>
        </w:rPr>
        <w:t xml:space="preserve"> </w:t>
      </w:r>
      <w:r w:rsidRPr="00531765">
        <w:rPr>
          <w:sz w:val="28"/>
          <w:szCs w:val="28"/>
        </w:rPr>
        <w:t>тыс. рублей;</w:t>
      </w:r>
    </w:p>
    <w:p w:rsidR="008058CC" w:rsidRPr="00531765" w:rsidRDefault="008058CC" w:rsidP="008058CC">
      <w:pPr>
        <w:ind w:firstLine="709"/>
        <w:jc w:val="both"/>
        <w:rPr>
          <w:sz w:val="28"/>
          <w:szCs w:val="28"/>
        </w:rPr>
      </w:pPr>
      <w:r w:rsidRPr="00531765">
        <w:rPr>
          <w:sz w:val="28"/>
          <w:szCs w:val="28"/>
        </w:rPr>
        <w:t xml:space="preserve">3) дефицит районного бюджета в сумме </w:t>
      </w:r>
      <w:r w:rsidR="00F60462">
        <w:rPr>
          <w:sz w:val="28"/>
          <w:szCs w:val="28"/>
        </w:rPr>
        <w:t>9</w:t>
      </w:r>
      <w:r>
        <w:rPr>
          <w:sz w:val="28"/>
          <w:szCs w:val="28"/>
        </w:rPr>
        <w:t>00,</w:t>
      </w:r>
      <w:r w:rsidRPr="00531765">
        <w:rPr>
          <w:sz w:val="28"/>
          <w:szCs w:val="28"/>
        </w:rPr>
        <w:t>0 тыс. рублей.</w:t>
      </w:r>
    </w:p>
    <w:p w:rsidR="008058CC" w:rsidRPr="00100ACB" w:rsidRDefault="008058CC" w:rsidP="008058CC">
      <w:pPr>
        <w:ind w:firstLine="709"/>
        <w:jc w:val="both"/>
        <w:rPr>
          <w:sz w:val="28"/>
          <w:szCs w:val="28"/>
        </w:rPr>
      </w:pPr>
      <w:r w:rsidRPr="00A1147A">
        <w:rPr>
          <w:sz w:val="28"/>
          <w:szCs w:val="28"/>
        </w:rPr>
        <w:t>4) верхний предел муниципального внутреннего долга района на 1 января 202</w:t>
      </w:r>
      <w:r w:rsidR="00F60462">
        <w:rPr>
          <w:sz w:val="28"/>
          <w:szCs w:val="28"/>
        </w:rPr>
        <w:t>5</w:t>
      </w:r>
      <w:r w:rsidRPr="00A1147A">
        <w:rPr>
          <w:sz w:val="28"/>
          <w:szCs w:val="28"/>
        </w:rPr>
        <w:t xml:space="preserve"> года в сумме </w:t>
      </w:r>
      <w:r w:rsidR="00F60462">
        <w:rPr>
          <w:sz w:val="28"/>
          <w:szCs w:val="28"/>
        </w:rPr>
        <w:t>14</w:t>
      </w:r>
      <w:r w:rsidR="00A3306F">
        <w:rPr>
          <w:sz w:val="28"/>
          <w:szCs w:val="28"/>
        </w:rPr>
        <w:t>00</w:t>
      </w:r>
      <w:r w:rsidR="003A12C6" w:rsidRPr="00A1147A">
        <w:rPr>
          <w:sz w:val="28"/>
          <w:szCs w:val="28"/>
        </w:rPr>
        <w:t>,0</w:t>
      </w:r>
      <w:r w:rsidRPr="00A1147A">
        <w:rPr>
          <w:sz w:val="28"/>
          <w:szCs w:val="28"/>
        </w:rPr>
        <w:t>тыс. руб., в том числе по муниципальным гарантиям в сумме 0,00 рублей.</w:t>
      </w:r>
    </w:p>
    <w:p w:rsidR="008058CC" w:rsidRPr="00531765" w:rsidRDefault="00B777B9" w:rsidP="008058C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8058CC" w:rsidRPr="00100ACB">
        <w:rPr>
          <w:bCs/>
          <w:sz w:val="28"/>
          <w:szCs w:val="28"/>
        </w:rPr>
        <w:t>2. Утвердить основные</w:t>
      </w:r>
      <w:r w:rsidR="008058CC" w:rsidRPr="001C4E31">
        <w:rPr>
          <w:bCs/>
          <w:sz w:val="28"/>
          <w:szCs w:val="28"/>
        </w:rPr>
        <w:t xml:space="preserve"> характеристики</w:t>
      </w:r>
      <w:r w:rsidR="008058CC" w:rsidRPr="00531765">
        <w:rPr>
          <w:bCs/>
          <w:sz w:val="28"/>
          <w:szCs w:val="28"/>
        </w:rPr>
        <w:t xml:space="preserve"> районного бюджета на 20</w:t>
      </w:r>
      <w:r w:rsidR="008058CC">
        <w:rPr>
          <w:bCs/>
          <w:sz w:val="28"/>
          <w:szCs w:val="28"/>
        </w:rPr>
        <w:t>2</w:t>
      </w:r>
      <w:r w:rsidR="00F60462">
        <w:rPr>
          <w:bCs/>
          <w:sz w:val="28"/>
          <w:szCs w:val="28"/>
        </w:rPr>
        <w:t>5</w:t>
      </w:r>
      <w:r w:rsidR="008058CC" w:rsidRPr="00531765">
        <w:rPr>
          <w:bCs/>
          <w:sz w:val="28"/>
          <w:szCs w:val="28"/>
        </w:rPr>
        <w:t xml:space="preserve"> год и на 20</w:t>
      </w:r>
      <w:r w:rsidR="008058CC">
        <w:rPr>
          <w:bCs/>
          <w:sz w:val="28"/>
          <w:szCs w:val="28"/>
        </w:rPr>
        <w:t>2</w:t>
      </w:r>
      <w:r w:rsidR="00F60462">
        <w:rPr>
          <w:bCs/>
          <w:sz w:val="28"/>
          <w:szCs w:val="28"/>
        </w:rPr>
        <w:t>6</w:t>
      </w:r>
      <w:r w:rsidR="008058CC" w:rsidRPr="00531765">
        <w:rPr>
          <w:bCs/>
          <w:sz w:val="28"/>
          <w:szCs w:val="28"/>
        </w:rPr>
        <w:t xml:space="preserve"> год:</w:t>
      </w:r>
    </w:p>
    <w:p w:rsidR="008058CC" w:rsidRPr="00531765" w:rsidRDefault="008058CC" w:rsidP="008058CC">
      <w:pPr>
        <w:ind w:firstLine="709"/>
        <w:jc w:val="both"/>
        <w:rPr>
          <w:bCs/>
          <w:sz w:val="28"/>
          <w:szCs w:val="28"/>
        </w:rPr>
      </w:pPr>
      <w:r w:rsidRPr="00531765">
        <w:rPr>
          <w:bCs/>
          <w:sz w:val="28"/>
          <w:szCs w:val="28"/>
        </w:rPr>
        <w:t>1) общий объем доходов районного бюджета на 20</w:t>
      </w:r>
      <w:r>
        <w:rPr>
          <w:bCs/>
          <w:sz w:val="28"/>
          <w:szCs w:val="28"/>
        </w:rPr>
        <w:t>2</w:t>
      </w:r>
      <w:r w:rsidR="00F60462">
        <w:rPr>
          <w:bCs/>
          <w:sz w:val="28"/>
          <w:szCs w:val="28"/>
        </w:rPr>
        <w:t>5</w:t>
      </w:r>
      <w:r w:rsidRPr="00531765">
        <w:rPr>
          <w:bCs/>
          <w:sz w:val="28"/>
          <w:szCs w:val="28"/>
        </w:rPr>
        <w:t xml:space="preserve"> год в сумме              </w:t>
      </w:r>
      <w:r w:rsidR="00F60462">
        <w:rPr>
          <w:bCs/>
          <w:sz w:val="28"/>
          <w:szCs w:val="28"/>
        </w:rPr>
        <w:t>11</w:t>
      </w:r>
      <w:r w:rsidR="00463EC0">
        <w:rPr>
          <w:bCs/>
          <w:sz w:val="28"/>
          <w:szCs w:val="28"/>
        </w:rPr>
        <w:t>2</w:t>
      </w:r>
      <w:r w:rsidR="00F60462">
        <w:rPr>
          <w:bCs/>
          <w:sz w:val="28"/>
          <w:szCs w:val="28"/>
        </w:rPr>
        <w:t>079,2</w:t>
      </w:r>
      <w:r w:rsidR="00F82588">
        <w:rPr>
          <w:bCs/>
          <w:sz w:val="28"/>
          <w:szCs w:val="28"/>
        </w:rPr>
        <w:t xml:space="preserve"> </w:t>
      </w:r>
      <w:r w:rsidRPr="00531765">
        <w:rPr>
          <w:bCs/>
          <w:sz w:val="28"/>
          <w:szCs w:val="28"/>
        </w:rPr>
        <w:t>тыс. рублей и на 20</w:t>
      </w:r>
      <w:r>
        <w:rPr>
          <w:bCs/>
          <w:sz w:val="28"/>
          <w:szCs w:val="28"/>
        </w:rPr>
        <w:t>2</w:t>
      </w:r>
      <w:r w:rsidR="00F60462">
        <w:rPr>
          <w:bCs/>
          <w:sz w:val="28"/>
          <w:szCs w:val="28"/>
        </w:rPr>
        <w:t>6</w:t>
      </w:r>
      <w:r w:rsidRPr="00531765">
        <w:rPr>
          <w:bCs/>
          <w:sz w:val="28"/>
          <w:szCs w:val="28"/>
        </w:rPr>
        <w:t xml:space="preserve"> год в сумме </w:t>
      </w:r>
      <w:r w:rsidR="00F60462">
        <w:rPr>
          <w:bCs/>
          <w:sz w:val="28"/>
          <w:szCs w:val="28"/>
        </w:rPr>
        <w:t>105866,0</w:t>
      </w:r>
      <w:r w:rsidR="000B6A07">
        <w:rPr>
          <w:bCs/>
          <w:sz w:val="28"/>
          <w:szCs w:val="28"/>
        </w:rPr>
        <w:t xml:space="preserve"> тыс.</w:t>
      </w:r>
      <w:r w:rsidRPr="00531765">
        <w:rPr>
          <w:bCs/>
          <w:sz w:val="28"/>
          <w:szCs w:val="28"/>
        </w:rPr>
        <w:t xml:space="preserve"> рублей;</w:t>
      </w:r>
    </w:p>
    <w:p w:rsidR="008058CC" w:rsidRPr="00531765" w:rsidRDefault="008058CC" w:rsidP="008058CC">
      <w:pPr>
        <w:ind w:firstLine="709"/>
        <w:jc w:val="both"/>
        <w:rPr>
          <w:bCs/>
          <w:sz w:val="28"/>
          <w:szCs w:val="28"/>
        </w:rPr>
      </w:pPr>
      <w:r w:rsidRPr="00531765">
        <w:rPr>
          <w:bCs/>
          <w:sz w:val="28"/>
          <w:szCs w:val="28"/>
        </w:rPr>
        <w:t>2) общий объем расходов районного бюджета на 20</w:t>
      </w:r>
      <w:r>
        <w:rPr>
          <w:bCs/>
          <w:sz w:val="28"/>
          <w:szCs w:val="28"/>
        </w:rPr>
        <w:t>2</w:t>
      </w:r>
      <w:r w:rsidR="00F60462">
        <w:rPr>
          <w:bCs/>
          <w:sz w:val="28"/>
          <w:szCs w:val="28"/>
        </w:rPr>
        <w:t>5</w:t>
      </w:r>
      <w:r w:rsidR="00F82588">
        <w:rPr>
          <w:bCs/>
          <w:sz w:val="28"/>
          <w:szCs w:val="28"/>
        </w:rPr>
        <w:t xml:space="preserve"> год в сумме </w:t>
      </w:r>
      <w:r w:rsidR="00F60462">
        <w:rPr>
          <w:bCs/>
          <w:sz w:val="28"/>
          <w:szCs w:val="28"/>
        </w:rPr>
        <w:t>1</w:t>
      </w:r>
      <w:r w:rsidR="00596509">
        <w:rPr>
          <w:bCs/>
          <w:sz w:val="28"/>
          <w:szCs w:val="28"/>
        </w:rPr>
        <w:t>1</w:t>
      </w:r>
      <w:r w:rsidR="00463EC0">
        <w:rPr>
          <w:bCs/>
          <w:sz w:val="28"/>
          <w:szCs w:val="28"/>
        </w:rPr>
        <w:t>2</w:t>
      </w:r>
      <w:r w:rsidR="00F60462">
        <w:rPr>
          <w:bCs/>
          <w:sz w:val="28"/>
          <w:szCs w:val="28"/>
        </w:rPr>
        <w:t>079,2</w:t>
      </w:r>
      <w:r>
        <w:rPr>
          <w:bCs/>
          <w:sz w:val="28"/>
          <w:szCs w:val="28"/>
        </w:rPr>
        <w:t xml:space="preserve"> тыс. рублей, </w:t>
      </w:r>
      <w:r w:rsidRPr="00122E1A">
        <w:rPr>
          <w:sz w:val="28"/>
          <w:shd w:val="clear" w:color="auto" w:fill="FFFFFF"/>
        </w:rPr>
        <w:t xml:space="preserve">в том числе условно утвержденные расходы в сумме </w:t>
      </w:r>
      <w:r w:rsidR="00463EC0">
        <w:rPr>
          <w:sz w:val="28"/>
          <w:shd w:val="clear" w:color="auto" w:fill="FFFFFF"/>
        </w:rPr>
        <w:t>1523,9</w:t>
      </w:r>
      <w:r w:rsidRPr="00122E1A">
        <w:rPr>
          <w:sz w:val="28"/>
          <w:shd w:val="clear" w:color="auto" w:fill="FFFFFF"/>
        </w:rPr>
        <w:t xml:space="preserve"> тыс. рублей</w:t>
      </w:r>
      <w:r w:rsidRPr="00122E1A">
        <w:rPr>
          <w:sz w:val="28"/>
        </w:rPr>
        <w:t xml:space="preserve"> </w:t>
      </w:r>
      <w:r>
        <w:rPr>
          <w:bCs/>
          <w:sz w:val="28"/>
          <w:szCs w:val="28"/>
        </w:rPr>
        <w:t>и на 202</w:t>
      </w:r>
      <w:r w:rsidR="00F60462">
        <w:rPr>
          <w:bCs/>
          <w:sz w:val="28"/>
          <w:szCs w:val="28"/>
        </w:rPr>
        <w:t>6</w:t>
      </w:r>
      <w:r w:rsidRPr="00531765">
        <w:rPr>
          <w:bCs/>
          <w:sz w:val="28"/>
          <w:szCs w:val="28"/>
        </w:rPr>
        <w:t xml:space="preserve"> год в сумме </w:t>
      </w:r>
      <w:r w:rsidR="00F60462">
        <w:rPr>
          <w:bCs/>
          <w:sz w:val="28"/>
          <w:szCs w:val="28"/>
        </w:rPr>
        <w:t>105866,0</w:t>
      </w:r>
      <w:r w:rsidRPr="00531765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 xml:space="preserve">, </w:t>
      </w:r>
      <w:r w:rsidRPr="00122E1A">
        <w:rPr>
          <w:sz w:val="28"/>
          <w:shd w:val="clear" w:color="auto" w:fill="FFFFFF"/>
        </w:rPr>
        <w:t xml:space="preserve">в том числе условно утвержденные расходы в сумме </w:t>
      </w:r>
      <w:r w:rsidR="00F60462">
        <w:rPr>
          <w:sz w:val="28"/>
          <w:shd w:val="clear" w:color="auto" w:fill="FFFFFF"/>
        </w:rPr>
        <w:t>2982,6</w:t>
      </w:r>
      <w:r w:rsidRPr="00122E1A">
        <w:rPr>
          <w:sz w:val="28"/>
          <w:shd w:val="clear" w:color="auto" w:fill="FFFFFF"/>
        </w:rPr>
        <w:t xml:space="preserve"> тыс. рублей</w:t>
      </w:r>
      <w:r w:rsidRPr="00531765">
        <w:rPr>
          <w:bCs/>
          <w:sz w:val="28"/>
          <w:szCs w:val="28"/>
        </w:rPr>
        <w:t>;</w:t>
      </w:r>
    </w:p>
    <w:p w:rsidR="008058CC" w:rsidRPr="00531765" w:rsidRDefault="008058CC" w:rsidP="008058CC">
      <w:pPr>
        <w:ind w:firstLine="709"/>
        <w:jc w:val="both"/>
        <w:rPr>
          <w:bCs/>
          <w:sz w:val="28"/>
          <w:szCs w:val="28"/>
        </w:rPr>
      </w:pPr>
      <w:r w:rsidRPr="00531765">
        <w:rPr>
          <w:bCs/>
          <w:sz w:val="28"/>
          <w:szCs w:val="28"/>
        </w:rPr>
        <w:t>3) дефицит районного бюджета на 20</w:t>
      </w:r>
      <w:r w:rsidR="00F91B45">
        <w:rPr>
          <w:bCs/>
          <w:sz w:val="28"/>
          <w:szCs w:val="28"/>
        </w:rPr>
        <w:t>2</w:t>
      </w:r>
      <w:r w:rsidR="000B6A07">
        <w:rPr>
          <w:bCs/>
          <w:sz w:val="28"/>
          <w:szCs w:val="28"/>
        </w:rPr>
        <w:t>4</w:t>
      </w:r>
      <w:r w:rsidRPr="00531765">
        <w:rPr>
          <w:bCs/>
          <w:sz w:val="28"/>
          <w:szCs w:val="28"/>
        </w:rPr>
        <w:t xml:space="preserve"> год в сумме 0,0 тыс. рублей и дефицит районного бюджета на 20</w:t>
      </w:r>
      <w:r>
        <w:rPr>
          <w:bCs/>
          <w:sz w:val="28"/>
          <w:szCs w:val="28"/>
        </w:rPr>
        <w:t>2</w:t>
      </w:r>
      <w:r w:rsidR="000B6A07">
        <w:rPr>
          <w:bCs/>
          <w:sz w:val="28"/>
          <w:szCs w:val="28"/>
        </w:rPr>
        <w:t>5</w:t>
      </w:r>
      <w:r w:rsidRPr="00531765">
        <w:rPr>
          <w:bCs/>
          <w:sz w:val="28"/>
          <w:szCs w:val="28"/>
        </w:rPr>
        <w:t>год в сумме 0,0</w:t>
      </w:r>
      <w:r>
        <w:rPr>
          <w:bCs/>
          <w:sz w:val="28"/>
          <w:szCs w:val="28"/>
        </w:rPr>
        <w:t>0</w:t>
      </w:r>
      <w:r w:rsidRPr="00531765">
        <w:rPr>
          <w:bCs/>
          <w:sz w:val="28"/>
          <w:szCs w:val="28"/>
        </w:rPr>
        <w:t xml:space="preserve"> тыс. рублей;</w:t>
      </w:r>
    </w:p>
    <w:p w:rsidR="008058CC" w:rsidRPr="00531765" w:rsidRDefault="008058CC" w:rsidP="008058CC">
      <w:pPr>
        <w:ind w:firstLine="709"/>
        <w:jc w:val="both"/>
        <w:rPr>
          <w:bCs/>
          <w:sz w:val="28"/>
          <w:szCs w:val="28"/>
        </w:rPr>
      </w:pPr>
      <w:r w:rsidRPr="00A1147A">
        <w:rPr>
          <w:bCs/>
          <w:sz w:val="28"/>
          <w:szCs w:val="28"/>
        </w:rPr>
        <w:t>4) верхний предел муниципального внутреннег</w:t>
      </w:r>
      <w:r w:rsidR="008C3027">
        <w:rPr>
          <w:bCs/>
          <w:sz w:val="28"/>
          <w:szCs w:val="28"/>
        </w:rPr>
        <w:t>о долга района на 01 января 202</w:t>
      </w:r>
      <w:r w:rsidR="000B6A07">
        <w:rPr>
          <w:bCs/>
          <w:sz w:val="28"/>
          <w:szCs w:val="28"/>
        </w:rPr>
        <w:t>5</w:t>
      </w:r>
      <w:r w:rsidRPr="00A1147A">
        <w:rPr>
          <w:bCs/>
          <w:sz w:val="28"/>
          <w:szCs w:val="28"/>
        </w:rPr>
        <w:t xml:space="preserve"> года в сумме </w:t>
      </w:r>
      <w:r w:rsidR="00F60462">
        <w:rPr>
          <w:bCs/>
          <w:sz w:val="28"/>
          <w:szCs w:val="28"/>
        </w:rPr>
        <w:t>1400</w:t>
      </w:r>
      <w:r w:rsidR="003A12C6" w:rsidRPr="00A1147A">
        <w:rPr>
          <w:bCs/>
          <w:sz w:val="28"/>
          <w:szCs w:val="28"/>
        </w:rPr>
        <w:t>,0</w:t>
      </w:r>
      <w:r w:rsidRPr="00A1147A">
        <w:rPr>
          <w:bCs/>
          <w:sz w:val="28"/>
          <w:szCs w:val="28"/>
        </w:rPr>
        <w:t xml:space="preserve">  тыс. рублей, в том числе по муниципальным гарантиям в сумме </w:t>
      </w:r>
      <w:r w:rsidRPr="00A1147A">
        <w:rPr>
          <w:sz w:val="28"/>
          <w:szCs w:val="28"/>
        </w:rPr>
        <w:t xml:space="preserve">0,00 </w:t>
      </w:r>
      <w:r w:rsidRPr="00A1147A">
        <w:rPr>
          <w:bCs/>
          <w:sz w:val="28"/>
          <w:szCs w:val="28"/>
        </w:rPr>
        <w:t>рублей, и на 01 января 202</w:t>
      </w:r>
      <w:r w:rsidR="000B6A07">
        <w:rPr>
          <w:bCs/>
          <w:sz w:val="28"/>
          <w:szCs w:val="28"/>
        </w:rPr>
        <w:t>6</w:t>
      </w:r>
      <w:r w:rsidRPr="00A1147A">
        <w:rPr>
          <w:bCs/>
          <w:sz w:val="28"/>
          <w:szCs w:val="28"/>
        </w:rPr>
        <w:t xml:space="preserve"> года в сумме </w:t>
      </w:r>
      <w:r w:rsidR="00B53BB7">
        <w:rPr>
          <w:bCs/>
          <w:sz w:val="28"/>
          <w:szCs w:val="28"/>
        </w:rPr>
        <w:t>0</w:t>
      </w:r>
      <w:r w:rsidR="003A12C6" w:rsidRPr="00A1147A">
        <w:rPr>
          <w:bCs/>
          <w:sz w:val="28"/>
          <w:szCs w:val="28"/>
        </w:rPr>
        <w:t>,0</w:t>
      </w:r>
      <w:r w:rsidRPr="00A1147A">
        <w:rPr>
          <w:bCs/>
          <w:sz w:val="28"/>
          <w:szCs w:val="28"/>
        </w:rPr>
        <w:t xml:space="preserve"> тыс.рублей, в том числе по муниципальным гарантиям в сумме </w:t>
      </w:r>
      <w:r w:rsidRPr="00A1147A">
        <w:rPr>
          <w:sz w:val="28"/>
          <w:szCs w:val="28"/>
        </w:rPr>
        <w:t>0,00</w:t>
      </w:r>
      <w:r w:rsidRPr="00A1147A">
        <w:rPr>
          <w:bCs/>
          <w:sz w:val="28"/>
          <w:szCs w:val="28"/>
        </w:rPr>
        <w:t xml:space="preserve"> рублей;</w:t>
      </w:r>
    </w:p>
    <w:p w:rsidR="00DF4E64" w:rsidRDefault="00DF4E64" w:rsidP="008058CC">
      <w:pPr>
        <w:jc w:val="both"/>
        <w:rPr>
          <w:b/>
          <w:sz w:val="28"/>
          <w:szCs w:val="28"/>
        </w:rPr>
      </w:pPr>
    </w:p>
    <w:p w:rsidR="008058CC" w:rsidRPr="007F0ECE" w:rsidRDefault="008058CC" w:rsidP="008058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  <w:r w:rsidRPr="007F0ECE">
        <w:rPr>
          <w:b/>
          <w:sz w:val="28"/>
          <w:szCs w:val="28"/>
        </w:rPr>
        <w:t>.  Поступление доходов в районный бюджет по   группам, подгруппам и статьям.</w:t>
      </w:r>
    </w:p>
    <w:p w:rsidR="008058CC" w:rsidRPr="007F0ECE" w:rsidRDefault="008058CC" w:rsidP="008058CC">
      <w:pPr>
        <w:ind w:firstLine="720"/>
        <w:jc w:val="both"/>
        <w:rPr>
          <w:sz w:val="28"/>
          <w:szCs w:val="28"/>
        </w:rPr>
      </w:pPr>
    </w:p>
    <w:p w:rsidR="008058CC" w:rsidRPr="007F0ECE" w:rsidRDefault="008058CC" w:rsidP="008058CC">
      <w:pPr>
        <w:ind w:firstLine="720"/>
        <w:jc w:val="both"/>
        <w:rPr>
          <w:sz w:val="28"/>
          <w:szCs w:val="28"/>
        </w:rPr>
      </w:pPr>
      <w:r w:rsidRPr="007F0ECE">
        <w:rPr>
          <w:sz w:val="28"/>
          <w:szCs w:val="28"/>
        </w:rPr>
        <w:t>1. Утвердить поступление доходов в районный бюджет по статьям на 20</w:t>
      </w:r>
      <w:r>
        <w:rPr>
          <w:sz w:val="28"/>
          <w:szCs w:val="28"/>
        </w:rPr>
        <w:t>2</w:t>
      </w:r>
      <w:r w:rsidR="00F60462">
        <w:rPr>
          <w:sz w:val="28"/>
          <w:szCs w:val="28"/>
        </w:rPr>
        <w:t>4</w:t>
      </w:r>
      <w:r w:rsidRPr="007F0ECE">
        <w:rPr>
          <w:sz w:val="28"/>
          <w:szCs w:val="28"/>
        </w:rPr>
        <w:t xml:space="preserve"> год согласно </w:t>
      </w:r>
      <w:r w:rsidRPr="007F0ECE">
        <w:rPr>
          <w:b/>
          <w:sz w:val="28"/>
          <w:szCs w:val="28"/>
        </w:rPr>
        <w:t xml:space="preserve">приложению </w:t>
      </w:r>
      <w:r w:rsidR="002911EF">
        <w:rPr>
          <w:b/>
          <w:sz w:val="28"/>
          <w:szCs w:val="28"/>
        </w:rPr>
        <w:t>1</w:t>
      </w:r>
      <w:r w:rsidRPr="007F0ECE">
        <w:rPr>
          <w:b/>
          <w:sz w:val="28"/>
          <w:szCs w:val="28"/>
        </w:rPr>
        <w:t xml:space="preserve"> </w:t>
      </w:r>
      <w:r w:rsidRPr="007F0ECE">
        <w:rPr>
          <w:sz w:val="28"/>
          <w:szCs w:val="28"/>
        </w:rPr>
        <w:t xml:space="preserve">к настоящему решению и на плановый период согласно </w:t>
      </w:r>
      <w:r w:rsidRPr="007F0ECE">
        <w:rPr>
          <w:b/>
          <w:sz w:val="28"/>
          <w:szCs w:val="28"/>
        </w:rPr>
        <w:t xml:space="preserve">приложению </w:t>
      </w:r>
      <w:r w:rsidR="002911EF">
        <w:rPr>
          <w:b/>
          <w:sz w:val="28"/>
          <w:szCs w:val="28"/>
        </w:rPr>
        <w:t>2</w:t>
      </w:r>
      <w:r w:rsidRPr="007F0ECE">
        <w:rPr>
          <w:sz w:val="28"/>
          <w:szCs w:val="28"/>
        </w:rPr>
        <w:t xml:space="preserve"> к настоящему решению.</w:t>
      </w:r>
    </w:p>
    <w:p w:rsidR="008058CC" w:rsidRPr="007F0ECE" w:rsidRDefault="008058CC" w:rsidP="008058CC">
      <w:pPr>
        <w:ind w:firstLine="720"/>
        <w:jc w:val="both"/>
        <w:rPr>
          <w:sz w:val="28"/>
          <w:szCs w:val="28"/>
        </w:rPr>
      </w:pPr>
      <w:r w:rsidRPr="007F0ECE">
        <w:rPr>
          <w:sz w:val="28"/>
          <w:szCs w:val="28"/>
        </w:rPr>
        <w:t xml:space="preserve">2.Утвердить объем межбюджетных </w:t>
      </w:r>
      <w:r w:rsidRPr="00350BF2">
        <w:rPr>
          <w:sz w:val="28"/>
          <w:szCs w:val="28"/>
        </w:rPr>
        <w:t>трансфертов, получаемых из областного бюджета</w:t>
      </w:r>
      <w:r w:rsidR="000B6A07" w:rsidRPr="00350BF2">
        <w:rPr>
          <w:sz w:val="28"/>
          <w:szCs w:val="28"/>
        </w:rPr>
        <w:t xml:space="preserve"> и бюджетов поселений </w:t>
      </w:r>
      <w:r w:rsidRPr="00350BF2">
        <w:rPr>
          <w:sz w:val="28"/>
          <w:szCs w:val="28"/>
        </w:rPr>
        <w:t xml:space="preserve"> на 202</w:t>
      </w:r>
      <w:r w:rsidR="00F60462">
        <w:rPr>
          <w:sz w:val="28"/>
          <w:szCs w:val="28"/>
        </w:rPr>
        <w:t>4</w:t>
      </w:r>
      <w:r w:rsidRPr="00350BF2">
        <w:rPr>
          <w:sz w:val="28"/>
          <w:szCs w:val="28"/>
        </w:rPr>
        <w:t xml:space="preserve"> год в сумме </w:t>
      </w:r>
      <w:r w:rsidR="00F60462">
        <w:rPr>
          <w:sz w:val="28"/>
          <w:szCs w:val="28"/>
        </w:rPr>
        <w:t>93146,2</w:t>
      </w:r>
      <w:r w:rsidRPr="00350BF2">
        <w:rPr>
          <w:sz w:val="28"/>
          <w:szCs w:val="28"/>
        </w:rPr>
        <w:t xml:space="preserve"> тыс. руб., на 202</w:t>
      </w:r>
      <w:r w:rsidR="00F60462">
        <w:rPr>
          <w:sz w:val="28"/>
          <w:szCs w:val="28"/>
        </w:rPr>
        <w:t>5</w:t>
      </w:r>
      <w:r w:rsidRPr="00350BF2">
        <w:rPr>
          <w:sz w:val="28"/>
          <w:szCs w:val="28"/>
        </w:rPr>
        <w:t xml:space="preserve"> год в сумме </w:t>
      </w:r>
      <w:r w:rsidR="00F60462">
        <w:rPr>
          <w:sz w:val="28"/>
          <w:szCs w:val="28"/>
        </w:rPr>
        <w:t xml:space="preserve">85243,2 </w:t>
      </w:r>
      <w:r w:rsidRPr="00350BF2">
        <w:rPr>
          <w:sz w:val="28"/>
          <w:szCs w:val="28"/>
        </w:rPr>
        <w:t>тыс. руб., на 202</w:t>
      </w:r>
      <w:r w:rsidR="00F60462">
        <w:rPr>
          <w:sz w:val="28"/>
          <w:szCs w:val="28"/>
        </w:rPr>
        <w:t>6</w:t>
      </w:r>
      <w:r w:rsidRPr="00350BF2">
        <w:rPr>
          <w:sz w:val="28"/>
          <w:szCs w:val="28"/>
        </w:rPr>
        <w:t xml:space="preserve"> год в сумме  </w:t>
      </w:r>
      <w:r w:rsidR="00F60462">
        <w:rPr>
          <w:sz w:val="28"/>
          <w:szCs w:val="28"/>
        </w:rPr>
        <w:t>76236,0</w:t>
      </w:r>
      <w:r w:rsidRPr="00350BF2">
        <w:rPr>
          <w:sz w:val="28"/>
          <w:szCs w:val="28"/>
        </w:rPr>
        <w:t xml:space="preserve"> тыс. руб.</w:t>
      </w:r>
      <w:r w:rsidRPr="007F0ECE">
        <w:rPr>
          <w:sz w:val="28"/>
          <w:szCs w:val="28"/>
        </w:rPr>
        <w:t xml:space="preserve"> </w:t>
      </w:r>
    </w:p>
    <w:p w:rsidR="008058CC" w:rsidRPr="007F0ECE" w:rsidRDefault="000B6A07" w:rsidP="008058CC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8058CC" w:rsidRPr="007F0ECE">
        <w:rPr>
          <w:sz w:val="28"/>
          <w:szCs w:val="28"/>
        </w:rPr>
        <w:t xml:space="preserve">бъем межбюджетных трансфертов, получаемых из </w:t>
      </w:r>
      <w:r w:rsidR="008058CC">
        <w:rPr>
          <w:sz w:val="28"/>
          <w:szCs w:val="28"/>
        </w:rPr>
        <w:t>бюджетов поселений</w:t>
      </w:r>
      <w:r w:rsidR="008058CC" w:rsidRPr="007F0ECE">
        <w:rPr>
          <w:sz w:val="28"/>
          <w:szCs w:val="28"/>
        </w:rPr>
        <w:t>, на 20</w:t>
      </w:r>
      <w:r w:rsidR="008058CC">
        <w:rPr>
          <w:sz w:val="28"/>
          <w:szCs w:val="28"/>
        </w:rPr>
        <w:t>2</w:t>
      </w:r>
      <w:r w:rsidR="00F60462">
        <w:rPr>
          <w:sz w:val="28"/>
          <w:szCs w:val="28"/>
        </w:rPr>
        <w:t>4</w:t>
      </w:r>
      <w:r w:rsidR="008058CC" w:rsidRPr="007F0ECE">
        <w:rPr>
          <w:sz w:val="28"/>
          <w:szCs w:val="28"/>
        </w:rPr>
        <w:t xml:space="preserve"> год в сумме </w:t>
      </w:r>
      <w:r w:rsidR="00F60462">
        <w:rPr>
          <w:sz w:val="28"/>
          <w:szCs w:val="28"/>
        </w:rPr>
        <w:t>40,0</w:t>
      </w:r>
      <w:r w:rsidR="008058CC" w:rsidRPr="007F0ECE">
        <w:rPr>
          <w:sz w:val="28"/>
          <w:szCs w:val="28"/>
        </w:rPr>
        <w:t xml:space="preserve"> тыс. руб.</w:t>
      </w:r>
      <w:r w:rsidR="008058CC">
        <w:rPr>
          <w:sz w:val="28"/>
          <w:szCs w:val="28"/>
        </w:rPr>
        <w:t xml:space="preserve"> согласно </w:t>
      </w:r>
      <w:r w:rsidR="008058CC" w:rsidRPr="00FE6EB1">
        <w:rPr>
          <w:b/>
          <w:sz w:val="28"/>
        </w:rPr>
        <w:t xml:space="preserve">приложению </w:t>
      </w:r>
      <w:r w:rsidR="002911EF">
        <w:rPr>
          <w:b/>
          <w:sz w:val="28"/>
        </w:rPr>
        <w:t>3</w:t>
      </w:r>
      <w:r w:rsidR="008058CC" w:rsidRPr="00FE6EB1">
        <w:rPr>
          <w:sz w:val="28"/>
        </w:rPr>
        <w:t xml:space="preserve"> к настоящему решению.</w:t>
      </w:r>
    </w:p>
    <w:p w:rsidR="008058CC" w:rsidRPr="007F0ECE" w:rsidRDefault="008058CC" w:rsidP="008058CC">
      <w:pPr>
        <w:ind w:firstLine="720"/>
        <w:jc w:val="both"/>
        <w:rPr>
          <w:b/>
          <w:sz w:val="28"/>
          <w:szCs w:val="28"/>
        </w:rPr>
      </w:pPr>
    </w:p>
    <w:p w:rsidR="008058CC" w:rsidRPr="007F0ECE" w:rsidRDefault="008058CC" w:rsidP="008058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  <w:r w:rsidRPr="007F0ECE">
        <w:rPr>
          <w:b/>
          <w:sz w:val="28"/>
          <w:szCs w:val="28"/>
        </w:rPr>
        <w:t>. Нормативы распределения  доходов между бюджетами на 20</w:t>
      </w:r>
      <w:r w:rsidR="008D2ED6">
        <w:rPr>
          <w:b/>
          <w:sz w:val="28"/>
          <w:szCs w:val="28"/>
        </w:rPr>
        <w:t>2</w:t>
      </w:r>
      <w:r w:rsidR="00F60462">
        <w:rPr>
          <w:b/>
          <w:sz w:val="28"/>
          <w:szCs w:val="28"/>
        </w:rPr>
        <w:t>4</w:t>
      </w:r>
      <w:r w:rsidRPr="007F0ECE">
        <w:rPr>
          <w:b/>
          <w:sz w:val="28"/>
          <w:szCs w:val="28"/>
        </w:rPr>
        <w:t>год.</w:t>
      </w:r>
    </w:p>
    <w:p w:rsidR="008058CC" w:rsidRPr="007F0ECE" w:rsidRDefault="008058CC" w:rsidP="008058CC">
      <w:pPr>
        <w:ind w:firstLine="720"/>
        <w:jc w:val="both"/>
        <w:rPr>
          <w:sz w:val="28"/>
          <w:szCs w:val="28"/>
        </w:rPr>
      </w:pPr>
    </w:p>
    <w:p w:rsidR="008058CC" w:rsidRPr="007F0ECE" w:rsidRDefault="008058CC" w:rsidP="008058CC">
      <w:pPr>
        <w:ind w:firstLine="708"/>
        <w:jc w:val="both"/>
        <w:rPr>
          <w:sz w:val="28"/>
          <w:szCs w:val="28"/>
        </w:rPr>
      </w:pPr>
      <w:r w:rsidRPr="007F0ECE">
        <w:rPr>
          <w:sz w:val="28"/>
          <w:szCs w:val="28"/>
        </w:rPr>
        <w:t>1. Установить, что доходы районного бюджета  на 20</w:t>
      </w:r>
      <w:r>
        <w:rPr>
          <w:sz w:val="28"/>
          <w:szCs w:val="28"/>
        </w:rPr>
        <w:t>2</w:t>
      </w:r>
      <w:r w:rsidR="00F60462">
        <w:rPr>
          <w:sz w:val="28"/>
          <w:szCs w:val="28"/>
        </w:rPr>
        <w:t>4</w:t>
      </w:r>
      <w:r w:rsidRPr="007F0ECE">
        <w:rPr>
          <w:sz w:val="28"/>
          <w:szCs w:val="28"/>
        </w:rPr>
        <w:t xml:space="preserve"> год и  на плановый период 202</w:t>
      </w:r>
      <w:r w:rsidR="00F60462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7F0ECE">
        <w:rPr>
          <w:sz w:val="28"/>
          <w:szCs w:val="28"/>
        </w:rPr>
        <w:t>и 202</w:t>
      </w:r>
      <w:r w:rsidR="00F60462">
        <w:rPr>
          <w:sz w:val="28"/>
          <w:szCs w:val="28"/>
        </w:rPr>
        <w:t>6</w:t>
      </w:r>
      <w:r w:rsidRPr="007F0ECE">
        <w:rPr>
          <w:sz w:val="28"/>
          <w:szCs w:val="28"/>
        </w:rPr>
        <w:t xml:space="preserve"> годов формируются за счет:</w:t>
      </w:r>
    </w:p>
    <w:p w:rsidR="008058CC" w:rsidRPr="007F0ECE" w:rsidRDefault="008058CC" w:rsidP="008058CC">
      <w:pPr>
        <w:ind w:firstLine="709"/>
        <w:jc w:val="both"/>
        <w:rPr>
          <w:sz w:val="28"/>
          <w:szCs w:val="28"/>
        </w:rPr>
      </w:pPr>
      <w:r w:rsidRPr="007F0ECE">
        <w:rPr>
          <w:sz w:val="28"/>
          <w:szCs w:val="28"/>
        </w:rPr>
        <w:t>1) налоговых доходов от федеральных налогов и сборов, в том числе налогов, предусмотренных специальными налоговыми режимами, по нормативам в соответствии с Бюджетным кодексом Российской Федерации;</w:t>
      </w:r>
    </w:p>
    <w:p w:rsidR="008058CC" w:rsidRPr="007F0ECE" w:rsidRDefault="008058CC" w:rsidP="008058CC">
      <w:pPr>
        <w:ind w:firstLine="709"/>
        <w:jc w:val="both"/>
        <w:rPr>
          <w:sz w:val="28"/>
          <w:szCs w:val="28"/>
        </w:rPr>
      </w:pPr>
      <w:r w:rsidRPr="007F0ECE">
        <w:rPr>
          <w:sz w:val="28"/>
          <w:szCs w:val="28"/>
        </w:rPr>
        <w:t>2) 31% налога на доходы физических лиц, зачисляемого по дополнительному нормативу;</w:t>
      </w:r>
      <w:r w:rsidRPr="007F0ECE">
        <w:rPr>
          <w:sz w:val="28"/>
          <w:szCs w:val="28"/>
        </w:rPr>
        <w:tab/>
      </w:r>
    </w:p>
    <w:p w:rsidR="008058CC" w:rsidRPr="007F0ECE" w:rsidRDefault="008058CC" w:rsidP="008058CC">
      <w:pPr>
        <w:jc w:val="both"/>
        <w:rPr>
          <w:sz w:val="28"/>
          <w:szCs w:val="28"/>
        </w:rPr>
      </w:pPr>
      <w:r w:rsidRPr="007F0ECE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7F0ECE">
        <w:rPr>
          <w:sz w:val="28"/>
          <w:szCs w:val="28"/>
        </w:rPr>
        <w:t>) неналоговых доходов и безвозмездных поступлений в районный бюджет по нормативам в соответствии с Бюджетным кодексом Российской Федерации</w:t>
      </w:r>
      <w:r w:rsidR="00947087">
        <w:rPr>
          <w:sz w:val="28"/>
          <w:szCs w:val="28"/>
        </w:rPr>
        <w:t xml:space="preserve"> и приложением </w:t>
      </w:r>
      <w:r w:rsidR="00E92F20">
        <w:rPr>
          <w:sz w:val="28"/>
          <w:szCs w:val="28"/>
        </w:rPr>
        <w:t>4</w:t>
      </w:r>
      <w:r w:rsidRPr="007F0ECE">
        <w:rPr>
          <w:sz w:val="28"/>
          <w:szCs w:val="28"/>
        </w:rPr>
        <w:t>;</w:t>
      </w:r>
    </w:p>
    <w:p w:rsidR="008058CC" w:rsidRPr="007F0ECE" w:rsidRDefault="008058CC" w:rsidP="008058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F0ECE">
        <w:rPr>
          <w:sz w:val="28"/>
          <w:szCs w:val="28"/>
        </w:rPr>
        <w:t>) безвозмездных поступлений в виде дотаций, субсидий, субвенций и иных межбюджетных трансфертов в соответствии с Законом Псковской области «Об областном бюджете на 20</w:t>
      </w:r>
      <w:r>
        <w:rPr>
          <w:sz w:val="28"/>
          <w:szCs w:val="28"/>
        </w:rPr>
        <w:t>2</w:t>
      </w:r>
      <w:r w:rsidR="00F60462">
        <w:rPr>
          <w:sz w:val="28"/>
          <w:szCs w:val="28"/>
        </w:rPr>
        <w:t>4</w:t>
      </w:r>
      <w:r w:rsidRPr="007F0ECE">
        <w:rPr>
          <w:sz w:val="28"/>
          <w:szCs w:val="28"/>
        </w:rPr>
        <w:t>год и на плановый период 202</w:t>
      </w:r>
      <w:r w:rsidR="00F60462">
        <w:rPr>
          <w:sz w:val="28"/>
          <w:szCs w:val="28"/>
        </w:rPr>
        <w:t>5</w:t>
      </w:r>
      <w:r w:rsidRPr="007F0ECE">
        <w:rPr>
          <w:sz w:val="28"/>
          <w:szCs w:val="28"/>
        </w:rPr>
        <w:t xml:space="preserve"> и 202</w:t>
      </w:r>
      <w:r w:rsidR="00F60462">
        <w:rPr>
          <w:sz w:val="28"/>
          <w:szCs w:val="28"/>
        </w:rPr>
        <w:t>6</w:t>
      </w:r>
      <w:r w:rsidRPr="007F0ECE">
        <w:rPr>
          <w:sz w:val="28"/>
          <w:szCs w:val="28"/>
        </w:rPr>
        <w:t xml:space="preserve"> годов» в соответствии с </w:t>
      </w:r>
      <w:r w:rsidRPr="007F0ECE">
        <w:rPr>
          <w:b/>
          <w:sz w:val="28"/>
          <w:szCs w:val="28"/>
        </w:rPr>
        <w:t xml:space="preserve">приложениями </w:t>
      </w:r>
      <w:r w:rsidR="00E92F20">
        <w:rPr>
          <w:b/>
          <w:sz w:val="28"/>
          <w:szCs w:val="28"/>
        </w:rPr>
        <w:t>5</w:t>
      </w:r>
      <w:r w:rsidR="00405874">
        <w:rPr>
          <w:b/>
          <w:sz w:val="28"/>
          <w:szCs w:val="28"/>
        </w:rPr>
        <w:t>-</w:t>
      </w:r>
      <w:r w:rsidR="00E92F20">
        <w:rPr>
          <w:b/>
          <w:sz w:val="28"/>
          <w:szCs w:val="28"/>
        </w:rPr>
        <w:t>10</w:t>
      </w:r>
      <w:r w:rsidRPr="007F0ECE">
        <w:rPr>
          <w:sz w:val="28"/>
          <w:szCs w:val="28"/>
        </w:rPr>
        <w:t xml:space="preserve"> к настоящему решению.</w:t>
      </w:r>
    </w:p>
    <w:p w:rsidR="008058CC" w:rsidRPr="007F0ECE" w:rsidRDefault="008058CC" w:rsidP="008058CC">
      <w:pPr>
        <w:ind w:firstLine="720"/>
        <w:jc w:val="both"/>
        <w:rPr>
          <w:sz w:val="28"/>
          <w:szCs w:val="28"/>
        </w:rPr>
      </w:pPr>
      <w:r w:rsidRPr="007F0ECE">
        <w:rPr>
          <w:sz w:val="28"/>
          <w:szCs w:val="28"/>
        </w:rPr>
        <w:t>2. Установить, что в 20</w:t>
      </w:r>
      <w:r>
        <w:rPr>
          <w:sz w:val="28"/>
          <w:szCs w:val="28"/>
        </w:rPr>
        <w:t>2</w:t>
      </w:r>
      <w:r w:rsidR="000A01BD">
        <w:rPr>
          <w:sz w:val="28"/>
          <w:szCs w:val="28"/>
        </w:rPr>
        <w:t>4</w:t>
      </w:r>
      <w:r w:rsidRPr="007F0ECE">
        <w:rPr>
          <w:sz w:val="28"/>
          <w:szCs w:val="28"/>
        </w:rPr>
        <w:t xml:space="preserve"> году муниципальные унитарные предприятия производят перечисления части прибыли, остающейся после уплаты налогов и иных обязательных платежей, в бюджет района в размере 10%.</w:t>
      </w:r>
    </w:p>
    <w:p w:rsidR="008058CC" w:rsidRPr="007F0ECE" w:rsidRDefault="008058CC" w:rsidP="008058CC">
      <w:pPr>
        <w:pStyle w:val="a3"/>
        <w:rPr>
          <w:szCs w:val="28"/>
        </w:rPr>
      </w:pPr>
    </w:p>
    <w:p w:rsidR="008058CC" w:rsidRPr="007F0ECE" w:rsidRDefault="008058CC" w:rsidP="008058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4</w:t>
      </w:r>
      <w:r w:rsidRPr="007F0ECE">
        <w:rPr>
          <w:b/>
          <w:sz w:val="28"/>
          <w:szCs w:val="28"/>
        </w:rPr>
        <w:t>. Бюджетные ассигнования районного бюджета на 20</w:t>
      </w:r>
      <w:r>
        <w:rPr>
          <w:b/>
          <w:sz w:val="28"/>
          <w:szCs w:val="28"/>
        </w:rPr>
        <w:t>2</w:t>
      </w:r>
      <w:r w:rsidR="00F60462">
        <w:rPr>
          <w:b/>
          <w:sz w:val="28"/>
          <w:szCs w:val="28"/>
        </w:rPr>
        <w:t>4</w:t>
      </w:r>
      <w:r w:rsidRPr="007F0ECE">
        <w:rPr>
          <w:b/>
          <w:sz w:val="28"/>
          <w:szCs w:val="28"/>
        </w:rPr>
        <w:t xml:space="preserve">  год и плановый период 202</w:t>
      </w:r>
      <w:r w:rsidR="00F60462">
        <w:rPr>
          <w:b/>
          <w:sz w:val="28"/>
          <w:szCs w:val="28"/>
        </w:rPr>
        <w:t>5</w:t>
      </w:r>
      <w:r w:rsidRPr="007F0ECE">
        <w:rPr>
          <w:b/>
          <w:sz w:val="28"/>
          <w:szCs w:val="28"/>
        </w:rPr>
        <w:t>-202</w:t>
      </w:r>
      <w:r w:rsidR="00F60462">
        <w:rPr>
          <w:b/>
          <w:sz w:val="28"/>
          <w:szCs w:val="28"/>
        </w:rPr>
        <w:t>6</w:t>
      </w:r>
      <w:r w:rsidRPr="007F0ECE">
        <w:rPr>
          <w:b/>
          <w:sz w:val="28"/>
          <w:szCs w:val="28"/>
        </w:rPr>
        <w:t xml:space="preserve"> годов.</w:t>
      </w:r>
    </w:p>
    <w:p w:rsidR="008058CC" w:rsidRPr="007F0ECE" w:rsidRDefault="008058CC" w:rsidP="008058CC">
      <w:pPr>
        <w:ind w:firstLine="720"/>
        <w:jc w:val="both"/>
        <w:rPr>
          <w:sz w:val="28"/>
          <w:szCs w:val="28"/>
        </w:rPr>
      </w:pPr>
    </w:p>
    <w:p w:rsidR="008058CC" w:rsidRPr="007F0ECE" w:rsidRDefault="008058CC" w:rsidP="008058CC">
      <w:pPr>
        <w:ind w:firstLine="720"/>
        <w:jc w:val="both"/>
        <w:rPr>
          <w:sz w:val="28"/>
          <w:szCs w:val="28"/>
        </w:rPr>
      </w:pPr>
      <w:r w:rsidRPr="007F0ECE">
        <w:rPr>
          <w:sz w:val="28"/>
          <w:szCs w:val="28"/>
        </w:rPr>
        <w:t>1. Утвердить распределение  бюджетных ассигнований 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районного бюджета на 20</w:t>
      </w:r>
      <w:r w:rsidR="008D2ED6">
        <w:rPr>
          <w:sz w:val="28"/>
          <w:szCs w:val="28"/>
        </w:rPr>
        <w:t>2</w:t>
      </w:r>
      <w:r w:rsidR="00F60462">
        <w:rPr>
          <w:sz w:val="28"/>
          <w:szCs w:val="28"/>
        </w:rPr>
        <w:t>4</w:t>
      </w:r>
      <w:r w:rsidRPr="007F0ECE">
        <w:rPr>
          <w:sz w:val="28"/>
          <w:szCs w:val="28"/>
        </w:rPr>
        <w:t xml:space="preserve"> год согласно </w:t>
      </w:r>
      <w:r w:rsidRPr="007F0ECE">
        <w:rPr>
          <w:b/>
          <w:sz w:val="28"/>
          <w:szCs w:val="28"/>
        </w:rPr>
        <w:t xml:space="preserve">приложению </w:t>
      </w:r>
      <w:r>
        <w:rPr>
          <w:b/>
          <w:sz w:val="28"/>
          <w:szCs w:val="28"/>
        </w:rPr>
        <w:t>1</w:t>
      </w:r>
      <w:r w:rsidR="00E92F20">
        <w:rPr>
          <w:b/>
          <w:sz w:val="28"/>
          <w:szCs w:val="28"/>
        </w:rPr>
        <w:t>1</w:t>
      </w:r>
      <w:r w:rsidRPr="007F0ECE">
        <w:rPr>
          <w:sz w:val="28"/>
          <w:szCs w:val="28"/>
        </w:rPr>
        <w:t xml:space="preserve"> к настоящему решению, на 202</w:t>
      </w:r>
      <w:r w:rsidR="00F60462">
        <w:rPr>
          <w:sz w:val="28"/>
          <w:szCs w:val="28"/>
        </w:rPr>
        <w:t>5</w:t>
      </w:r>
      <w:r w:rsidRPr="007F0ECE">
        <w:rPr>
          <w:sz w:val="28"/>
          <w:szCs w:val="28"/>
        </w:rPr>
        <w:t>-202</w:t>
      </w:r>
      <w:r w:rsidR="00F60462">
        <w:rPr>
          <w:sz w:val="28"/>
          <w:szCs w:val="28"/>
        </w:rPr>
        <w:t>6</w:t>
      </w:r>
      <w:r w:rsidRPr="007F0ECE">
        <w:rPr>
          <w:sz w:val="28"/>
          <w:szCs w:val="28"/>
        </w:rPr>
        <w:t xml:space="preserve"> годы согласно </w:t>
      </w:r>
      <w:r w:rsidRPr="007F0ECE">
        <w:rPr>
          <w:b/>
          <w:sz w:val="28"/>
          <w:szCs w:val="28"/>
        </w:rPr>
        <w:t>приложению 1</w:t>
      </w:r>
      <w:r w:rsidR="00E92F20">
        <w:rPr>
          <w:b/>
          <w:sz w:val="28"/>
          <w:szCs w:val="28"/>
        </w:rPr>
        <w:t>2</w:t>
      </w:r>
      <w:r w:rsidRPr="007F0ECE">
        <w:rPr>
          <w:sz w:val="28"/>
          <w:szCs w:val="28"/>
        </w:rPr>
        <w:t xml:space="preserve"> к настоящему решению.</w:t>
      </w:r>
    </w:p>
    <w:p w:rsidR="008058CC" w:rsidRPr="007F0ECE" w:rsidRDefault="008058CC" w:rsidP="008058CC">
      <w:pPr>
        <w:ind w:firstLine="720"/>
        <w:jc w:val="both"/>
        <w:rPr>
          <w:sz w:val="28"/>
          <w:szCs w:val="28"/>
        </w:rPr>
      </w:pPr>
      <w:r w:rsidRPr="007F0ECE">
        <w:rPr>
          <w:sz w:val="28"/>
          <w:szCs w:val="28"/>
        </w:rPr>
        <w:t>2. Утвердить ведомственную структуру расходов районного бюджета на 20</w:t>
      </w:r>
      <w:r>
        <w:rPr>
          <w:sz w:val="28"/>
          <w:szCs w:val="28"/>
        </w:rPr>
        <w:t>2</w:t>
      </w:r>
      <w:r w:rsidR="00F60462">
        <w:rPr>
          <w:sz w:val="28"/>
          <w:szCs w:val="28"/>
        </w:rPr>
        <w:t>4</w:t>
      </w:r>
      <w:r w:rsidRPr="007F0ECE">
        <w:rPr>
          <w:sz w:val="28"/>
          <w:szCs w:val="28"/>
        </w:rPr>
        <w:t xml:space="preserve"> год согласно </w:t>
      </w:r>
      <w:r w:rsidRPr="007F0ECE">
        <w:rPr>
          <w:b/>
          <w:sz w:val="28"/>
          <w:szCs w:val="28"/>
        </w:rPr>
        <w:t>приложению 1</w:t>
      </w:r>
      <w:r w:rsidR="00E92F20">
        <w:rPr>
          <w:b/>
          <w:sz w:val="28"/>
          <w:szCs w:val="28"/>
        </w:rPr>
        <w:t>3</w:t>
      </w:r>
      <w:r w:rsidRPr="007F0ECE">
        <w:rPr>
          <w:sz w:val="28"/>
          <w:szCs w:val="28"/>
        </w:rPr>
        <w:t xml:space="preserve"> к настоящему решению, на 202</w:t>
      </w:r>
      <w:r w:rsidR="00F60462">
        <w:rPr>
          <w:sz w:val="28"/>
          <w:szCs w:val="28"/>
        </w:rPr>
        <w:t>5</w:t>
      </w:r>
      <w:r w:rsidRPr="007F0ECE">
        <w:rPr>
          <w:sz w:val="28"/>
          <w:szCs w:val="28"/>
        </w:rPr>
        <w:t>-202</w:t>
      </w:r>
      <w:r w:rsidR="00F60462">
        <w:rPr>
          <w:sz w:val="28"/>
          <w:szCs w:val="28"/>
        </w:rPr>
        <w:t>6</w:t>
      </w:r>
      <w:r w:rsidRPr="007F0ECE">
        <w:rPr>
          <w:sz w:val="28"/>
          <w:szCs w:val="28"/>
        </w:rPr>
        <w:t xml:space="preserve"> годы согласно </w:t>
      </w:r>
      <w:r w:rsidRPr="007F0ECE">
        <w:rPr>
          <w:b/>
          <w:sz w:val="28"/>
          <w:szCs w:val="28"/>
        </w:rPr>
        <w:t>приложению 1</w:t>
      </w:r>
      <w:r w:rsidR="00E92F20">
        <w:rPr>
          <w:b/>
          <w:sz w:val="28"/>
          <w:szCs w:val="28"/>
        </w:rPr>
        <w:t>4</w:t>
      </w:r>
      <w:r w:rsidRPr="007F0ECE">
        <w:rPr>
          <w:sz w:val="28"/>
          <w:szCs w:val="28"/>
        </w:rPr>
        <w:t xml:space="preserve"> к настоящему решению.</w:t>
      </w:r>
    </w:p>
    <w:p w:rsidR="008058CC" w:rsidRPr="007F0ECE" w:rsidRDefault="008058CC" w:rsidP="008058CC">
      <w:pPr>
        <w:ind w:firstLine="720"/>
        <w:jc w:val="both"/>
        <w:rPr>
          <w:sz w:val="28"/>
          <w:szCs w:val="28"/>
        </w:rPr>
      </w:pPr>
      <w:r w:rsidRPr="007F0ECE">
        <w:rPr>
          <w:sz w:val="28"/>
          <w:szCs w:val="28"/>
        </w:rPr>
        <w:t>3.Утвердить в составе расходов районного бюджета объем бюджетных ассигнований Дорожног</w:t>
      </w:r>
      <w:r>
        <w:rPr>
          <w:sz w:val="28"/>
          <w:szCs w:val="28"/>
        </w:rPr>
        <w:t>о фонда Усвятского района на 202</w:t>
      </w:r>
      <w:r w:rsidR="00F60462">
        <w:rPr>
          <w:sz w:val="28"/>
          <w:szCs w:val="28"/>
        </w:rPr>
        <w:t>4</w:t>
      </w:r>
      <w:r w:rsidRPr="007F0ECE">
        <w:rPr>
          <w:sz w:val="28"/>
          <w:szCs w:val="28"/>
        </w:rPr>
        <w:t xml:space="preserve"> год  в сумме  </w:t>
      </w:r>
      <w:r w:rsidR="00CD76C2">
        <w:rPr>
          <w:sz w:val="28"/>
          <w:szCs w:val="28"/>
        </w:rPr>
        <w:t>12</w:t>
      </w:r>
      <w:r w:rsidR="00F60462">
        <w:rPr>
          <w:sz w:val="28"/>
          <w:szCs w:val="28"/>
        </w:rPr>
        <w:t>748</w:t>
      </w:r>
      <w:r w:rsidR="00D00C86">
        <w:rPr>
          <w:sz w:val="28"/>
          <w:szCs w:val="28"/>
        </w:rPr>
        <w:t>,</w:t>
      </w:r>
      <w:r w:rsidR="00F82588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тыс. рублей  на 202</w:t>
      </w:r>
      <w:r w:rsidR="00F60462">
        <w:rPr>
          <w:sz w:val="28"/>
          <w:szCs w:val="28"/>
        </w:rPr>
        <w:t>5</w:t>
      </w:r>
      <w:r w:rsidR="00F82588">
        <w:rPr>
          <w:sz w:val="28"/>
          <w:szCs w:val="28"/>
        </w:rPr>
        <w:t xml:space="preserve"> год в сумме </w:t>
      </w:r>
      <w:r w:rsidR="00F60462">
        <w:rPr>
          <w:sz w:val="28"/>
          <w:szCs w:val="28"/>
        </w:rPr>
        <w:t>10043,0</w:t>
      </w:r>
      <w:r>
        <w:rPr>
          <w:sz w:val="28"/>
          <w:szCs w:val="28"/>
        </w:rPr>
        <w:t xml:space="preserve"> тыс. рублей и на 202</w:t>
      </w:r>
      <w:r w:rsidR="00F60462">
        <w:rPr>
          <w:sz w:val="28"/>
          <w:szCs w:val="28"/>
        </w:rPr>
        <w:t>6</w:t>
      </w:r>
      <w:r w:rsidRPr="00416ECC">
        <w:rPr>
          <w:sz w:val="28"/>
          <w:szCs w:val="28"/>
        </w:rPr>
        <w:t xml:space="preserve"> год</w:t>
      </w:r>
      <w:r w:rsidR="00F82588">
        <w:rPr>
          <w:sz w:val="28"/>
          <w:szCs w:val="28"/>
        </w:rPr>
        <w:t xml:space="preserve"> в сумме   </w:t>
      </w:r>
      <w:r w:rsidR="00F60462">
        <w:rPr>
          <w:sz w:val="28"/>
          <w:szCs w:val="28"/>
        </w:rPr>
        <w:t>116</w:t>
      </w:r>
      <w:r w:rsidR="00CD76C2">
        <w:rPr>
          <w:sz w:val="28"/>
          <w:szCs w:val="28"/>
        </w:rPr>
        <w:t>47</w:t>
      </w:r>
      <w:r w:rsidR="00D00C86">
        <w:rPr>
          <w:sz w:val="28"/>
          <w:szCs w:val="28"/>
        </w:rPr>
        <w:t>,0</w:t>
      </w:r>
      <w:r w:rsidRPr="00416ECC">
        <w:rPr>
          <w:sz w:val="28"/>
          <w:szCs w:val="28"/>
        </w:rPr>
        <w:t xml:space="preserve"> тыс. рублей.</w:t>
      </w:r>
    </w:p>
    <w:p w:rsidR="008058CC" w:rsidRPr="007F0ECE" w:rsidRDefault="008058CC" w:rsidP="008058CC">
      <w:pPr>
        <w:ind w:firstLine="720"/>
        <w:jc w:val="both"/>
        <w:rPr>
          <w:b/>
          <w:sz w:val="28"/>
          <w:szCs w:val="28"/>
        </w:rPr>
      </w:pPr>
    </w:p>
    <w:p w:rsidR="008058CC" w:rsidRPr="007F0ECE" w:rsidRDefault="008058CC" w:rsidP="008058CC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Статья 5</w:t>
      </w:r>
      <w:r w:rsidRPr="007F0ECE">
        <w:rPr>
          <w:b/>
          <w:sz w:val="28"/>
          <w:szCs w:val="28"/>
        </w:rPr>
        <w:t>.  Межбюджетные трансферты.</w:t>
      </w:r>
    </w:p>
    <w:p w:rsidR="008058CC" w:rsidRPr="007F0ECE" w:rsidRDefault="008058CC" w:rsidP="008058CC">
      <w:pPr>
        <w:ind w:firstLine="720"/>
        <w:jc w:val="both"/>
        <w:rPr>
          <w:b/>
          <w:sz w:val="28"/>
          <w:szCs w:val="28"/>
        </w:rPr>
      </w:pPr>
    </w:p>
    <w:p w:rsidR="008058CC" w:rsidRPr="007F0ECE" w:rsidRDefault="008058CC" w:rsidP="008058CC">
      <w:pPr>
        <w:ind w:firstLine="720"/>
        <w:jc w:val="both"/>
        <w:rPr>
          <w:sz w:val="28"/>
          <w:szCs w:val="28"/>
        </w:rPr>
      </w:pPr>
      <w:r w:rsidRPr="007F0ECE">
        <w:rPr>
          <w:sz w:val="28"/>
          <w:szCs w:val="28"/>
        </w:rPr>
        <w:t>1. Утвердить в составе межбюджетных трансфертов на 20</w:t>
      </w:r>
      <w:r>
        <w:rPr>
          <w:sz w:val="28"/>
          <w:szCs w:val="28"/>
        </w:rPr>
        <w:t>2</w:t>
      </w:r>
      <w:r w:rsidR="008117E4">
        <w:rPr>
          <w:sz w:val="28"/>
          <w:szCs w:val="28"/>
        </w:rPr>
        <w:t>4</w:t>
      </w:r>
      <w:r w:rsidRPr="007F0ECE">
        <w:rPr>
          <w:sz w:val="28"/>
          <w:szCs w:val="28"/>
        </w:rPr>
        <w:t xml:space="preserve"> год межбюджетные трансферты</w:t>
      </w:r>
      <w:r>
        <w:rPr>
          <w:sz w:val="28"/>
          <w:szCs w:val="28"/>
        </w:rPr>
        <w:t>, передаваемые бюджетам городского и сельских</w:t>
      </w:r>
      <w:r w:rsidRPr="007F0ECE">
        <w:rPr>
          <w:sz w:val="28"/>
          <w:szCs w:val="28"/>
        </w:rPr>
        <w:t xml:space="preserve"> поселений согласно </w:t>
      </w:r>
      <w:r w:rsidRPr="007F0ECE">
        <w:rPr>
          <w:b/>
          <w:sz w:val="28"/>
          <w:szCs w:val="28"/>
        </w:rPr>
        <w:t xml:space="preserve">приложению </w:t>
      </w:r>
      <w:r>
        <w:rPr>
          <w:b/>
          <w:sz w:val="28"/>
          <w:szCs w:val="28"/>
        </w:rPr>
        <w:t>1</w:t>
      </w:r>
      <w:r w:rsidR="00E92F20">
        <w:rPr>
          <w:b/>
          <w:sz w:val="28"/>
          <w:szCs w:val="28"/>
        </w:rPr>
        <w:t>5</w:t>
      </w:r>
      <w:r w:rsidRPr="007F0ECE">
        <w:rPr>
          <w:sz w:val="28"/>
          <w:szCs w:val="28"/>
        </w:rPr>
        <w:t xml:space="preserve"> к настоящему решению, на 202</w:t>
      </w:r>
      <w:r w:rsidR="008117E4">
        <w:rPr>
          <w:sz w:val="28"/>
          <w:szCs w:val="28"/>
        </w:rPr>
        <w:t>5</w:t>
      </w:r>
      <w:r w:rsidRPr="007F0ECE">
        <w:rPr>
          <w:sz w:val="28"/>
          <w:szCs w:val="28"/>
        </w:rPr>
        <w:t xml:space="preserve"> год согласно </w:t>
      </w:r>
      <w:r w:rsidRPr="007F0ECE">
        <w:rPr>
          <w:b/>
          <w:sz w:val="28"/>
          <w:szCs w:val="28"/>
        </w:rPr>
        <w:t xml:space="preserve">приложению </w:t>
      </w:r>
      <w:r>
        <w:rPr>
          <w:b/>
          <w:sz w:val="28"/>
          <w:szCs w:val="28"/>
        </w:rPr>
        <w:t>1</w:t>
      </w:r>
      <w:r w:rsidR="00E92F2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, </w:t>
      </w:r>
      <w:r w:rsidRPr="003A25CC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8117E4">
        <w:rPr>
          <w:sz w:val="28"/>
          <w:szCs w:val="28"/>
        </w:rPr>
        <w:t>6</w:t>
      </w:r>
      <w:r w:rsidRPr="003A25CC">
        <w:rPr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  <w:r w:rsidRPr="003A25CC">
        <w:rPr>
          <w:sz w:val="28"/>
          <w:szCs w:val="28"/>
        </w:rPr>
        <w:t xml:space="preserve">согласно </w:t>
      </w:r>
      <w:r>
        <w:rPr>
          <w:b/>
          <w:sz w:val="28"/>
          <w:szCs w:val="28"/>
        </w:rPr>
        <w:t xml:space="preserve">приложению </w:t>
      </w:r>
      <w:r w:rsidR="002911EF">
        <w:rPr>
          <w:b/>
          <w:sz w:val="28"/>
          <w:szCs w:val="28"/>
        </w:rPr>
        <w:t>1</w:t>
      </w:r>
      <w:r w:rsidR="00E92F2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Pr="007F0ECE">
        <w:rPr>
          <w:sz w:val="28"/>
          <w:szCs w:val="28"/>
        </w:rPr>
        <w:t>к настоящему решению.</w:t>
      </w:r>
    </w:p>
    <w:p w:rsidR="008058CC" w:rsidRPr="004D6259" w:rsidRDefault="008058CC" w:rsidP="008058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D1551">
        <w:rPr>
          <w:sz w:val="28"/>
          <w:szCs w:val="28"/>
        </w:rPr>
        <w:t xml:space="preserve"> </w:t>
      </w:r>
      <w:r w:rsidRPr="00D00C86">
        <w:rPr>
          <w:sz w:val="28"/>
          <w:szCs w:val="28"/>
        </w:rPr>
        <w:t xml:space="preserve">Установить, что расчет дотаций бюджетам поселений на выравнивание бюджетной обеспеченности  осуществляется в соответствии с постановлением </w:t>
      </w:r>
      <w:r w:rsidRPr="00272DD4">
        <w:rPr>
          <w:sz w:val="28"/>
          <w:szCs w:val="28"/>
        </w:rPr>
        <w:t xml:space="preserve">Администрации Усвятского района  от </w:t>
      </w:r>
      <w:r w:rsidR="00D00C86" w:rsidRPr="00272DD4">
        <w:rPr>
          <w:sz w:val="28"/>
          <w:szCs w:val="28"/>
        </w:rPr>
        <w:t>01</w:t>
      </w:r>
      <w:r w:rsidRPr="00272DD4">
        <w:rPr>
          <w:sz w:val="28"/>
          <w:szCs w:val="28"/>
        </w:rPr>
        <w:t>.11.202</w:t>
      </w:r>
      <w:r w:rsidR="00272DD4" w:rsidRPr="00272DD4">
        <w:rPr>
          <w:sz w:val="28"/>
          <w:szCs w:val="28"/>
        </w:rPr>
        <w:t>3</w:t>
      </w:r>
      <w:r w:rsidRPr="00272DD4">
        <w:rPr>
          <w:sz w:val="28"/>
          <w:szCs w:val="28"/>
        </w:rPr>
        <w:t xml:space="preserve"> № </w:t>
      </w:r>
      <w:r w:rsidR="00272DD4" w:rsidRPr="00272DD4">
        <w:rPr>
          <w:sz w:val="28"/>
          <w:szCs w:val="28"/>
        </w:rPr>
        <w:t>207</w:t>
      </w:r>
      <w:r w:rsidR="00D00C86" w:rsidRPr="00272DD4">
        <w:rPr>
          <w:sz w:val="28"/>
          <w:szCs w:val="28"/>
        </w:rPr>
        <w:t>-</w:t>
      </w:r>
      <w:r w:rsidR="00A1147A" w:rsidRPr="00272DD4">
        <w:rPr>
          <w:sz w:val="28"/>
          <w:szCs w:val="28"/>
        </w:rPr>
        <w:t>п1</w:t>
      </w:r>
      <w:r w:rsidRPr="00272DD4">
        <w:rPr>
          <w:sz w:val="28"/>
          <w:szCs w:val="28"/>
        </w:rPr>
        <w:t xml:space="preserve"> «Об утверждении нормативов и коэффициентов для распределения дотаций на выравнивание бюджетной обеспеченности муниципальных о</w:t>
      </w:r>
      <w:r w:rsidR="00272DD4" w:rsidRPr="00272DD4">
        <w:rPr>
          <w:sz w:val="28"/>
          <w:szCs w:val="28"/>
        </w:rPr>
        <w:t>бразований на 20</w:t>
      </w:r>
      <w:r w:rsidR="00323FB2">
        <w:rPr>
          <w:sz w:val="28"/>
          <w:szCs w:val="28"/>
        </w:rPr>
        <w:t>2</w:t>
      </w:r>
      <w:r w:rsidR="00272DD4" w:rsidRPr="00272DD4">
        <w:rPr>
          <w:sz w:val="28"/>
          <w:szCs w:val="28"/>
        </w:rPr>
        <w:t>4</w:t>
      </w:r>
      <w:r w:rsidRPr="00272DD4">
        <w:rPr>
          <w:sz w:val="28"/>
          <w:szCs w:val="28"/>
        </w:rPr>
        <w:t>-202</w:t>
      </w:r>
      <w:r w:rsidR="000A01BD" w:rsidRPr="00272DD4">
        <w:rPr>
          <w:sz w:val="28"/>
          <w:szCs w:val="28"/>
        </w:rPr>
        <w:t>6</w:t>
      </w:r>
      <w:r w:rsidRPr="00272DD4">
        <w:rPr>
          <w:sz w:val="28"/>
          <w:szCs w:val="28"/>
        </w:rPr>
        <w:t xml:space="preserve"> год».</w:t>
      </w:r>
    </w:p>
    <w:p w:rsidR="008058CC" w:rsidRPr="007F0ECE" w:rsidRDefault="008058CC" w:rsidP="008058CC">
      <w:pPr>
        <w:jc w:val="both"/>
        <w:rPr>
          <w:sz w:val="28"/>
          <w:szCs w:val="28"/>
        </w:rPr>
      </w:pPr>
    </w:p>
    <w:p w:rsidR="008058CC" w:rsidRPr="007F0ECE" w:rsidRDefault="008058CC" w:rsidP="008058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6</w:t>
      </w:r>
      <w:r w:rsidRPr="007F0ECE">
        <w:rPr>
          <w:b/>
          <w:sz w:val="28"/>
          <w:szCs w:val="28"/>
        </w:rPr>
        <w:t>. Муниципальные внутренние заимствования,  представление муниципальных гарантий и предоставление бюджетных кредитов.</w:t>
      </w:r>
    </w:p>
    <w:p w:rsidR="008058CC" w:rsidRPr="007F0ECE" w:rsidRDefault="008058CC" w:rsidP="008058CC">
      <w:pPr>
        <w:jc w:val="both"/>
        <w:rPr>
          <w:sz w:val="28"/>
          <w:szCs w:val="28"/>
        </w:rPr>
      </w:pPr>
    </w:p>
    <w:p w:rsidR="008058CC" w:rsidRPr="007F0ECE" w:rsidRDefault="008058CC" w:rsidP="008058CC">
      <w:pPr>
        <w:ind w:firstLine="720"/>
        <w:jc w:val="both"/>
        <w:rPr>
          <w:sz w:val="28"/>
          <w:szCs w:val="28"/>
        </w:rPr>
      </w:pPr>
      <w:r w:rsidRPr="007F0ECE">
        <w:rPr>
          <w:sz w:val="28"/>
          <w:szCs w:val="28"/>
        </w:rPr>
        <w:t>1. Утвердить программу муниципальных внутренних заимствований района  на 20</w:t>
      </w:r>
      <w:r>
        <w:rPr>
          <w:sz w:val="28"/>
          <w:szCs w:val="28"/>
        </w:rPr>
        <w:t>2</w:t>
      </w:r>
      <w:r w:rsidR="008117E4">
        <w:rPr>
          <w:sz w:val="28"/>
          <w:szCs w:val="28"/>
        </w:rPr>
        <w:t>4</w:t>
      </w:r>
      <w:r w:rsidRPr="007F0ECE">
        <w:rPr>
          <w:sz w:val="28"/>
          <w:szCs w:val="28"/>
        </w:rPr>
        <w:t xml:space="preserve"> год и плановый период 202</w:t>
      </w:r>
      <w:r w:rsidR="008117E4">
        <w:rPr>
          <w:sz w:val="28"/>
          <w:szCs w:val="28"/>
        </w:rPr>
        <w:t>5</w:t>
      </w:r>
      <w:r w:rsidRPr="007F0ECE">
        <w:rPr>
          <w:sz w:val="28"/>
          <w:szCs w:val="28"/>
        </w:rPr>
        <w:t>-202</w:t>
      </w:r>
      <w:r w:rsidR="008117E4">
        <w:rPr>
          <w:sz w:val="28"/>
          <w:szCs w:val="28"/>
        </w:rPr>
        <w:t>6</w:t>
      </w:r>
      <w:r w:rsidRPr="007F0ECE">
        <w:rPr>
          <w:sz w:val="28"/>
          <w:szCs w:val="28"/>
        </w:rPr>
        <w:t xml:space="preserve"> годов согласно </w:t>
      </w:r>
      <w:r w:rsidRPr="007F0ECE">
        <w:rPr>
          <w:b/>
          <w:sz w:val="28"/>
          <w:szCs w:val="28"/>
        </w:rPr>
        <w:t xml:space="preserve">приложению </w:t>
      </w:r>
      <w:r w:rsidR="00405874">
        <w:rPr>
          <w:b/>
          <w:sz w:val="28"/>
          <w:szCs w:val="28"/>
        </w:rPr>
        <w:t>1</w:t>
      </w:r>
      <w:r w:rsidR="00E92F20">
        <w:rPr>
          <w:b/>
          <w:sz w:val="28"/>
          <w:szCs w:val="28"/>
        </w:rPr>
        <w:t>8</w:t>
      </w:r>
      <w:r w:rsidRPr="007F0ECE">
        <w:rPr>
          <w:sz w:val="28"/>
          <w:szCs w:val="28"/>
        </w:rPr>
        <w:t xml:space="preserve"> к настоящему решению.</w:t>
      </w:r>
    </w:p>
    <w:p w:rsidR="008058CC" w:rsidRPr="007F0ECE" w:rsidRDefault="00ED086A" w:rsidP="008058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058CC" w:rsidRPr="007F0ECE">
        <w:rPr>
          <w:sz w:val="28"/>
          <w:szCs w:val="28"/>
        </w:rPr>
        <w:t>. Установить, что бюджетные ассигнования по муниципальным гарантиям на 20</w:t>
      </w:r>
      <w:r w:rsidR="008058CC">
        <w:rPr>
          <w:sz w:val="28"/>
          <w:szCs w:val="28"/>
        </w:rPr>
        <w:t>2</w:t>
      </w:r>
      <w:r w:rsidR="008117E4">
        <w:rPr>
          <w:sz w:val="28"/>
          <w:szCs w:val="28"/>
        </w:rPr>
        <w:t>4</w:t>
      </w:r>
      <w:r w:rsidR="008058CC" w:rsidRPr="007F0ECE">
        <w:rPr>
          <w:sz w:val="28"/>
          <w:szCs w:val="28"/>
        </w:rPr>
        <w:t xml:space="preserve"> год  и плановый период 202</w:t>
      </w:r>
      <w:r w:rsidR="008117E4">
        <w:rPr>
          <w:sz w:val="28"/>
          <w:szCs w:val="28"/>
        </w:rPr>
        <w:t>5</w:t>
      </w:r>
      <w:r w:rsidR="008058CC" w:rsidRPr="007F0ECE">
        <w:rPr>
          <w:sz w:val="28"/>
          <w:szCs w:val="28"/>
        </w:rPr>
        <w:t>-202</w:t>
      </w:r>
      <w:r w:rsidR="008117E4">
        <w:rPr>
          <w:sz w:val="28"/>
          <w:szCs w:val="28"/>
        </w:rPr>
        <w:t>6</w:t>
      </w:r>
      <w:r w:rsidR="008058CC" w:rsidRPr="007F0ECE">
        <w:rPr>
          <w:sz w:val="28"/>
          <w:szCs w:val="28"/>
        </w:rPr>
        <w:t xml:space="preserve"> годы в районном бюджете не предусмотрены.</w:t>
      </w:r>
    </w:p>
    <w:p w:rsidR="008058CC" w:rsidRDefault="008058CC" w:rsidP="008058CC">
      <w:pPr>
        <w:ind w:firstLine="720"/>
        <w:jc w:val="both"/>
        <w:rPr>
          <w:color w:val="000000"/>
          <w:sz w:val="28"/>
          <w:szCs w:val="28"/>
        </w:rPr>
      </w:pPr>
    </w:p>
    <w:p w:rsidR="008058CC" w:rsidRPr="00B21467" w:rsidRDefault="008058CC" w:rsidP="008058CC">
      <w:pPr>
        <w:jc w:val="both"/>
        <w:rPr>
          <w:b/>
          <w:color w:val="000000"/>
          <w:sz w:val="28"/>
        </w:rPr>
      </w:pPr>
      <w:r w:rsidRPr="00B21467">
        <w:rPr>
          <w:b/>
          <w:sz w:val="28"/>
        </w:rPr>
        <w:t>Статья</w:t>
      </w:r>
      <w:r>
        <w:rPr>
          <w:b/>
          <w:sz w:val="28"/>
        </w:rPr>
        <w:t xml:space="preserve"> 7.</w:t>
      </w:r>
      <w:r w:rsidRPr="00B21467">
        <w:rPr>
          <w:b/>
          <w:sz w:val="28"/>
        </w:rPr>
        <w:t xml:space="preserve"> Предоставление субсидий юридическим лицам, индивидуальным предпринимателям, физическим лицам</w:t>
      </w:r>
    </w:p>
    <w:p w:rsidR="008058CC" w:rsidRPr="00F402CC" w:rsidRDefault="008058CC" w:rsidP="008058CC">
      <w:pPr>
        <w:ind w:firstLine="720"/>
        <w:jc w:val="both"/>
        <w:rPr>
          <w:b/>
          <w:color w:val="000000"/>
          <w:sz w:val="28"/>
          <w:highlight w:val="lightGray"/>
        </w:rPr>
      </w:pPr>
    </w:p>
    <w:p w:rsidR="008058CC" w:rsidRPr="00B21467" w:rsidRDefault="008058CC" w:rsidP="008058CC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1.</w:t>
      </w:r>
      <w:r w:rsidRPr="002C30B6">
        <w:rPr>
          <w:color w:val="000000"/>
          <w:sz w:val="28"/>
        </w:rPr>
        <w:t>Субсидии юридическим лицам, индивидуальным предпринимателям, физическим лицам – производителям товаров, работ, услуг, предусмотренным настоящим решением, предоставляются в порядке, установленном Администрацией района.</w:t>
      </w:r>
    </w:p>
    <w:p w:rsidR="008058CC" w:rsidRPr="00531765" w:rsidRDefault="008058CC" w:rsidP="008058CC">
      <w:pPr>
        <w:ind w:firstLine="720"/>
        <w:jc w:val="both"/>
        <w:rPr>
          <w:color w:val="000000"/>
          <w:sz w:val="28"/>
          <w:szCs w:val="28"/>
        </w:rPr>
      </w:pPr>
    </w:p>
    <w:p w:rsidR="008058CC" w:rsidRPr="00531765" w:rsidRDefault="008058CC" w:rsidP="008058CC">
      <w:pPr>
        <w:jc w:val="both"/>
        <w:rPr>
          <w:b/>
          <w:color w:val="000000"/>
          <w:sz w:val="28"/>
          <w:szCs w:val="28"/>
        </w:rPr>
      </w:pPr>
      <w:r w:rsidRPr="00531765">
        <w:rPr>
          <w:b/>
          <w:color w:val="000000"/>
          <w:sz w:val="28"/>
          <w:szCs w:val="28"/>
        </w:rPr>
        <w:t xml:space="preserve">Статья  </w:t>
      </w:r>
      <w:r>
        <w:rPr>
          <w:b/>
          <w:color w:val="000000"/>
          <w:sz w:val="28"/>
          <w:szCs w:val="28"/>
        </w:rPr>
        <w:t>8</w:t>
      </w:r>
      <w:r w:rsidRPr="00531765">
        <w:rPr>
          <w:b/>
          <w:color w:val="000000"/>
          <w:sz w:val="28"/>
          <w:szCs w:val="28"/>
        </w:rPr>
        <w:t>. Источники финансирования дефицита районного бюджета.</w:t>
      </w:r>
    </w:p>
    <w:p w:rsidR="008058CC" w:rsidRPr="007F0ECE" w:rsidRDefault="008058CC" w:rsidP="008058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31765">
        <w:rPr>
          <w:sz w:val="28"/>
          <w:szCs w:val="28"/>
        </w:rPr>
        <w:t>Утвердить источники финансирования дефицита районного бюджета на 20</w:t>
      </w:r>
      <w:r>
        <w:rPr>
          <w:sz w:val="28"/>
          <w:szCs w:val="28"/>
        </w:rPr>
        <w:t>2</w:t>
      </w:r>
      <w:r w:rsidR="008117E4">
        <w:rPr>
          <w:sz w:val="28"/>
          <w:szCs w:val="28"/>
        </w:rPr>
        <w:t>4</w:t>
      </w:r>
      <w:r w:rsidRPr="00531765">
        <w:rPr>
          <w:sz w:val="28"/>
          <w:szCs w:val="28"/>
        </w:rPr>
        <w:t xml:space="preserve"> год  согласно</w:t>
      </w:r>
      <w:r w:rsidRPr="007F0ECE">
        <w:rPr>
          <w:sz w:val="28"/>
          <w:szCs w:val="28"/>
        </w:rPr>
        <w:t xml:space="preserve"> </w:t>
      </w:r>
      <w:r w:rsidRPr="007F0ECE">
        <w:rPr>
          <w:b/>
          <w:sz w:val="28"/>
          <w:szCs w:val="28"/>
        </w:rPr>
        <w:t xml:space="preserve">приложению </w:t>
      </w:r>
      <w:r w:rsidR="00ED086A">
        <w:rPr>
          <w:b/>
          <w:sz w:val="28"/>
          <w:szCs w:val="28"/>
        </w:rPr>
        <w:t>1</w:t>
      </w:r>
      <w:r w:rsidR="00E92F20">
        <w:rPr>
          <w:b/>
          <w:sz w:val="28"/>
          <w:szCs w:val="28"/>
        </w:rPr>
        <w:t>9</w:t>
      </w:r>
      <w:r w:rsidRPr="007F0ECE">
        <w:rPr>
          <w:b/>
          <w:sz w:val="28"/>
          <w:szCs w:val="28"/>
        </w:rPr>
        <w:t xml:space="preserve"> </w:t>
      </w:r>
      <w:r w:rsidRPr="007F0ECE">
        <w:rPr>
          <w:sz w:val="28"/>
          <w:szCs w:val="28"/>
        </w:rPr>
        <w:t>к настоящему решению, на 202</w:t>
      </w:r>
      <w:r w:rsidR="008117E4">
        <w:rPr>
          <w:sz w:val="28"/>
          <w:szCs w:val="28"/>
        </w:rPr>
        <w:t>5</w:t>
      </w:r>
      <w:r w:rsidRPr="007F0ECE">
        <w:rPr>
          <w:sz w:val="28"/>
          <w:szCs w:val="28"/>
        </w:rPr>
        <w:t>-202</w:t>
      </w:r>
      <w:r w:rsidR="008117E4">
        <w:rPr>
          <w:sz w:val="28"/>
          <w:szCs w:val="28"/>
        </w:rPr>
        <w:t>6</w:t>
      </w:r>
      <w:r w:rsidRPr="007F0ECE">
        <w:rPr>
          <w:sz w:val="28"/>
          <w:szCs w:val="28"/>
        </w:rPr>
        <w:t xml:space="preserve"> годы согласно </w:t>
      </w:r>
      <w:r w:rsidRPr="007F0ECE">
        <w:rPr>
          <w:b/>
          <w:sz w:val="28"/>
          <w:szCs w:val="28"/>
        </w:rPr>
        <w:t xml:space="preserve">приложению </w:t>
      </w:r>
      <w:r w:rsidR="00E92F20">
        <w:rPr>
          <w:b/>
          <w:sz w:val="28"/>
          <w:szCs w:val="28"/>
        </w:rPr>
        <w:t>20</w:t>
      </w:r>
      <w:r w:rsidRPr="007F0ECE">
        <w:rPr>
          <w:sz w:val="28"/>
          <w:szCs w:val="28"/>
        </w:rPr>
        <w:t xml:space="preserve"> к настоящему решению.</w:t>
      </w:r>
    </w:p>
    <w:p w:rsidR="008058CC" w:rsidRPr="007F0ECE" w:rsidRDefault="008058CC" w:rsidP="008058CC">
      <w:pPr>
        <w:ind w:firstLine="720"/>
        <w:jc w:val="both"/>
        <w:rPr>
          <w:sz w:val="28"/>
          <w:szCs w:val="28"/>
        </w:rPr>
      </w:pPr>
    </w:p>
    <w:p w:rsidR="008058CC" w:rsidRPr="007F0ECE" w:rsidRDefault="008058CC" w:rsidP="008058CC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Статья 9</w:t>
      </w:r>
      <w:r w:rsidRPr="007F0ECE">
        <w:rPr>
          <w:b/>
          <w:sz w:val="28"/>
          <w:szCs w:val="28"/>
        </w:rPr>
        <w:t>. Особенности исполнения районного бюджета.</w:t>
      </w:r>
    </w:p>
    <w:p w:rsidR="008058CC" w:rsidRPr="007F0ECE" w:rsidRDefault="008058CC" w:rsidP="008058CC">
      <w:pPr>
        <w:ind w:firstLine="720"/>
        <w:jc w:val="both"/>
        <w:rPr>
          <w:b/>
          <w:sz w:val="28"/>
          <w:szCs w:val="28"/>
        </w:rPr>
      </w:pPr>
    </w:p>
    <w:p w:rsidR="008058CC" w:rsidRPr="007F0ECE" w:rsidRDefault="008058CC" w:rsidP="008058CC">
      <w:pPr>
        <w:pStyle w:val="a5"/>
        <w:rPr>
          <w:szCs w:val="28"/>
        </w:rPr>
      </w:pPr>
      <w:r>
        <w:rPr>
          <w:szCs w:val="28"/>
        </w:rPr>
        <w:t>1</w:t>
      </w:r>
      <w:r w:rsidRPr="007F0ECE">
        <w:rPr>
          <w:szCs w:val="28"/>
        </w:rPr>
        <w:t>. Разрешить Финансовому управлению Администрации Усвятского района, в случае внесения изменений и дополнений в Указания о порядке применения бюджетной классификации Российской Федерации, уточнять коды расходов бюджета района с последующим внесением изменений в настоящее решение.</w:t>
      </w:r>
    </w:p>
    <w:p w:rsidR="008058CC" w:rsidRPr="00EE64B7" w:rsidRDefault="008058CC" w:rsidP="008058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531765">
        <w:rPr>
          <w:sz w:val="28"/>
          <w:szCs w:val="28"/>
        </w:rPr>
        <w:t xml:space="preserve">. </w:t>
      </w:r>
      <w:r w:rsidRPr="00EE64B7">
        <w:rPr>
          <w:sz w:val="28"/>
          <w:szCs w:val="28"/>
        </w:rPr>
        <w:t>Установить, что остатки средств районного бюджета на начало текущего финансового года, за исключением остатков, неиспользованных целевых межбюджетных трансфертов, полученных из областного бюджета, в объеме до 100 процентов могут направляться на покрытие временных кассовых разрывов, возникающих при исполнении районного бюджета.</w:t>
      </w:r>
    </w:p>
    <w:p w:rsidR="008058CC" w:rsidRPr="00531765" w:rsidRDefault="008058CC" w:rsidP="008058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E64B7">
        <w:rPr>
          <w:sz w:val="28"/>
          <w:szCs w:val="28"/>
        </w:rPr>
        <w:t>.Установить, что   погашение  кредиторской</w:t>
      </w:r>
      <w:r w:rsidRPr="00531765">
        <w:rPr>
          <w:sz w:val="28"/>
          <w:szCs w:val="28"/>
        </w:rPr>
        <w:t xml:space="preserve">  задолженности, образовавшейся  по  состоянию на 1 января 20</w:t>
      </w:r>
      <w:r w:rsidR="00D00C86">
        <w:rPr>
          <w:sz w:val="28"/>
          <w:szCs w:val="28"/>
        </w:rPr>
        <w:t>2</w:t>
      </w:r>
      <w:r w:rsidR="008117E4">
        <w:rPr>
          <w:sz w:val="28"/>
          <w:szCs w:val="28"/>
        </w:rPr>
        <w:t>4</w:t>
      </w:r>
      <w:r w:rsidRPr="00531765">
        <w:rPr>
          <w:sz w:val="28"/>
          <w:szCs w:val="28"/>
        </w:rPr>
        <w:t xml:space="preserve"> года,  получатели бюджетных средств осуществляют в пределах лимитов бюджетных обязательств, предусмотренных в ведомственной структуре  расходов  бюджета  района  на  20</w:t>
      </w:r>
      <w:r>
        <w:rPr>
          <w:sz w:val="28"/>
          <w:szCs w:val="28"/>
        </w:rPr>
        <w:t>2</w:t>
      </w:r>
      <w:r w:rsidR="008117E4">
        <w:rPr>
          <w:sz w:val="28"/>
          <w:szCs w:val="28"/>
        </w:rPr>
        <w:t>4</w:t>
      </w:r>
      <w:r w:rsidRPr="00531765">
        <w:rPr>
          <w:sz w:val="28"/>
          <w:szCs w:val="28"/>
        </w:rPr>
        <w:t xml:space="preserve"> год.</w:t>
      </w:r>
    </w:p>
    <w:p w:rsidR="008058CC" w:rsidRDefault="008058CC" w:rsidP="008058CC">
      <w:pPr>
        <w:ind w:firstLine="709"/>
        <w:jc w:val="both"/>
        <w:rPr>
          <w:sz w:val="28"/>
          <w:szCs w:val="28"/>
        </w:rPr>
      </w:pPr>
      <w:r w:rsidRPr="002A026A">
        <w:rPr>
          <w:bCs/>
          <w:sz w:val="28"/>
          <w:szCs w:val="28"/>
        </w:rPr>
        <w:t xml:space="preserve">4. </w:t>
      </w:r>
      <w:r w:rsidRPr="002A026A">
        <w:rPr>
          <w:sz w:val="28"/>
          <w:szCs w:val="28"/>
        </w:rPr>
        <w:t>Установить, что не использованные по состоянию на 01 января 202</w:t>
      </w:r>
      <w:r w:rsidR="008117E4">
        <w:rPr>
          <w:sz w:val="28"/>
          <w:szCs w:val="28"/>
        </w:rPr>
        <w:t>4</w:t>
      </w:r>
      <w:r w:rsidRPr="002A026A">
        <w:rPr>
          <w:sz w:val="28"/>
          <w:szCs w:val="28"/>
        </w:rPr>
        <w:t xml:space="preserve"> года остатки межбюджетных трансфертов, получаемых из </w:t>
      </w:r>
      <w:r w:rsidR="002A026A" w:rsidRPr="002A026A">
        <w:rPr>
          <w:sz w:val="28"/>
          <w:szCs w:val="28"/>
        </w:rPr>
        <w:t xml:space="preserve">бюджетов поселений </w:t>
      </w:r>
      <w:r w:rsidRPr="002A026A">
        <w:rPr>
          <w:sz w:val="28"/>
          <w:szCs w:val="28"/>
        </w:rPr>
        <w:t xml:space="preserve">в форме субвенций, субсидий, иных межбюджетных трансфертов, имеющих целевое назначение, подлежат возврату в </w:t>
      </w:r>
      <w:r w:rsidR="0008219F" w:rsidRPr="002A026A">
        <w:rPr>
          <w:sz w:val="28"/>
          <w:szCs w:val="28"/>
        </w:rPr>
        <w:t>эти бюджеты</w:t>
      </w:r>
      <w:r w:rsidRPr="002A026A">
        <w:rPr>
          <w:sz w:val="28"/>
          <w:szCs w:val="28"/>
        </w:rPr>
        <w:t xml:space="preserve"> в течение первых 1</w:t>
      </w:r>
      <w:r w:rsidR="002A026A" w:rsidRPr="002A026A">
        <w:rPr>
          <w:sz w:val="28"/>
          <w:szCs w:val="28"/>
        </w:rPr>
        <w:t>5</w:t>
      </w:r>
      <w:r w:rsidRPr="002A026A">
        <w:rPr>
          <w:sz w:val="28"/>
          <w:szCs w:val="28"/>
        </w:rPr>
        <w:t xml:space="preserve"> рабочих дней 202</w:t>
      </w:r>
      <w:r w:rsidR="008117E4">
        <w:rPr>
          <w:sz w:val="28"/>
          <w:szCs w:val="28"/>
        </w:rPr>
        <w:t>4</w:t>
      </w:r>
      <w:r w:rsidRPr="002A026A">
        <w:rPr>
          <w:sz w:val="28"/>
          <w:szCs w:val="28"/>
        </w:rPr>
        <w:t xml:space="preserve"> года.</w:t>
      </w:r>
      <w:r w:rsidR="00180BEB">
        <w:rPr>
          <w:sz w:val="28"/>
          <w:szCs w:val="28"/>
        </w:rPr>
        <w:t xml:space="preserve"> </w:t>
      </w:r>
    </w:p>
    <w:p w:rsidR="008058CC" w:rsidRPr="007B5728" w:rsidRDefault="008058CC" w:rsidP="008058C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</w:t>
      </w:r>
      <w:r w:rsidRPr="00FD1551">
        <w:rPr>
          <w:sz w:val="28"/>
          <w:szCs w:val="28"/>
        </w:rPr>
        <w:t xml:space="preserve"> </w:t>
      </w:r>
      <w:r w:rsidRPr="007B5728">
        <w:rPr>
          <w:sz w:val="28"/>
          <w:szCs w:val="28"/>
        </w:rPr>
        <w:t xml:space="preserve">Установить, что Администрация </w:t>
      </w:r>
      <w:r>
        <w:rPr>
          <w:sz w:val="28"/>
          <w:szCs w:val="28"/>
        </w:rPr>
        <w:t>Усвятского</w:t>
      </w:r>
      <w:r w:rsidRPr="007B5728">
        <w:rPr>
          <w:sz w:val="28"/>
          <w:szCs w:val="28"/>
        </w:rPr>
        <w:t xml:space="preserve"> района не вправе принимать решения, приводящие к увеличению в 20</w:t>
      </w:r>
      <w:r>
        <w:rPr>
          <w:sz w:val="28"/>
          <w:szCs w:val="28"/>
        </w:rPr>
        <w:t>2</w:t>
      </w:r>
      <w:r w:rsidR="008117E4">
        <w:rPr>
          <w:sz w:val="28"/>
          <w:szCs w:val="28"/>
        </w:rPr>
        <w:t>4</w:t>
      </w:r>
      <w:r w:rsidRPr="007B5728">
        <w:rPr>
          <w:sz w:val="28"/>
          <w:szCs w:val="28"/>
        </w:rPr>
        <w:t xml:space="preserve"> году численности муниципальных служащих, </w:t>
      </w:r>
      <w:r>
        <w:rPr>
          <w:sz w:val="28"/>
          <w:szCs w:val="28"/>
        </w:rPr>
        <w:t xml:space="preserve">работников муниципальных учреждений, </w:t>
      </w:r>
      <w:r w:rsidRPr="007B5728">
        <w:rPr>
          <w:sz w:val="28"/>
          <w:szCs w:val="28"/>
        </w:rPr>
        <w:t xml:space="preserve">за исключением случаев, когда органам местного самоуправления передаются отдельные  государственные полномочия </w:t>
      </w:r>
      <w:r>
        <w:rPr>
          <w:sz w:val="28"/>
          <w:szCs w:val="28"/>
        </w:rPr>
        <w:t xml:space="preserve">субъекта </w:t>
      </w:r>
      <w:r w:rsidRPr="007B5728">
        <w:rPr>
          <w:sz w:val="28"/>
          <w:szCs w:val="28"/>
        </w:rPr>
        <w:t>Российской Федерации, а также случаев, когда в соответствии с законодательством Российской Федерации на орган местного  самоуправления  возлагается осуществление полномочий по вопросам, ранее относящимся к вопросам субъекта Российской Федерации и осуществляемым органами исполнительной власти</w:t>
      </w:r>
      <w:r>
        <w:rPr>
          <w:sz w:val="28"/>
          <w:szCs w:val="28"/>
        </w:rPr>
        <w:t xml:space="preserve">. </w:t>
      </w:r>
    </w:p>
    <w:p w:rsidR="008058CC" w:rsidRPr="007F0ECE" w:rsidRDefault="008058CC" w:rsidP="008058CC">
      <w:pPr>
        <w:jc w:val="both"/>
        <w:rPr>
          <w:sz w:val="28"/>
          <w:szCs w:val="28"/>
        </w:rPr>
      </w:pPr>
      <w:r w:rsidRPr="00531765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0</w:t>
      </w:r>
      <w:r w:rsidRPr="00531765">
        <w:rPr>
          <w:b/>
          <w:sz w:val="28"/>
          <w:szCs w:val="28"/>
        </w:rPr>
        <w:t>.</w:t>
      </w:r>
      <w:r w:rsidRPr="00531765">
        <w:rPr>
          <w:sz w:val="28"/>
          <w:szCs w:val="28"/>
        </w:rPr>
        <w:t xml:space="preserve"> Утвердить перечень распределения бюджетных ассигнований по целевым статьям (муниципальным программам и непрограммным направлениям деятельности) на 20</w:t>
      </w:r>
      <w:r>
        <w:rPr>
          <w:sz w:val="28"/>
          <w:szCs w:val="28"/>
        </w:rPr>
        <w:t>2</w:t>
      </w:r>
      <w:r w:rsidR="008117E4">
        <w:rPr>
          <w:sz w:val="28"/>
          <w:szCs w:val="28"/>
        </w:rPr>
        <w:t>4</w:t>
      </w:r>
      <w:r w:rsidRPr="00531765">
        <w:rPr>
          <w:sz w:val="28"/>
          <w:szCs w:val="28"/>
        </w:rPr>
        <w:t xml:space="preserve"> год согласно </w:t>
      </w:r>
      <w:r w:rsidRPr="00531765">
        <w:rPr>
          <w:b/>
          <w:sz w:val="28"/>
          <w:szCs w:val="28"/>
        </w:rPr>
        <w:t>приложению 2</w:t>
      </w:r>
      <w:r w:rsidR="00E92F20">
        <w:rPr>
          <w:b/>
          <w:sz w:val="28"/>
          <w:szCs w:val="28"/>
        </w:rPr>
        <w:t>1</w:t>
      </w:r>
      <w:r w:rsidRPr="00531765">
        <w:rPr>
          <w:sz w:val="28"/>
          <w:szCs w:val="28"/>
        </w:rPr>
        <w:t xml:space="preserve"> к настоящему решению, на 20</w:t>
      </w:r>
      <w:r>
        <w:rPr>
          <w:sz w:val="28"/>
          <w:szCs w:val="28"/>
        </w:rPr>
        <w:t>2</w:t>
      </w:r>
      <w:r w:rsidR="008117E4">
        <w:rPr>
          <w:sz w:val="28"/>
          <w:szCs w:val="28"/>
        </w:rPr>
        <w:t>5</w:t>
      </w:r>
      <w:r w:rsidRPr="00531765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8117E4">
        <w:rPr>
          <w:sz w:val="28"/>
          <w:szCs w:val="28"/>
        </w:rPr>
        <w:t>6</w:t>
      </w:r>
      <w:r w:rsidRPr="00531765">
        <w:rPr>
          <w:sz w:val="28"/>
          <w:szCs w:val="28"/>
        </w:rPr>
        <w:t xml:space="preserve"> годы согласно </w:t>
      </w:r>
      <w:r w:rsidRPr="007F0ECE">
        <w:rPr>
          <w:b/>
          <w:sz w:val="28"/>
          <w:szCs w:val="28"/>
        </w:rPr>
        <w:t>приложени</w:t>
      </w:r>
      <w:r>
        <w:rPr>
          <w:b/>
          <w:sz w:val="28"/>
          <w:szCs w:val="28"/>
        </w:rPr>
        <w:t>ю</w:t>
      </w:r>
      <w:r w:rsidRPr="007F0E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="00E92F20">
        <w:rPr>
          <w:b/>
          <w:sz w:val="28"/>
          <w:szCs w:val="28"/>
        </w:rPr>
        <w:t>2</w:t>
      </w:r>
      <w:r w:rsidRPr="007F0ECE">
        <w:rPr>
          <w:b/>
          <w:sz w:val="28"/>
          <w:szCs w:val="28"/>
        </w:rPr>
        <w:t xml:space="preserve"> </w:t>
      </w:r>
      <w:r w:rsidRPr="007F0ECE">
        <w:rPr>
          <w:sz w:val="28"/>
          <w:szCs w:val="28"/>
        </w:rPr>
        <w:t>к настоящему решению.</w:t>
      </w:r>
    </w:p>
    <w:p w:rsidR="008058CC" w:rsidRPr="00531765" w:rsidRDefault="008058CC" w:rsidP="008058CC">
      <w:pPr>
        <w:jc w:val="both"/>
        <w:rPr>
          <w:sz w:val="28"/>
          <w:szCs w:val="28"/>
        </w:rPr>
      </w:pPr>
      <w:r w:rsidRPr="007F0ECE">
        <w:rPr>
          <w:b/>
          <w:sz w:val="28"/>
          <w:szCs w:val="28"/>
        </w:rPr>
        <w:t>Статья 1</w:t>
      </w:r>
      <w:r w:rsidR="00E45E27">
        <w:rPr>
          <w:b/>
          <w:sz w:val="28"/>
          <w:szCs w:val="28"/>
        </w:rPr>
        <w:t>1</w:t>
      </w:r>
      <w:r w:rsidRPr="007F0ECE">
        <w:rPr>
          <w:b/>
          <w:sz w:val="28"/>
          <w:szCs w:val="28"/>
        </w:rPr>
        <w:t xml:space="preserve">. </w:t>
      </w:r>
      <w:r w:rsidRPr="007F0ECE">
        <w:rPr>
          <w:sz w:val="28"/>
          <w:szCs w:val="28"/>
        </w:rPr>
        <w:t xml:space="preserve"> Настоящее ре</w:t>
      </w:r>
      <w:r w:rsidRPr="00531765">
        <w:rPr>
          <w:sz w:val="28"/>
          <w:szCs w:val="28"/>
        </w:rPr>
        <w:t>шение вступает в силу с 1 января 20</w:t>
      </w:r>
      <w:r>
        <w:rPr>
          <w:sz w:val="28"/>
          <w:szCs w:val="28"/>
        </w:rPr>
        <w:t>2</w:t>
      </w:r>
      <w:r w:rsidR="008117E4">
        <w:rPr>
          <w:sz w:val="28"/>
          <w:szCs w:val="28"/>
        </w:rPr>
        <w:t>4</w:t>
      </w:r>
      <w:r w:rsidRPr="00531765">
        <w:rPr>
          <w:sz w:val="28"/>
          <w:szCs w:val="28"/>
        </w:rPr>
        <w:t xml:space="preserve"> года. </w:t>
      </w:r>
    </w:p>
    <w:p w:rsidR="008058CC" w:rsidRDefault="008058CC" w:rsidP="008058CC">
      <w:pPr>
        <w:jc w:val="both"/>
        <w:rPr>
          <w:sz w:val="28"/>
          <w:szCs w:val="28"/>
        </w:rPr>
      </w:pPr>
      <w:r w:rsidRPr="00531765">
        <w:rPr>
          <w:b/>
          <w:sz w:val="28"/>
          <w:szCs w:val="28"/>
        </w:rPr>
        <w:t>Статья 1</w:t>
      </w:r>
      <w:r w:rsidR="00E45E27">
        <w:rPr>
          <w:b/>
          <w:sz w:val="28"/>
          <w:szCs w:val="28"/>
        </w:rPr>
        <w:t>2</w:t>
      </w:r>
      <w:r w:rsidRPr="00531765">
        <w:rPr>
          <w:b/>
          <w:sz w:val="28"/>
          <w:szCs w:val="28"/>
        </w:rPr>
        <w:t>.</w:t>
      </w:r>
      <w:r w:rsidRPr="00531765">
        <w:rPr>
          <w:sz w:val="28"/>
          <w:szCs w:val="28"/>
        </w:rPr>
        <w:t xml:space="preserve"> Решение подлежит официальному опубликованию.</w:t>
      </w:r>
    </w:p>
    <w:p w:rsidR="00E56242" w:rsidRDefault="00E56242" w:rsidP="008058CC">
      <w:pPr>
        <w:jc w:val="both"/>
        <w:rPr>
          <w:sz w:val="28"/>
          <w:szCs w:val="28"/>
        </w:rPr>
      </w:pPr>
    </w:p>
    <w:p w:rsidR="00DF4E64" w:rsidRPr="00531765" w:rsidRDefault="00DF4E64" w:rsidP="008058CC">
      <w:pPr>
        <w:jc w:val="both"/>
        <w:rPr>
          <w:sz w:val="28"/>
          <w:szCs w:val="28"/>
        </w:rPr>
      </w:pPr>
    </w:p>
    <w:p w:rsidR="00DF4E64" w:rsidRPr="00D3223E" w:rsidRDefault="00DF4E64" w:rsidP="00DF4E64">
      <w:pPr>
        <w:pStyle w:val="af8"/>
        <w:jc w:val="both"/>
        <w:rPr>
          <w:sz w:val="27"/>
          <w:szCs w:val="27"/>
        </w:rPr>
      </w:pPr>
      <w:r w:rsidRPr="00D3223E">
        <w:rPr>
          <w:sz w:val="27"/>
          <w:szCs w:val="27"/>
        </w:rPr>
        <w:t xml:space="preserve">Председатель Собрания   депутатов                                                     </w:t>
      </w:r>
    </w:p>
    <w:p w:rsidR="00DF4E64" w:rsidRPr="00D3223E" w:rsidRDefault="00DF4E64" w:rsidP="00DF4E64">
      <w:pPr>
        <w:pStyle w:val="af8"/>
        <w:jc w:val="both"/>
        <w:rPr>
          <w:sz w:val="27"/>
          <w:szCs w:val="27"/>
        </w:rPr>
      </w:pPr>
      <w:r w:rsidRPr="00D3223E">
        <w:rPr>
          <w:sz w:val="27"/>
          <w:szCs w:val="27"/>
        </w:rPr>
        <w:t xml:space="preserve">Усвятского района                                                                               </w:t>
      </w:r>
      <w:r w:rsidRPr="00D3223E">
        <w:rPr>
          <w:spacing w:val="-2"/>
          <w:sz w:val="27"/>
          <w:szCs w:val="27"/>
        </w:rPr>
        <w:t>В.И. Бонадыченко</w:t>
      </w:r>
      <w:r w:rsidRPr="00D3223E">
        <w:rPr>
          <w:sz w:val="27"/>
          <w:szCs w:val="27"/>
        </w:rPr>
        <w:t xml:space="preserve"> </w:t>
      </w:r>
    </w:p>
    <w:p w:rsidR="00DF4E64" w:rsidRDefault="00DF4E64" w:rsidP="00DF4E64">
      <w:pPr>
        <w:shd w:val="clear" w:color="auto" w:fill="FFFFFF"/>
        <w:ind w:left="6"/>
        <w:jc w:val="both"/>
        <w:rPr>
          <w:sz w:val="27"/>
          <w:szCs w:val="27"/>
        </w:rPr>
      </w:pPr>
    </w:p>
    <w:p w:rsidR="00DF4E64" w:rsidRPr="00D3223E" w:rsidRDefault="00DF4E64" w:rsidP="00DF4E64">
      <w:pPr>
        <w:shd w:val="clear" w:color="auto" w:fill="FFFFFF"/>
        <w:ind w:left="6"/>
        <w:jc w:val="both"/>
        <w:rPr>
          <w:sz w:val="27"/>
          <w:szCs w:val="27"/>
        </w:rPr>
      </w:pPr>
      <w:r w:rsidRPr="00D3223E">
        <w:rPr>
          <w:sz w:val="27"/>
          <w:szCs w:val="27"/>
        </w:rPr>
        <w:t xml:space="preserve">ОЗНАКОМЛЕН: </w:t>
      </w:r>
    </w:p>
    <w:p w:rsidR="00DF4E64" w:rsidRPr="00D3223E" w:rsidRDefault="00DF4E64" w:rsidP="00DF4E64">
      <w:pPr>
        <w:pStyle w:val="af8"/>
        <w:jc w:val="both"/>
        <w:rPr>
          <w:sz w:val="27"/>
          <w:szCs w:val="27"/>
        </w:rPr>
      </w:pPr>
      <w:r w:rsidRPr="00D3223E">
        <w:rPr>
          <w:sz w:val="27"/>
          <w:szCs w:val="27"/>
        </w:rPr>
        <w:t xml:space="preserve">Глава Усвятского района                                                    </w:t>
      </w:r>
      <w:r>
        <w:rPr>
          <w:sz w:val="27"/>
          <w:szCs w:val="27"/>
        </w:rPr>
        <w:t xml:space="preserve"> </w:t>
      </w:r>
      <w:r w:rsidRPr="00D3223E">
        <w:rPr>
          <w:sz w:val="27"/>
          <w:szCs w:val="27"/>
        </w:rPr>
        <w:t xml:space="preserve">             Д. А. Петров</w:t>
      </w:r>
    </w:p>
    <w:p w:rsidR="00DF4E64" w:rsidRPr="00D3223E" w:rsidRDefault="00DF4E64" w:rsidP="00DF4E64">
      <w:pPr>
        <w:pStyle w:val="af8"/>
        <w:jc w:val="both"/>
        <w:rPr>
          <w:sz w:val="27"/>
          <w:szCs w:val="27"/>
        </w:rPr>
      </w:pPr>
      <w:r w:rsidRPr="00D3223E">
        <w:rPr>
          <w:sz w:val="27"/>
          <w:szCs w:val="27"/>
        </w:rPr>
        <w:t xml:space="preserve">_____________      </w:t>
      </w:r>
    </w:p>
    <w:p w:rsidR="00DF4E64" w:rsidRDefault="00DF4E64" w:rsidP="00DF4E64">
      <w:pPr>
        <w:spacing w:before="60" w:after="60" w:line="360" w:lineRule="auto"/>
        <w:ind w:right="567"/>
        <w:rPr>
          <w:szCs w:val="24"/>
        </w:rPr>
      </w:pPr>
      <w:r w:rsidRPr="00F950AC">
        <w:rPr>
          <w:sz w:val="28"/>
          <w:szCs w:val="28"/>
        </w:rPr>
        <w:t xml:space="preserve"> </w:t>
      </w:r>
      <w:r w:rsidRPr="00F950AC">
        <w:t>дата</w:t>
      </w:r>
    </w:p>
    <w:p w:rsidR="008058CC" w:rsidRDefault="008058CC" w:rsidP="00E2210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058CC" w:rsidRPr="00B9618C" w:rsidRDefault="008058CC" w:rsidP="008058CC">
      <w:pPr>
        <w:ind w:left="4544" w:firstLine="900"/>
        <w:jc w:val="right"/>
        <w:outlineLvl w:val="0"/>
        <w:rPr>
          <w:szCs w:val="24"/>
        </w:rPr>
      </w:pPr>
      <w:r w:rsidRPr="00B9618C">
        <w:rPr>
          <w:szCs w:val="24"/>
        </w:rPr>
        <w:lastRenderedPageBreak/>
        <w:t>Приложение №</w:t>
      </w:r>
      <w:r w:rsidR="000224B8">
        <w:rPr>
          <w:szCs w:val="24"/>
        </w:rPr>
        <w:t>1</w:t>
      </w:r>
    </w:p>
    <w:p w:rsidR="00F622B2" w:rsidRDefault="00F622B2" w:rsidP="00F622B2">
      <w:pPr>
        <w:ind w:left="4544" w:firstLine="900"/>
        <w:jc w:val="right"/>
      </w:pPr>
      <w:r>
        <w:t>К решению Собрания депутатов Усвятского района «О бюджете муниципального образования  «Усвятский район» на 202</w:t>
      </w:r>
      <w:r w:rsidR="00431F95">
        <w:t>4</w:t>
      </w:r>
      <w:r>
        <w:t xml:space="preserve"> год и на плановый период 202</w:t>
      </w:r>
      <w:r w:rsidR="00431F95">
        <w:t>5</w:t>
      </w:r>
      <w:r>
        <w:t xml:space="preserve"> и 202</w:t>
      </w:r>
      <w:r w:rsidR="00431F95">
        <w:t>6</w:t>
      </w:r>
      <w:r>
        <w:t xml:space="preserve"> годов»</w:t>
      </w:r>
    </w:p>
    <w:p w:rsidR="008058CC" w:rsidRPr="00B9618C" w:rsidRDefault="008058CC" w:rsidP="008058CC">
      <w:pPr>
        <w:jc w:val="center"/>
        <w:rPr>
          <w:b/>
          <w:bCs/>
          <w:sz w:val="27"/>
          <w:szCs w:val="27"/>
        </w:rPr>
      </w:pPr>
      <w:r w:rsidRPr="00B9618C">
        <w:rPr>
          <w:b/>
          <w:bCs/>
          <w:sz w:val="27"/>
          <w:szCs w:val="27"/>
        </w:rPr>
        <w:t>Поступление доходов в районный бюджет</w:t>
      </w:r>
    </w:p>
    <w:p w:rsidR="008058CC" w:rsidRPr="00B9618C" w:rsidRDefault="008058CC" w:rsidP="008058CC">
      <w:pPr>
        <w:jc w:val="center"/>
        <w:rPr>
          <w:b/>
          <w:bCs/>
          <w:sz w:val="27"/>
          <w:szCs w:val="27"/>
        </w:rPr>
      </w:pPr>
      <w:r w:rsidRPr="00B9618C">
        <w:rPr>
          <w:b/>
          <w:bCs/>
          <w:sz w:val="27"/>
          <w:szCs w:val="27"/>
        </w:rPr>
        <w:t xml:space="preserve"> МО «Усвятский район» в 20</w:t>
      </w:r>
      <w:r>
        <w:rPr>
          <w:b/>
          <w:bCs/>
          <w:sz w:val="27"/>
          <w:szCs w:val="27"/>
        </w:rPr>
        <w:t>2</w:t>
      </w:r>
      <w:r w:rsidR="00176CFD">
        <w:rPr>
          <w:b/>
          <w:bCs/>
          <w:sz w:val="27"/>
          <w:szCs w:val="27"/>
        </w:rPr>
        <w:t>4</w:t>
      </w:r>
      <w:r w:rsidRPr="00B9618C">
        <w:rPr>
          <w:b/>
          <w:bCs/>
          <w:sz w:val="27"/>
          <w:szCs w:val="27"/>
        </w:rPr>
        <w:t xml:space="preserve"> г</w:t>
      </w:r>
    </w:p>
    <w:p w:rsidR="008058CC" w:rsidRDefault="008058CC" w:rsidP="00DF4E64">
      <w:pPr>
        <w:jc w:val="right"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                                                        т</w:t>
      </w:r>
      <w:r w:rsidRPr="002C369F">
        <w:rPr>
          <w:bCs/>
          <w:sz w:val="20"/>
        </w:rPr>
        <w:t>ыс. руб</w:t>
      </w:r>
      <w:r w:rsidR="00DF4E64">
        <w:rPr>
          <w:bCs/>
          <w:sz w:val="20"/>
        </w:rPr>
        <w:t>.</w:t>
      </w:r>
    </w:p>
    <w:tbl>
      <w:tblPr>
        <w:tblW w:w="10365" w:type="dxa"/>
        <w:tblInd w:w="96" w:type="dxa"/>
        <w:tblLayout w:type="fixed"/>
        <w:tblLook w:val="04A0"/>
      </w:tblPr>
      <w:tblGrid>
        <w:gridCol w:w="2770"/>
        <w:gridCol w:w="6031"/>
        <w:gridCol w:w="1564"/>
      </w:tblGrid>
      <w:tr w:rsidR="008058CC" w:rsidRPr="00A42B0E" w:rsidTr="00F328C8">
        <w:trPr>
          <w:trHeight w:val="57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8CC" w:rsidRPr="00A42B0E" w:rsidRDefault="008058CC" w:rsidP="00F328C8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8CC" w:rsidRPr="00A42B0E" w:rsidRDefault="008058CC" w:rsidP="00F328C8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Наименование дохода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8CC" w:rsidRPr="00A42B0E" w:rsidRDefault="002B0434" w:rsidP="00176CFD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176CFD">
              <w:rPr>
                <w:b/>
                <w:bCs/>
                <w:sz w:val="22"/>
                <w:szCs w:val="22"/>
              </w:rPr>
              <w:t>4</w:t>
            </w:r>
            <w:r w:rsidR="008058CC" w:rsidRPr="00A42B0E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8058CC" w:rsidRPr="00B43F04" w:rsidTr="00F328C8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8CC" w:rsidRPr="00A42B0E" w:rsidRDefault="008058CC" w:rsidP="00F328C8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B43F04" w:rsidRDefault="00324D0F" w:rsidP="00EC4F0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27022,6</w:t>
            </w:r>
          </w:p>
        </w:tc>
      </w:tr>
      <w:tr w:rsidR="008058CC" w:rsidRPr="00B43F04" w:rsidTr="00F328C8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8CC" w:rsidRPr="00A42B0E" w:rsidRDefault="008058CC" w:rsidP="00F328C8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B43F04" w:rsidRDefault="00176CFD" w:rsidP="00F328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17612</w:t>
            </w:r>
            <w:r w:rsidR="00F30EF2">
              <w:rPr>
                <w:szCs w:val="24"/>
              </w:rPr>
              <w:t>,0</w:t>
            </w:r>
          </w:p>
        </w:tc>
      </w:tr>
      <w:tr w:rsidR="008058CC" w:rsidRPr="00B43F04" w:rsidTr="00F328C8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 xml:space="preserve">1 01 02000 01 0000 110 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8CC" w:rsidRPr="00A42B0E" w:rsidRDefault="008058CC" w:rsidP="00F328C8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B43F04" w:rsidRDefault="00F30EF2" w:rsidP="00176CF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  <w:r w:rsidR="00176CFD">
              <w:rPr>
                <w:szCs w:val="24"/>
              </w:rPr>
              <w:t>612</w:t>
            </w:r>
            <w:r>
              <w:rPr>
                <w:szCs w:val="24"/>
              </w:rPr>
              <w:t>,0</w:t>
            </w:r>
          </w:p>
        </w:tc>
      </w:tr>
      <w:tr w:rsidR="008058CC" w:rsidRPr="00B43F04" w:rsidTr="00F328C8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B43F04" w:rsidRDefault="00176CFD" w:rsidP="00F328C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4097</w:t>
            </w:r>
            <w:r w:rsidR="00F30EF2">
              <w:rPr>
                <w:b/>
                <w:szCs w:val="24"/>
              </w:rPr>
              <w:t>,0</w:t>
            </w:r>
          </w:p>
        </w:tc>
      </w:tr>
      <w:tr w:rsidR="008058CC" w:rsidRPr="00B43F04" w:rsidTr="00F328C8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1 03 02000 01 0000 110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B43F04" w:rsidRDefault="00176CFD" w:rsidP="00F328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4097</w:t>
            </w:r>
            <w:r w:rsidR="00F30EF2">
              <w:rPr>
                <w:szCs w:val="24"/>
              </w:rPr>
              <w:t>,0</w:t>
            </w:r>
          </w:p>
        </w:tc>
      </w:tr>
      <w:tr w:rsidR="008058CC" w:rsidRPr="00B43F04" w:rsidTr="00F328C8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B43F04" w:rsidRDefault="00F30EF2" w:rsidP="00176CFD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="00176CFD">
              <w:rPr>
                <w:b/>
                <w:bCs/>
                <w:szCs w:val="24"/>
              </w:rPr>
              <w:t>846</w:t>
            </w:r>
            <w:r>
              <w:rPr>
                <w:b/>
                <w:bCs/>
                <w:szCs w:val="24"/>
              </w:rPr>
              <w:t>,0</w:t>
            </w:r>
          </w:p>
        </w:tc>
      </w:tr>
      <w:tr w:rsidR="008058CC" w:rsidRPr="00B43F04" w:rsidTr="00F328C8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1 05 01000 00 0000 110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B43F04" w:rsidRDefault="00F30EF2" w:rsidP="00176CFD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  <w:r w:rsidR="00176CFD">
              <w:rPr>
                <w:bCs/>
                <w:szCs w:val="24"/>
              </w:rPr>
              <w:t>571</w:t>
            </w:r>
            <w:r>
              <w:rPr>
                <w:bCs/>
                <w:szCs w:val="24"/>
              </w:rPr>
              <w:t>,0</w:t>
            </w:r>
          </w:p>
        </w:tc>
      </w:tr>
      <w:tr w:rsidR="00066834" w:rsidRPr="00B43F04" w:rsidTr="00F328C8">
        <w:trPr>
          <w:trHeight w:val="31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834" w:rsidRPr="00A42B0E" w:rsidRDefault="00066834" w:rsidP="00C83F32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1 05 0</w:t>
            </w:r>
            <w:r>
              <w:rPr>
                <w:sz w:val="22"/>
                <w:szCs w:val="22"/>
              </w:rPr>
              <w:t>4000 0</w:t>
            </w:r>
            <w:r w:rsidR="00C83F32">
              <w:rPr>
                <w:sz w:val="22"/>
                <w:szCs w:val="22"/>
              </w:rPr>
              <w:t>2</w:t>
            </w:r>
            <w:r w:rsidRPr="00A42B0E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834" w:rsidRPr="00A42B0E" w:rsidRDefault="001453D0" w:rsidP="00F328C8">
            <w:pPr>
              <w:rPr>
                <w:szCs w:val="22"/>
              </w:rPr>
            </w:pPr>
            <w:r>
              <w:rPr>
                <w:color w:val="000000"/>
                <w:shd w:val="clear" w:color="auto" w:fill="FFFFFF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834" w:rsidRPr="00B43F04" w:rsidRDefault="00176CFD" w:rsidP="00F328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275</w:t>
            </w:r>
            <w:r w:rsidR="00F30EF2">
              <w:rPr>
                <w:szCs w:val="24"/>
              </w:rPr>
              <w:t>,0</w:t>
            </w:r>
          </w:p>
        </w:tc>
      </w:tr>
      <w:tr w:rsidR="008058CC" w:rsidRPr="00B43F04" w:rsidTr="00F328C8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1 08 00000 00 0000 000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B43F04" w:rsidRDefault="00F30EF2" w:rsidP="00176CFD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176CFD">
              <w:rPr>
                <w:b/>
                <w:bCs/>
                <w:sz w:val="22"/>
                <w:szCs w:val="22"/>
              </w:rPr>
              <w:t>11</w:t>
            </w:r>
            <w:r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8058CC" w:rsidRPr="00B43F04" w:rsidTr="00F328C8">
        <w:trPr>
          <w:trHeight w:val="664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1 08 03000 01 0000 110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B43F04" w:rsidRDefault="00176CFD" w:rsidP="00F328C8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211</w:t>
            </w:r>
            <w:r w:rsidR="00F30EF2">
              <w:rPr>
                <w:sz w:val="22"/>
                <w:szCs w:val="22"/>
              </w:rPr>
              <w:t>,0</w:t>
            </w:r>
          </w:p>
        </w:tc>
      </w:tr>
      <w:tr w:rsidR="008058CC" w:rsidRPr="00B43F04" w:rsidTr="00F328C8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b/>
                <w:bCs/>
                <w:i/>
                <w:iCs/>
                <w:szCs w:val="22"/>
              </w:rPr>
            </w:pPr>
            <w:r w:rsidRPr="00A42B0E">
              <w:rPr>
                <w:b/>
                <w:bCs/>
                <w:i/>
                <w:iCs/>
                <w:sz w:val="22"/>
                <w:szCs w:val="22"/>
              </w:rPr>
              <w:t>Итого налоговых доходов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B43F04" w:rsidRDefault="0095148A" w:rsidP="00176CFD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</w:t>
            </w:r>
            <w:r w:rsidR="00176CFD">
              <w:rPr>
                <w:b/>
                <w:bCs/>
                <w:i/>
                <w:iCs/>
                <w:sz w:val="22"/>
                <w:szCs w:val="22"/>
              </w:rPr>
              <w:t>4766,0</w:t>
            </w:r>
          </w:p>
        </w:tc>
      </w:tr>
      <w:tr w:rsidR="008058CC" w:rsidRPr="00B43F04" w:rsidTr="00F328C8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B43F04" w:rsidRDefault="00355B44" w:rsidP="00F328C8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30</w:t>
            </w:r>
            <w:r w:rsidR="008058CC" w:rsidRPr="00B43F04">
              <w:rPr>
                <w:b/>
                <w:bCs/>
                <w:szCs w:val="24"/>
              </w:rPr>
              <w:t>0,0</w:t>
            </w:r>
          </w:p>
        </w:tc>
      </w:tr>
      <w:tr w:rsidR="008058CC" w:rsidRPr="00B43F04" w:rsidTr="00F328C8">
        <w:trPr>
          <w:trHeight w:val="120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1 11 05000 00 0000 120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B43F04" w:rsidRDefault="008058CC" w:rsidP="00355B44">
            <w:pPr>
              <w:jc w:val="center"/>
              <w:rPr>
                <w:szCs w:val="24"/>
              </w:rPr>
            </w:pPr>
            <w:r w:rsidRPr="00B43F04">
              <w:rPr>
                <w:szCs w:val="24"/>
              </w:rPr>
              <w:t>3</w:t>
            </w:r>
            <w:r w:rsidR="00355B44">
              <w:rPr>
                <w:szCs w:val="24"/>
              </w:rPr>
              <w:t>0</w:t>
            </w:r>
            <w:r w:rsidRPr="00B43F04">
              <w:rPr>
                <w:szCs w:val="24"/>
              </w:rPr>
              <w:t>0,0</w:t>
            </w:r>
          </w:p>
        </w:tc>
      </w:tr>
      <w:tr w:rsidR="008058CC" w:rsidRPr="00B43F04" w:rsidTr="00F328C8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1 12 00000 00 0000 000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B43F04" w:rsidRDefault="00EC4F0D" w:rsidP="00F328C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106</w:t>
            </w:r>
            <w:r w:rsidR="00F30EF2">
              <w:rPr>
                <w:b/>
                <w:szCs w:val="24"/>
              </w:rPr>
              <w:t>,0</w:t>
            </w:r>
          </w:p>
        </w:tc>
      </w:tr>
      <w:tr w:rsidR="008058CC" w:rsidRPr="00B43F04" w:rsidTr="00F328C8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1 12 01000 01 0000 120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B43F04" w:rsidRDefault="00EC4F0D" w:rsidP="00F328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106</w:t>
            </w:r>
            <w:r w:rsidR="00F30EF2">
              <w:rPr>
                <w:szCs w:val="24"/>
              </w:rPr>
              <w:t>,0</w:t>
            </w:r>
          </w:p>
        </w:tc>
      </w:tr>
      <w:tr w:rsidR="008058CC" w:rsidRPr="00B43F04" w:rsidTr="00F328C8">
        <w:trPr>
          <w:trHeight w:val="36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B43F04" w:rsidRDefault="00324D0F" w:rsidP="001133B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1583,6</w:t>
            </w:r>
          </w:p>
        </w:tc>
      </w:tr>
      <w:tr w:rsidR="008058CC" w:rsidRPr="00B43F04" w:rsidTr="00F328C8">
        <w:trPr>
          <w:trHeight w:val="120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1 14 02000 00 0000 000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F130CC" w:rsidRDefault="00F130CC" w:rsidP="00F328C8">
            <w:pPr>
              <w:rPr>
                <w:szCs w:val="22"/>
              </w:rPr>
            </w:pPr>
            <w:r w:rsidRPr="00F130CC">
              <w:rPr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B43F04" w:rsidRDefault="00324D0F" w:rsidP="00F328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1583,6</w:t>
            </w:r>
          </w:p>
        </w:tc>
      </w:tr>
      <w:tr w:rsidR="008058CC" w:rsidRPr="00B43F04" w:rsidTr="00F328C8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1 16 00000 00 0000 000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B43F04" w:rsidRDefault="00F30EF2" w:rsidP="00355B44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="00355B44">
              <w:rPr>
                <w:b/>
                <w:bCs/>
                <w:szCs w:val="24"/>
              </w:rPr>
              <w:t>6</w:t>
            </w:r>
            <w:r w:rsidR="00EC4F0D">
              <w:rPr>
                <w:b/>
                <w:bCs/>
                <w:szCs w:val="24"/>
              </w:rPr>
              <w:t>7</w:t>
            </w:r>
            <w:r>
              <w:rPr>
                <w:b/>
                <w:bCs/>
                <w:szCs w:val="24"/>
              </w:rPr>
              <w:t>,0</w:t>
            </w:r>
          </w:p>
        </w:tc>
      </w:tr>
      <w:tr w:rsidR="008058CC" w:rsidRPr="00B43F04" w:rsidTr="00F328C8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b/>
                <w:bCs/>
                <w:i/>
                <w:iCs/>
                <w:szCs w:val="22"/>
              </w:rPr>
            </w:pPr>
            <w:r w:rsidRPr="00A42B0E">
              <w:rPr>
                <w:b/>
                <w:bCs/>
                <w:i/>
                <w:iCs/>
                <w:sz w:val="22"/>
                <w:szCs w:val="22"/>
              </w:rPr>
              <w:t>Итого неналоговых доходов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B43F04" w:rsidRDefault="00324D0F" w:rsidP="001133B9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2256,6</w:t>
            </w:r>
          </w:p>
        </w:tc>
      </w:tr>
      <w:tr w:rsidR="008058CC" w:rsidRPr="00B43F04" w:rsidTr="00F328C8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B43F04" w:rsidRDefault="00EC4F0D" w:rsidP="00324D0F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931</w:t>
            </w:r>
            <w:r w:rsidR="00324D0F">
              <w:rPr>
                <w:b/>
                <w:bCs/>
                <w:szCs w:val="22"/>
              </w:rPr>
              <w:t>4</w:t>
            </w:r>
            <w:r>
              <w:rPr>
                <w:b/>
                <w:bCs/>
                <w:szCs w:val="22"/>
              </w:rPr>
              <w:t>6,2</w:t>
            </w:r>
          </w:p>
        </w:tc>
      </w:tr>
      <w:tr w:rsidR="008058CC" w:rsidRPr="00B43F04" w:rsidTr="00F328C8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B43F04" w:rsidRDefault="00EC4F0D" w:rsidP="00324D0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931</w:t>
            </w:r>
            <w:r w:rsidR="00324D0F">
              <w:rPr>
                <w:b/>
                <w:szCs w:val="24"/>
              </w:rPr>
              <w:t>4</w:t>
            </w:r>
            <w:r>
              <w:rPr>
                <w:b/>
                <w:szCs w:val="24"/>
              </w:rPr>
              <w:t>6,2</w:t>
            </w:r>
          </w:p>
        </w:tc>
      </w:tr>
      <w:tr w:rsidR="008058CC" w:rsidRPr="00B43F04" w:rsidTr="00F328C8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2 02 10000 00 0000 150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 xml:space="preserve">Дотации бюджетам бюджетной системы Российской </w:t>
            </w:r>
            <w:r w:rsidRPr="00A42B0E">
              <w:rPr>
                <w:b/>
                <w:bCs/>
                <w:sz w:val="22"/>
                <w:szCs w:val="22"/>
              </w:rPr>
              <w:lastRenderedPageBreak/>
              <w:t>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B43F04" w:rsidRDefault="00EC4F0D" w:rsidP="00F328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37569,0</w:t>
            </w:r>
          </w:p>
        </w:tc>
      </w:tr>
      <w:tr w:rsidR="008058CC" w:rsidRPr="00B43F04" w:rsidTr="00F328C8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lastRenderedPageBreak/>
              <w:t>2 02 15001 05 0000 150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E45E27" w:rsidP="00F328C8">
            <w:pPr>
              <w:rPr>
                <w:szCs w:val="22"/>
              </w:rPr>
            </w:pPr>
            <w:r w:rsidRPr="00E45E27">
              <w:rPr>
                <w:color w:val="000000" w:themeColor="text1"/>
                <w:sz w:val="22"/>
                <w:szCs w:val="22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B43F04" w:rsidRDefault="00EC4F0D" w:rsidP="00F328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37569,0</w:t>
            </w:r>
          </w:p>
        </w:tc>
      </w:tr>
      <w:tr w:rsidR="008058CC" w:rsidRPr="00B43F04" w:rsidTr="00F328C8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2 02 20000 00 0000 150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B43F04" w:rsidRDefault="00EC4F0D" w:rsidP="00F328C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19837,0</w:t>
            </w:r>
          </w:p>
        </w:tc>
      </w:tr>
      <w:tr w:rsidR="008058CC" w:rsidRPr="00B43F04" w:rsidTr="00F328C8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B43F04" w:rsidRDefault="007C2709" w:rsidP="00F328C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33594,1</w:t>
            </w:r>
          </w:p>
        </w:tc>
      </w:tr>
      <w:tr w:rsidR="008058CC" w:rsidRPr="00B43F04" w:rsidTr="00F328C8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58CC" w:rsidRPr="00B43F04" w:rsidRDefault="007C2709" w:rsidP="00F328C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2146,0</w:t>
            </w:r>
          </w:p>
        </w:tc>
      </w:tr>
      <w:tr w:rsidR="008058CC" w:rsidRPr="00B43F04" w:rsidTr="00F328C8">
        <w:trPr>
          <w:trHeight w:val="312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из них: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58CC" w:rsidRPr="00B43F04" w:rsidRDefault="008058CC" w:rsidP="00F328C8">
            <w:pPr>
              <w:jc w:val="center"/>
              <w:rPr>
                <w:szCs w:val="24"/>
              </w:rPr>
            </w:pPr>
          </w:p>
        </w:tc>
      </w:tr>
      <w:tr w:rsidR="008058CC" w:rsidRPr="00B43F04" w:rsidTr="00F328C8">
        <w:trPr>
          <w:trHeight w:val="828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8058CC" w:rsidRPr="00A42B0E" w:rsidRDefault="008058CC" w:rsidP="00F328C8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2 02 40014 05 0000 150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58CC" w:rsidRPr="00E45E27" w:rsidRDefault="00E45E27" w:rsidP="00F328C8">
            <w:pPr>
              <w:rPr>
                <w:szCs w:val="22"/>
              </w:rPr>
            </w:pPr>
            <w:r w:rsidRPr="00E45E27">
              <w:rPr>
                <w:color w:val="000000" w:themeColor="text1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58CC" w:rsidRPr="00B43F04" w:rsidRDefault="007C2709" w:rsidP="00F328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40,0</w:t>
            </w:r>
          </w:p>
        </w:tc>
      </w:tr>
      <w:tr w:rsidR="008058CC" w:rsidRPr="00B43F04" w:rsidTr="00F328C8">
        <w:trPr>
          <w:trHeight w:val="312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B43F04" w:rsidRDefault="00324D0F" w:rsidP="0095148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120168,8</w:t>
            </w:r>
          </w:p>
        </w:tc>
      </w:tr>
    </w:tbl>
    <w:p w:rsidR="008058CC" w:rsidRDefault="008058CC" w:rsidP="008058CC">
      <w:pPr>
        <w:jc w:val="center"/>
        <w:rPr>
          <w:bCs/>
          <w:sz w:val="20"/>
        </w:rPr>
      </w:pPr>
    </w:p>
    <w:p w:rsidR="008058CC" w:rsidRPr="002C369F" w:rsidRDefault="008058CC" w:rsidP="008058CC">
      <w:pPr>
        <w:jc w:val="center"/>
        <w:rPr>
          <w:bCs/>
          <w:sz w:val="20"/>
        </w:rPr>
      </w:pPr>
    </w:p>
    <w:p w:rsidR="008058CC" w:rsidRPr="002C369F" w:rsidRDefault="008058CC" w:rsidP="008058CC">
      <w:pPr>
        <w:jc w:val="right"/>
        <w:rPr>
          <w:bCs/>
          <w:sz w:val="20"/>
        </w:rPr>
      </w:pPr>
    </w:p>
    <w:p w:rsidR="008058CC" w:rsidRDefault="008058CC" w:rsidP="008058CC">
      <w:pPr>
        <w:ind w:left="4544" w:firstLine="900"/>
        <w:jc w:val="right"/>
        <w:outlineLvl w:val="0"/>
        <w:rPr>
          <w:szCs w:val="24"/>
        </w:rPr>
      </w:pPr>
    </w:p>
    <w:p w:rsidR="008058CC" w:rsidRDefault="008058CC" w:rsidP="008058CC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8058CC" w:rsidRDefault="008058CC" w:rsidP="008058CC">
      <w:pPr>
        <w:ind w:left="4544" w:firstLine="900"/>
        <w:jc w:val="right"/>
        <w:outlineLvl w:val="0"/>
        <w:rPr>
          <w:szCs w:val="24"/>
        </w:rPr>
      </w:pPr>
    </w:p>
    <w:p w:rsidR="008058CC" w:rsidRPr="008D19A1" w:rsidRDefault="008058CC" w:rsidP="008058CC">
      <w:pPr>
        <w:ind w:left="4544" w:firstLine="900"/>
        <w:jc w:val="right"/>
        <w:outlineLvl w:val="0"/>
        <w:rPr>
          <w:szCs w:val="24"/>
        </w:rPr>
      </w:pPr>
      <w:r w:rsidRPr="008D19A1">
        <w:rPr>
          <w:szCs w:val="24"/>
        </w:rPr>
        <w:t>Приложение №</w:t>
      </w:r>
      <w:r w:rsidR="000224B8">
        <w:rPr>
          <w:szCs w:val="24"/>
        </w:rPr>
        <w:t>2</w:t>
      </w:r>
    </w:p>
    <w:p w:rsidR="008058CC" w:rsidRDefault="008058CC" w:rsidP="008058CC">
      <w:pPr>
        <w:ind w:left="4544" w:firstLine="900"/>
        <w:jc w:val="right"/>
      </w:pPr>
      <w:r>
        <w:t>К решению Собрания депутатов Усвятского района «О бюджете муниципального образо</w:t>
      </w:r>
      <w:r w:rsidR="002B0434">
        <w:t>вания  «Усвятский район» на 202</w:t>
      </w:r>
      <w:r w:rsidR="00431F95">
        <w:t>4</w:t>
      </w:r>
      <w:r>
        <w:t xml:space="preserve"> год и на </w:t>
      </w:r>
      <w:r w:rsidR="002B0434">
        <w:t>плановый период 202</w:t>
      </w:r>
      <w:r w:rsidR="00431F95">
        <w:t>5</w:t>
      </w:r>
      <w:r>
        <w:t xml:space="preserve"> и 202</w:t>
      </w:r>
      <w:r w:rsidR="00431F95">
        <w:t>6</w:t>
      </w:r>
      <w:r>
        <w:t xml:space="preserve"> годов»</w:t>
      </w:r>
    </w:p>
    <w:p w:rsidR="008058CC" w:rsidRPr="00C220AF" w:rsidRDefault="008058CC" w:rsidP="008058CC">
      <w:pPr>
        <w:jc w:val="center"/>
        <w:rPr>
          <w:b/>
          <w:bCs/>
          <w:sz w:val="27"/>
          <w:szCs w:val="27"/>
        </w:rPr>
      </w:pPr>
      <w:r w:rsidRPr="00C220AF">
        <w:rPr>
          <w:b/>
          <w:bCs/>
          <w:sz w:val="27"/>
          <w:szCs w:val="27"/>
        </w:rPr>
        <w:t>Поступление доходов в районный бюджет</w:t>
      </w:r>
    </w:p>
    <w:p w:rsidR="008058CC" w:rsidRPr="00C220AF" w:rsidRDefault="008058CC" w:rsidP="008058CC">
      <w:pPr>
        <w:jc w:val="center"/>
        <w:rPr>
          <w:b/>
          <w:bCs/>
          <w:sz w:val="27"/>
          <w:szCs w:val="27"/>
        </w:rPr>
      </w:pPr>
      <w:r w:rsidRPr="00C220AF">
        <w:rPr>
          <w:b/>
          <w:bCs/>
          <w:sz w:val="27"/>
          <w:szCs w:val="27"/>
        </w:rPr>
        <w:t xml:space="preserve"> МО «Усвятский район» в 202</w:t>
      </w:r>
      <w:r w:rsidR="00355B44">
        <w:rPr>
          <w:b/>
          <w:bCs/>
          <w:sz w:val="27"/>
          <w:szCs w:val="27"/>
        </w:rPr>
        <w:t>5</w:t>
      </w:r>
      <w:r w:rsidRPr="00C220AF">
        <w:rPr>
          <w:b/>
          <w:bCs/>
          <w:sz w:val="27"/>
          <w:szCs w:val="27"/>
        </w:rPr>
        <w:t xml:space="preserve"> -202</w:t>
      </w:r>
      <w:r w:rsidR="00355B44">
        <w:rPr>
          <w:b/>
          <w:bCs/>
          <w:sz w:val="27"/>
          <w:szCs w:val="27"/>
        </w:rPr>
        <w:t>6</w:t>
      </w:r>
      <w:r w:rsidRPr="00C220AF">
        <w:rPr>
          <w:b/>
          <w:bCs/>
          <w:sz w:val="27"/>
          <w:szCs w:val="27"/>
        </w:rPr>
        <w:t xml:space="preserve"> гг.</w:t>
      </w:r>
    </w:p>
    <w:p w:rsidR="008058CC" w:rsidRDefault="008058CC" w:rsidP="00DF4E64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т</w:t>
      </w:r>
      <w:r w:rsidRPr="002C369F">
        <w:rPr>
          <w:bCs/>
          <w:sz w:val="22"/>
          <w:szCs w:val="22"/>
        </w:rPr>
        <w:t>ыс. руб.</w:t>
      </w:r>
    </w:p>
    <w:tbl>
      <w:tblPr>
        <w:tblW w:w="10218" w:type="dxa"/>
        <w:tblInd w:w="96" w:type="dxa"/>
        <w:tblLayout w:type="fixed"/>
        <w:tblLook w:val="04A0"/>
      </w:tblPr>
      <w:tblGrid>
        <w:gridCol w:w="2770"/>
        <w:gridCol w:w="5039"/>
        <w:gridCol w:w="1275"/>
        <w:gridCol w:w="1134"/>
      </w:tblGrid>
      <w:tr w:rsidR="008058CC" w:rsidRPr="00A42B0E" w:rsidTr="00F328C8">
        <w:trPr>
          <w:trHeight w:val="57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8CC" w:rsidRPr="00A42B0E" w:rsidRDefault="008058CC" w:rsidP="00F328C8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8CC" w:rsidRPr="00A42B0E" w:rsidRDefault="008058CC" w:rsidP="00F328C8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Наименование дохода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2B0434" w:rsidP="00355B44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355B44">
              <w:rPr>
                <w:b/>
                <w:bCs/>
                <w:sz w:val="22"/>
                <w:szCs w:val="22"/>
              </w:rPr>
              <w:t>5</w:t>
            </w:r>
            <w:r w:rsidR="008058CC" w:rsidRPr="00A42B0E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8CC" w:rsidRPr="00A42B0E" w:rsidRDefault="002B0434" w:rsidP="00355B44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355B44">
              <w:rPr>
                <w:b/>
                <w:bCs/>
                <w:sz w:val="22"/>
                <w:szCs w:val="22"/>
              </w:rPr>
              <w:t>6</w:t>
            </w:r>
            <w:r w:rsidR="008058CC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8058CC" w:rsidRPr="00F73628" w:rsidTr="00F328C8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8CC" w:rsidRPr="00A42B0E" w:rsidRDefault="008058CC" w:rsidP="00F328C8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F73628" w:rsidRDefault="00355B44" w:rsidP="003E693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3E693C">
              <w:rPr>
                <w:b/>
                <w:szCs w:val="24"/>
              </w:rPr>
              <w:t>6</w:t>
            </w:r>
            <w:r>
              <w:rPr>
                <w:b/>
                <w:szCs w:val="24"/>
              </w:rPr>
              <w:t>836,0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8CC" w:rsidRPr="00F73628" w:rsidRDefault="00355B44" w:rsidP="00F328C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29630,0</w:t>
            </w:r>
          </w:p>
        </w:tc>
      </w:tr>
      <w:tr w:rsidR="008058CC" w:rsidRPr="00F73628" w:rsidTr="00F328C8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8CC" w:rsidRPr="00A42B0E" w:rsidRDefault="008058CC" w:rsidP="00F328C8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F73628" w:rsidRDefault="00355B44" w:rsidP="00F328C8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18588</w:t>
            </w:r>
            <w:r w:rsidR="00FD5CF7">
              <w:rPr>
                <w:b/>
                <w:bCs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8CC" w:rsidRPr="00F73628" w:rsidRDefault="00355B44" w:rsidP="00F328C8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19617</w:t>
            </w:r>
            <w:r w:rsidR="00FD5CF7">
              <w:rPr>
                <w:b/>
                <w:bCs/>
                <w:szCs w:val="24"/>
              </w:rPr>
              <w:t>,0</w:t>
            </w:r>
          </w:p>
        </w:tc>
      </w:tr>
      <w:tr w:rsidR="008058CC" w:rsidRPr="00F73628" w:rsidTr="00F328C8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 xml:space="preserve">1 01 02000 01 0000 110 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8CC" w:rsidRPr="00A42B0E" w:rsidRDefault="008058CC" w:rsidP="00F328C8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F73628" w:rsidRDefault="00355B44" w:rsidP="00F328C8">
            <w:pPr>
              <w:rPr>
                <w:szCs w:val="24"/>
              </w:rPr>
            </w:pPr>
            <w:r>
              <w:rPr>
                <w:szCs w:val="24"/>
              </w:rPr>
              <w:t>18588</w:t>
            </w:r>
            <w:r w:rsidR="00E97A74">
              <w:rPr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8CC" w:rsidRPr="00F73628" w:rsidRDefault="00355B44" w:rsidP="00F328C8">
            <w:pPr>
              <w:rPr>
                <w:szCs w:val="24"/>
              </w:rPr>
            </w:pPr>
            <w:r>
              <w:rPr>
                <w:szCs w:val="24"/>
              </w:rPr>
              <w:t>19617</w:t>
            </w:r>
            <w:r w:rsidR="00E97A74">
              <w:rPr>
                <w:szCs w:val="24"/>
              </w:rPr>
              <w:t>,0</w:t>
            </w:r>
          </w:p>
        </w:tc>
      </w:tr>
      <w:tr w:rsidR="008058CC" w:rsidRPr="00F73628" w:rsidTr="00F328C8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F73628" w:rsidRDefault="00355B44" w:rsidP="001133B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4279</w:t>
            </w:r>
            <w:r w:rsidR="00E97A74">
              <w:rPr>
                <w:b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8CC" w:rsidRPr="00F73628" w:rsidRDefault="00355B44" w:rsidP="00CD76C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  <w:r w:rsidR="00CD76C2">
              <w:rPr>
                <w:b/>
                <w:szCs w:val="24"/>
              </w:rPr>
              <w:t>771</w:t>
            </w:r>
            <w:r w:rsidR="00E97A74">
              <w:rPr>
                <w:b/>
                <w:szCs w:val="24"/>
              </w:rPr>
              <w:t>,0</w:t>
            </w:r>
          </w:p>
        </w:tc>
      </w:tr>
      <w:tr w:rsidR="008058CC" w:rsidRPr="00F73628" w:rsidTr="00F328C8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1 03 02000 01 0000 110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F73628" w:rsidRDefault="00355B44" w:rsidP="001133B9">
            <w:pPr>
              <w:rPr>
                <w:szCs w:val="24"/>
              </w:rPr>
            </w:pPr>
            <w:r>
              <w:rPr>
                <w:szCs w:val="24"/>
              </w:rPr>
              <w:t>4279</w:t>
            </w:r>
            <w:r w:rsidR="00E97A74">
              <w:rPr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8CC" w:rsidRPr="00F73628" w:rsidRDefault="00355B44" w:rsidP="00CD76C2">
            <w:pPr>
              <w:rPr>
                <w:szCs w:val="24"/>
              </w:rPr>
            </w:pPr>
            <w:r>
              <w:rPr>
                <w:szCs w:val="24"/>
              </w:rPr>
              <w:t>57</w:t>
            </w:r>
            <w:r w:rsidR="00CD76C2">
              <w:rPr>
                <w:szCs w:val="24"/>
              </w:rPr>
              <w:t>71</w:t>
            </w:r>
            <w:r w:rsidR="00E97A74">
              <w:rPr>
                <w:szCs w:val="24"/>
              </w:rPr>
              <w:t>,0</w:t>
            </w:r>
          </w:p>
        </w:tc>
      </w:tr>
      <w:tr w:rsidR="008058CC" w:rsidRPr="00F73628" w:rsidTr="00F328C8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F73628" w:rsidRDefault="00355B44" w:rsidP="00355B4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3058</w:t>
            </w:r>
            <w:r w:rsidR="00E97A74">
              <w:rPr>
                <w:b/>
                <w:bCs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8CC" w:rsidRPr="00F73628" w:rsidRDefault="00355B44" w:rsidP="00F328C8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3306</w:t>
            </w:r>
            <w:r w:rsidR="00E97A74">
              <w:rPr>
                <w:b/>
                <w:bCs/>
                <w:szCs w:val="24"/>
              </w:rPr>
              <w:t>,0</w:t>
            </w:r>
          </w:p>
        </w:tc>
      </w:tr>
      <w:tr w:rsidR="00DF7622" w:rsidRPr="00F73628" w:rsidTr="00F328C8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622" w:rsidRPr="00A42B0E" w:rsidRDefault="00DF7622" w:rsidP="00B43F04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1 05 01000 00 0000 110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622" w:rsidRPr="00A42B0E" w:rsidRDefault="00DF7622" w:rsidP="00B43F04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622" w:rsidRPr="00F73628" w:rsidRDefault="00E97A74" w:rsidP="00355B4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  <w:r w:rsidR="00355B44">
              <w:rPr>
                <w:bCs/>
                <w:szCs w:val="24"/>
              </w:rPr>
              <w:t>777</w:t>
            </w:r>
            <w:r>
              <w:rPr>
                <w:bCs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622" w:rsidRPr="00F73628" w:rsidRDefault="00355B44" w:rsidP="00F328C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3015</w:t>
            </w:r>
            <w:r w:rsidR="00E97A74">
              <w:rPr>
                <w:bCs/>
                <w:szCs w:val="24"/>
              </w:rPr>
              <w:t>,0</w:t>
            </w:r>
          </w:p>
        </w:tc>
      </w:tr>
      <w:tr w:rsidR="00DF7622" w:rsidRPr="00F73628" w:rsidTr="00F328C8">
        <w:trPr>
          <w:trHeight w:val="31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622" w:rsidRPr="00A42B0E" w:rsidRDefault="00DF7622" w:rsidP="00B43F04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1 05 0</w:t>
            </w:r>
            <w:r>
              <w:rPr>
                <w:sz w:val="22"/>
                <w:szCs w:val="22"/>
              </w:rPr>
              <w:t>4000 00</w:t>
            </w:r>
            <w:r w:rsidRPr="00A42B0E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622" w:rsidRPr="00A42B0E" w:rsidRDefault="001453D0" w:rsidP="00B43F04">
            <w:pPr>
              <w:rPr>
                <w:szCs w:val="22"/>
              </w:rPr>
            </w:pPr>
            <w:r>
              <w:rPr>
                <w:color w:val="000000"/>
                <w:shd w:val="clear" w:color="auto" w:fill="FFFFFF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622" w:rsidRPr="00F73628" w:rsidRDefault="00E97A74" w:rsidP="00355B44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355B44">
              <w:rPr>
                <w:szCs w:val="24"/>
              </w:rPr>
              <w:t>81</w:t>
            </w:r>
            <w:r>
              <w:rPr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622" w:rsidRPr="00F73628" w:rsidRDefault="00355B44" w:rsidP="00F328C8">
            <w:pPr>
              <w:rPr>
                <w:szCs w:val="24"/>
              </w:rPr>
            </w:pPr>
            <w:r>
              <w:rPr>
                <w:szCs w:val="24"/>
              </w:rPr>
              <w:t>291</w:t>
            </w:r>
            <w:r w:rsidR="00E97A74">
              <w:rPr>
                <w:szCs w:val="24"/>
              </w:rPr>
              <w:t>,0</w:t>
            </w:r>
          </w:p>
        </w:tc>
      </w:tr>
      <w:tr w:rsidR="008058CC" w:rsidRPr="00F73628" w:rsidTr="00F328C8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1 08 00000 00 0000 000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F73628" w:rsidRDefault="0072016E" w:rsidP="00355B4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="00355B44">
              <w:rPr>
                <w:b/>
                <w:bCs/>
                <w:szCs w:val="24"/>
              </w:rPr>
              <w:t>11</w:t>
            </w:r>
            <w:r>
              <w:rPr>
                <w:b/>
                <w:bCs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8CC" w:rsidRPr="00F73628" w:rsidRDefault="0072016E" w:rsidP="00355B4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="00355B44">
              <w:rPr>
                <w:b/>
                <w:bCs/>
                <w:szCs w:val="24"/>
              </w:rPr>
              <w:t>11</w:t>
            </w:r>
            <w:r>
              <w:rPr>
                <w:b/>
                <w:bCs/>
                <w:szCs w:val="24"/>
              </w:rPr>
              <w:t>,0</w:t>
            </w:r>
          </w:p>
        </w:tc>
      </w:tr>
      <w:tr w:rsidR="008058CC" w:rsidRPr="00F73628" w:rsidTr="00F328C8">
        <w:trPr>
          <w:trHeight w:val="664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1 08 03000 01 0000 110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F73628" w:rsidRDefault="0072016E" w:rsidP="00355B44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355B44">
              <w:rPr>
                <w:szCs w:val="24"/>
              </w:rPr>
              <w:t>11</w:t>
            </w:r>
            <w:r>
              <w:rPr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8CC" w:rsidRPr="00F73628" w:rsidRDefault="0072016E" w:rsidP="00355B44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355B44">
              <w:rPr>
                <w:szCs w:val="24"/>
              </w:rPr>
              <w:t>11</w:t>
            </w:r>
            <w:r>
              <w:rPr>
                <w:szCs w:val="24"/>
              </w:rPr>
              <w:t>,0</w:t>
            </w:r>
          </w:p>
        </w:tc>
      </w:tr>
      <w:tr w:rsidR="008058CC" w:rsidRPr="00F73628" w:rsidTr="00F328C8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 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b/>
                <w:bCs/>
                <w:i/>
                <w:iCs/>
                <w:szCs w:val="22"/>
              </w:rPr>
            </w:pPr>
            <w:r w:rsidRPr="00A42B0E">
              <w:rPr>
                <w:b/>
                <w:bCs/>
                <w:i/>
                <w:iCs/>
                <w:sz w:val="22"/>
                <w:szCs w:val="22"/>
              </w:rPr>
              <w:t>Итого налоговых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F73628" w:rsidRDefault="00355B44" w:rsidP="001133B9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26136</w:t>
            </w:r>
            <w:r w:rsidR="00E97A74">
              <w:rPr>
                <w:b/>
                <w:bCs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8CC" w:rsidRPr="00F73628" w:rsidRDefault="00355B44" w:rsidP="001133B9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28905</w:t>
            </w:r>
            <w:r w:rsidR="000232D1">
              <w:rPr>
                <w:b/>
                <w:bCs/>
                <w:szCs w:val="24"/>
              </w:rPr>
              <w:t>,0</w:t>
            </w:r>
          </w:p>
        </w:tc>
      </w:tr>
      <w:tr w:rsidR="008058CC" w:rsidRPr="00F73628" w:rsidTr="00F328C8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F73628" w:rsidRDefault="00355B44" w:rsidP="00F328C8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30</w:t>
            </w:r>
            <w:r w:rsidR="008058CC" w:rsidRPr="00F73628">
              <w:rPr>
                <w:b/>
                <w:bCs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8CC" w:rsidRPr="00F73628" w:rsidRDefault="00355B44" w:rsidP="00355B4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300</w:t>
            </w:r>
            <w:r w:rsidR="008058CC" w:rsidRPr="00F73628">
              <w:rPr>
                <w:b/>
                <w:bCs/>
                <w:szCs w:val="24"/>
              </w:rPr>
              <w:t>,0</w:t>
            </w:r>
          </w:p>
        </w:tc>
      </w:tr>
      <w:tr w:rsidR="008058CC" w:rsidRPr="00F73628" w:rsidTr="00F328C8">
        <w:trPr>
          <w:trHeight w:val="120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1 11 05000 00 0000 120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F73628" w:rsidRDefault="008058CC" w:rsidP="00355B44">
            <w:pPr>
              <w:rPr>
                <w:szCs w:val="24"/>
              </w:rPr>
            </w:pPr>
            <w:r w:rsidRPr="00F73628">
              <w:rPr>
                <w:szCs w:val="24"/>
              </w:rPr>
              <w:t>3</w:t>
            </w:r>
            <w:r w:rsidR="00355B44">
              <w:rPr>
                <w:szCs w:val="24"/>
              </w:rPr>
              <w:t>0</w:t>
            </w:r>
            <w:r w:rsidRPr="00F73628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8CC" w:rsidRPr="00F73628" w:rsidRDefault="008058CC" w:rsidP="00355B44">
            <w:pPr>
              <w:rPr>
                <w:szCs w:val="24"/>
              </w:rPr>
            </w:pPr>
            <w:r w:rsidRPr="00F73628">
              <w:rPr>
                <w:szCs w:val="24"/>
              </w:rPr>
              <w:t>3</w:t>
            </w:r>
            <w:r w:rsidR="00355B44">
              <w:rPr>
                <w:szCs w:val="24"/>
              </w:rPr>
              <w:t>0</w:t>
            </w:r>
            <w:r w:rsidRPr="00F73628">
              <w:rPr>
                <w:szCs w:val="24"/>
              </w:rPr>
              <w:t>0,0</w:t>
            </w:r>
          </w:p>
        </w:tc>
      </w:tr>
      <w:tr w:rsidR="008058CC" w:rsidRPr="00F73628" w:rsidTr="00F328C8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1 12 00000 00 0000 000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F73628" w:rsidRDefault="00355B44" w:rsidP="00F328C8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122</w:t>
            </w:r>
            <w:r w:rsidR="008058CC" w:rsidRPr="00F73628">
              <w:rPr>
                <w:b/>
                <w:bCs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8CC" w:rsidRPr="00F73628" w:rsidRDefault="00355B44" w:rsidP="00355B4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136</w:t>
            </w:r>
            <w:r w:rsidR="008058CC" w:rsidRPr="00F73628">
              <w:rPr>
                <w:b/>
                <w:bCs/>
                <w:szCs w:val="24"/>
              </w:rPr>
              <w:t>,0</w:t>
            </w:r>
          </w:p>
        </w:tc>
      </w:tr>
      <w:tr w:rsidR="008058CC" w:rsidRPr="00F73628" w:rsidTr="00F328C8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1 12 01000 01 0000 120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F73628" w:rsidRDefault="00355B44" w:rsidP="00355B44">
            <w:pPr>
              <w:rPr>
                <w:szCs w:val="24"/>
              </w:rPr>
            </w:pPr>
            <w:r>
              <w:rPr>
                <w:szCs w:val="24"/>
              </w:rPr>
              <w:t>122</w:t>
            </w:r>
            <w:r w:rsidR="008058CC" w:rsidRPr="00F73628">
              <w:rPr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8CC" w:rsidRPr="00F73628" w:rsidRDefault="00355B44" w:rsidP="00355B44">
            <w:pPr>
              <w:rPr>
                <w:szCs w:val="24"/>
              </w:rPr>
            </w:pPr>
            <w:r>
              <w:rPr>
                <w:szCs w:val="24"/>
              </w:rPr>
              <w:t>136</w:t>
            </w:r>
            <w:r w:rsidR="008058CC" w:rsidRPr="00F73628">
              <w:rPr>
                <w:szCs w:val="24"/>
              </w:rPr>
              <w:t>,0</w:t>
            </w:r>
          </w:p>
        </w:tc>
      </w:tr>
      <w:tr w:rsidR="008058CC" w:rsidRPr="00F73628" w:rsidTr="00F328C8">
        <w:trPr>
          <w:trHeight w:val="36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F73628" w:rsidRDefault="00431F95" w:rsidP="001133B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8CC" w:rsidRPr="00F73628" w:rsidRDefault="00431F95" w:rsidP="001133B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</w:tr>
      <w:tr w:rsidR="003D3504" w:rsidRPr="00F73628" w:rsidTr="00F328C8">
        <w:trPr>
          <w:trHeight w:val="120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504" w:rsidRPr="00A42B0E" w:rsidRDefault="003D3504" w:rsidP="00F328C8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1 14 02000 00 0000 000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504" w:rsidRPr="00A42B0E" w:rsidRDefault="003D3504" w:rsidP="00F328C8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504" w:rsidRPr="007C0C19" w:rsidRDefault="00431F95" w:rsidP="001133B9">
            <w:pPr>
              <w:jc w:val="center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3504" w:rsidRPr="007C0C19" w:rsidRDefault="00431F95" w:rsidP="001133B9">
            <w:pPr>
              <w:jc w:val="center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</w:tr>
      <w:tr w:rsidR="008058CC" w:rsidRPr="00F73628" w:rsidTr="00F328C8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lastRenderedPageBreak/>
              <w:t>1 16 00000 00 0000 000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F73628" w:rsidRDefault="00E97A74" w:rsidP="00355B4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27</w:t>
            </w:r>
            <w:r w:rsidR="00355B44">
              <w:rPr>
                <w:b/>
                <w:bCs/>
                <w:szCs w:val="24"/>
              </w:rPr>
              <w:t>8</w:t>
            </w:r>
            <w:r>
              <w:rPr>
                <w:b/>
                <w:bCs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8CC" w:rsidRPr="00F73628" w:rsidRDefault="00E97A74" w:rsidP="00355B4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28</w:t>
            </w:r>
            <w:r w:rsidR="00355B44">
              <w:rPr>
                <w:b/>
                <w:bCs/>
                <w:szCs w:val="24"/>
              </w:rPr>
              <w:t>9</w:t>
            </w:r>
            <w:r w:rsidR="008058CC" w:rsidRPr="00F73628">
              <w:rPr>
                <w:b/>
                <w:bCs/>
                <w:szCs w:val="24"/>
              </w:rPr>
              <w:t>,0</w:t>
            </w:r>
          </w:p>
        </w:tc>
      </w:tr>
      <w:tr w:rsidR="008058CC" w:rsidRPr="00F73628" w:rsidTr="00F328C8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b/>
                <w:bCs/>
                <w:i/>
                <w:iCs/>
                <w:szCs w:val="24"/>
              </w:rPr>
            </w:pPr>
            <w:r w:rsidRPr="00A42B0E">
              <w:rPr>
                <w:b/>
                <w:bCs/>
                <w:i/>
                <w:iCs/>
                <w:szCs w:val="24"/>
              </w:rPr>
              <w:t>Итого неналоговых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F73628" w:rsidRDefault="00355B44" w:rsidP="001133B9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8CC" w:rsidRPr="00F73628" w:rsidRDefault="00355B44" w:rsidP="001133B9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725,0</w:t>
            </w:r>
          </w:p>
        </w:tc>
      </w:tr>
      <w:tr w:rsidR="008058CC" w:rsidRPr="00F73628" w:rsidTr="00F328C8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F73628" w:rsidRDefault="00324D0F" w:rsidP="00E3244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85243,2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8CC" w:rsidRPr="00F73628" w:rsidRDefault="00324D0F" w:rsidP="008F5B2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76236,0</w:t>
            </w:r>
          </w:p>
        </w:tc>
      </w:tr>
      <w:tr w:rsidR="008F5B27" w:rsidRPr="00F73628" w:rsidTr="00F328C8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27" w:rsidRPr="00A42B0E" w:rsidRDefault="008F5B27" w:rsidP="00F328C8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27" w:rsidRPr="00A42B0E" w:rsidRDefault="008F5B27" w:rsidP="00F328C8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27" w:rsidRPr="00F73628" w:rsidRDefault="008F5B27" w:rsidP="00CC518C">
            <w:pPr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B27" w:rsidRPr="00F73628" w:rsidRDefault="008F5B27" w:rsidP="00CC518C">
            <w:pPr>
              <w:rPr>
                <w:b/>
                <w:szCs w:val="24"/>
              </w:rPr>
            </w:pPr>
          </w:p>
        </w:tc>
      </w:tr>
      <w:tr w:rsidR="008058CC" w:rsidRPr="00F73628" w:rsidTr="00F328C8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2 02 10000 00 0000 150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F73628" w:rsidRDefault="00355B44" w:rsidP="00F328C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34119</w:t>
            </w:r>
            <w:r w:rsidR="00004CB0">
              <w:rPr>
                <w:b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8CC" w:rsidRPr="00F73628" w:rsidRDefault="00E80A6F" w:rsidP="00F328C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30022</w:t>
            </w:r>
            <w:r w:rsidR="00004CB0">
              <w:rPr>
                <w:b/>
                <w:szCs w:val="24"/>
              </w:rPr>
              <w:t>,0</w:t>
            </w:r>
          </w:p>
        </w:tc>
      </w:tr>
      <w:tr w:rsidR="001D2FB7" w:rsidRPr="00F73628" w:rsidTr="00F328C8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FB7" w:rsidRPr="00A42B0E" w:rsidRDefault="001D2FB7" w:rsidP="00F328C8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2 02 15001 05 0000 150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FB7" w:rsidRPr="00E45E27" w:rsidRDefault="00E45E27" w:rsidP="00F328C8">
            <w:pPr>
              <w:rPr>
                <w:szCs w:val="22"/>
              </w:rPr>
            </w:pPr>
            <w:r w:rsidRPr="00E45E27">
              <w:rPr>
                <w:color w:val="000000" w:themeColor="text1"/>
                <w:sz w:val="22"/>
                <w:szCs w:val="22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FB7" w:rsidRPr="00E45E27" w:rsidRDefault="00355B44" w:rsidP="00B43F0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34119</w:t>
            </w:r>
            <w:r w:rsidR="00FD5CF7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FB7" w:rsidRPr="00F73628" w:rsidRDefault="00E80A6F" w:rsidP="00B43F04">
            <w:pPr>
              <w:rPr>
                <w:szCs w:val="24"/>
              </w:rPr>
            </w:pPr>
            <w:r>
              <w:rPr>
                <w:szCs w:val="24"/>
              </w:rPr>
              <w:t>30022</w:t>
            </w:r>
            <w:r w:rsidR="00FD5CF7">
              <w:rPr>
                <w:szCs w:val="24"/>
              </w:rPr>
              <w:t>,0</w:t>
            </w:r>
          </w:p>
        </w:tc>
      </w:tr>
      <w:tr w:rsidR="008058CC" w:rsidRPr="00F73628" w:rsidTr="00F328C8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2 02 20000 00 0000 150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E45E27" w:rsidRDefault="008058CC" w:rsidP="00F328C8">
            <w:pPr>
              <w:rPr>
                <w:b/>
                <w:bCs/>
                <w:szCs w:val="22"/>
              </w:rPr>
            </w:pPr>
            <w:r w:rsidRPr="00E45E27">
              <w:rPr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E45E27" w:rsidRDefault="00E80A6F" w:rsidP="00E32448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14477,0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8CC" w:rsidRPr="00F73628" w:rsidRDefault="00E80A6F" w:rsidP="00F328C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13009,0</w:t>
            </w:r>
          </w:p>
        </w:tc>
      </w:tr>
      <w:tr w:rsidR="008058CC" w:rsidRPr="00F73628" w:rsidTr="00F328C8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F73628" w:rsidRDefault="00E80A6F" w:rsidP="00F328C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34541,2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8CC" w:rsidRPr="00F73628" w:rsidRDefault="00E80A6F" w:rsidP="00F328C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33058,0</w:t>
            </w:r>
          </w:p>
        </w:tc>
      </w:tr>
      <w:tr w:rsidR="008058CC" w:rsidRPr="00F73628" w:rsidTr="00F328C8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58CC" w:rsidRPr="00F73628" w:rsidRDefault="00E80A6F" w:rsidP="00F328C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2106,0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58CC" w:rsidRPr="00F73628" w:rsidRDefault="00E80A6F" w:rsidP="00F328C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147,0</w:t>
            </w:r>
          </w:p>
        </w:tc>
      </w:tr>
      <w:tr w:rsidR="008058CC" w:rsidRPr="00F73628" w:rsidTr="00F328C8">
        <w:trPr>
          <w:trHeight w:val="312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из них: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58CC" w:rsidRPr="00F73628" w:rsidRDefault="008058CC" w:rsidP="00F328C8">
            <w:pPr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58CC" w:rsidRPr="00F73628" w:rsidRDefault="008058CC" w:rsidP="00F328C8">
            <w:pPr>
              <w:rPr>
                <w:b/>
                <w:szCs w:val="24"/>
              </w:rPr>
            </w:pPr>
          </w:p>
        </w:tc>
      </w:tr>
      <w:tr w:rsidR="008058CC" w:rsidRPr="00F73628" w:rsidTr="00F328C8">
        <w:trPr>
          <w:trHeight w:val="828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8058CC" w:rsidRPr="00A42B0E" w:rsidRDefault="008058CC" w:rsidP="00F328C8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2 02 40014 05 0000 150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58CC" w:rsidRPr="00E45E27" w:rsidRDefault="00E45E27" w:rsidP="00F328C8">
            <w:pPr>
              <w:rPr>
                <w:szCs w:val="22"/>
              </w:rPr>
            </w:pPr>
            <w:r w:rsidRPr="00E45E27">
              <w:rPr>
                <w:color w:val="000000" w:themeColor="text1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58CC" w:rsidRPr="00F73628" w:rsidRDefault="009A3E70" w:rsidP="00F328C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058CC" w:rsidRPr="00F73628" w:rsidRDefault="009A3E70" w:rsidP="00F328C8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8058CC" w:rsidRPr="00F73628" w:rsidTr="00F328C8">
        <w:trPr>
          <w:trHeight w:val="312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F73628" w:rsidRDefault="00431F95" w:rsidP="00463EC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  <w:r w:rsidR="00463EC0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079,2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8CC" w:rsidRPr="00F73628" w:rsidRDefault="00431F95" w:rsidP="00F328C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105866,0</w:t>
            </w:r>
          </w:p>
        </w:tc>
      </w:tr>
    </w:tbl>
    <w:p w:rsidR="008058CC" w:rsidRDefault="008058CC" w:rsidP="008058CC">
      <w:pPr>
        <w:jc w:val="center"/>
        <w:rPr>
          <w:bCs/>
          <w:sz w:val="22"/>
          <w:szCs w:val="22"/>
        </w:rPr>
      </w:pPr>
    </w:p>
    <w:p w:rsidR="008058CC" w:rsidRPr="002C369F" w:rsidRDefault="008058CC" w:rsidP="008058CC">
      <w:pPr>
        <w:jc w:val="center"/>
        <w:rPr>
          <w:bCs/>
          <w:sz w:val="22"/>
          <w:szCs w:val="22"/>
        </w:rPr>
      </w:pPr>
    </w:p>
    <w:p w:rsidR="008058CC" w:rsidRPr="00C220AF" w:rsidRDefault="008058CC" w:rsidP="008058CC">
      <w:pPr>
        <w:jc w:val="center"/>
        <w:rPr>
          <w:b/>
          <w:bCs/>
          <w:sz w:val="27"/>
          <w:szCs w:val="27"/>
        </w:rPr>
      </w:pPr>
    </w:p>
    <w:p w:rsidR="008058CC" w:rsidRDefault="008058CC" w:rsidP="008058CC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8058CC" w:rsidRPr="008D19A1" w:rsidRDefault="008058CC" w:rsidP="008058CC">
      <w:pPr>
        <w:ind w:left="4544" w:firstLine="900"/>
        <w:jc w:val="right"/>
        <w:outlineLvl w:val="0"/>
        <w:rPr>
          <w:szCs w:val="24"/>
        </w:rPr>
      </w:pPr>
      <w:r w:rsidRPr="008D19A1">
        <w:rPr>
          <w:szCs w:val="24"/>
        </w:rPr>
        <w:lastRenderedPageBreak/>
        <w:t>Приложение №</w:t>
      </w:r>
      <w:r w:rsidR="000224B8">
        <w:rPr>
          <w:szCs w:val="24"/>
        </w:rPr>
        <w:t>3</w:t>
      </w:r>
    </w:p>
    <w:p w:rsidR="00F622B2" w:rsidRDefault="00F622B2" w:rsidP="00F622B2">
      <w:pPr>
        <w:ind w:left="4544" w:firstLine="900"/>
        <w:jc w:val="right"/>
      </w:pPr>
      <w:r>
        <w:t>К решению Собрания депутатов Усвятского района «О бюджете муниципального образования  «Усвятский район» на 202</w:t>
      </w:r>
      <w:r w:rsidR="00431F95">
        <w:t>4</w:t>
      </w:r>
      <w:r>
        <w:t xml:space="preserve"> год и на плановый период 202</w:t>
      </w:r>
      <w:r w:rsidR="00431F95">
        <w:t>5</w:t>
      </w:r>
      <w:r>
        <w:t xml:space="preserve"> и 202</w:t>
      </w:r>
      <w:r w:rsidR="00431F95">
        <w:t>6</w:t>
      </w:r>
      <w:r>
        <w:t xml:space="preserve"> годов»</w:t>
      </w:r>
    </w:p>
    <w:p w:rsidR="008058CC" w:rsidRDefault="008058CC" w:rsidP="008058CC">
      <w:pPr>
        <w:jc w:val="center"/>
        <w:rPr>
          <w:bCs/>
          <w:sz w:val="22"/>
          <w:szCs w:val="22"/>
        </w:rPr>
      </w:pPr>
    </w:p>
    <w:p w:rsidR="008058CC" w:rsidRDefault="008058CC" w:rsidP="008058CC">
      <w:pPr>
        <w:jc w:val="center"/>
        <w:rPr>
          <w:bCs/>
          <w:sz w:val="22"/>
          <w:szCs w:val="22"/>
        </w:rPr>
      </w:pPr>
    </w:p>
    <w:p w:rsidR="008058CC" w:rsidRDefault="008058CC" w:rsidP="008058CC">
      <w:pPr>
        <w:jc w:val="center"/>
        <w:rPr>
          <w:bCs/>
          <w:sz w:val="22"/>
          <w:szCs w:val="22"/>
        </w:rPr>
      </w:pPr>
    </w:p>
    <w:p w:rsidR="008058CC" w:rsidRPr="00BE5B3C" w:rsidRDefault="008058CC" w:rsidP="008058CC">
      <w:pPr>
        <w:jc w:val="center"/>
        <w:rPr>
          <w:bCs/>
          <w:sz w:val="28"/>
          <w:szCs w:val="28"/>
        </w:rPr>
      </w:pPr>
      <w:r w:rsidRPr="00BE5B3C">
        <w:rPr>
          <w:bCs/>
          <w:sz w:val="28"/>
          <w:szCs w:val="28"/>
        </w:rPr>
        <w:t>ИНЫЕ МЕЖБЮДЖЕТНЫЕ ТРАНСФЕРТЫ</w:t>
      </w:r>
    </w:p>
    <w:p w:rsidR="008058CC" w:rsidRPr="00BE5B3C" w:rsidRDefault="008058CC" w:rsidP="008058CC">
      <w:pPr>
        <w:jc w:val="center"/>
        <w:rPr>
          <w:bCs/>
          <w:sz w:val="28"/>
          <w:szCs w:val="28"/>
        </w:rPr>
      </w:pPr>
      <w:r w:rsidRPr="00BE5B3C">
        <w:rPr>
          <w:bCs/>
          <w:sz w:val="28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 на 20</w:t>
      </w:r>
      <w:r>
        <w:rPr>
          <w:bCs/>
          <w:sz w:val="28"/>
          <w:szCs w:val="28"/>
        </w:rPr>
        <w:t>2</w:t>
      </w:r>
      <w:r w:rsidR="000A01BD">
        <w:rPr>
          <w:bCs/>
          <w:sz w:val="28"/>
          <w:szCs w:val="28"/>
        </w:rPr>
        <w:t>4</w:t>
      </w:r>
      <w:r w:rsidRPr="00BE5B3C">
        <w:rPr>
          <w:bCs/>
          <w:sz w:val="28"/>
          <w:szCs w:val="28"/>
        </w:rPr>
        <w:t xml:space="preserve"> год</w:t>
      </w:r>
    </w:p>
    <w:p w:rsidR="008058CC" w:rsidRPr="00BE5B3C" w:rsidRDefault="008058CC" w:rsidP="008058CC">
      <w:pPr>
        <w:jc w:val="center"/>
        <w:rPr>
          <w:bCs/>
          <w:sz w:val="28"/>
          <w:szCs w:val="28"/>
        </w:rPr>
      </w:pPr>
    </w:p>
    <w:p w:rsidR="008058CC" w:rsidRPr="00DF4E64" w:rsidRDefault="00DF4E64" w:rsidP="00DF4E64">
      <w:pPr>
        <w:jc w:val="right"/>
        <w:rPr>
          <w:bCs/>
          <w:sz w:val="20"/>
        </w:rPr>
      </w:pPr>
      <w:r w:rsidRPr="00DF4E64">
        <w:rPr>
          <w:bCs/>
          <w:sz w:val="20"/>
        </w:rPr>
        <w:t>тыс.руб.</w:t>
      </w:r>
    </w:p>
    <w:tbl>
      <w:tblPr>
        <w:tblStyle w:val="ac"/>
        <w:tblW w:w="10314" w:type="dxa"/>
        <w:tblLook w:val="04A0"/>
      </w:tblPr>
      <w:tblGrid>
        <w:gridCol w:w="6062"/>
        <w:gridCol w:w="4252"/>
      </w:tblGrid>
      <w:tr w:rsidR="008058CC" w:rsidRPr="00BE5B3C" w:rsidTr="00F328C8">
        <w:tc>
          <w:tcPr>
            <w:tcW w:w="6062" w:type="dxa"/>
          </w:tcPr>
          <w:p w:rsidR="008058CC" w:rsidRPr="00BE5B3C" w:rsidRDefault="008058CC" w:rsidP="00F328C8">
            <w:pPr>
              <w:jc w:val="center"/>
              <w:rPr>
                <w:bCs/>
                <w:sz w:val="28"/>
                <w:szCs w:val="28"/>
              </w:rPr>
            </w:pPr>
            <w:r w:rsidRPr="00BE5B3C">
              <w:rPr>
                <w:bCs/>
                <w:sz w:val="28"/>
                <w:szCs w:val="28"/>
              </w:rPr>
              <w:t>Наименование поселения</w:t>
            </w:r>
          </w:p>
        </w:tc>
        <w:tc>
          <w:tcPr>
            <w:tcW w:w="4252" w:type="dxa"/>
          </w:tcPr>
          <w:p w:rsidR="008058CC" w:rsidRPr="00BE5B3C" w:rsidRDefault="008058CC" w:rsidP="00F328C8">
            <w:pPr>
              <w:jc w:val="center"/>
              <w:rPr>
                <w:bCs/>
                <w:sz w:val="28"/>
                <w:szCs w:val="28"/>
              </w:rPr>
            </w:pPr>
            <w:r w:rsidRPr="00BE5B3C">
              <w:rPr>
                <w:bCs/>
                <w:sz w:val="28"/>
                <w:szCs w:val="28"/>
              </w:rPr>
              <w:t xml:space="preserve">Иные межбюджетные трансферты на переданные полномочия по </w:t>
            </w:r>
            <w:r>
              <w:rPr>
                <w:bCs/>
                <w:sz w:val="28"/>
                <w:szCs w:val="28"/>
              </w:rPr>
              <w:t>ГО И ЧС</w:t>
            </w:r>
            <w:r w:rsidRPr="00BE5B3C">
              <w:rPr>
                <w:bCs/>
                <w:sz w:val="28"/>
                <w:szCs w:val="28"/>
              </w:rPr>
              <w:t xml:space="preserve"> на территории ГП «Усвяты» в соответствии с переданными полномочиями</w:t>
            </w:r>
          </w:p>
        </w:tc>
      </w:tr>
      <w:tr w:rsidR="008058CC" w:rsidRPr="00BE5B3C" w:rsidTr="00F328C8">
        <w:tc>
          <w:tcPr>
            <w:tcW w:w="6062" w:type="dxa"/>
          </w:tcPr>
          <w:p w:rsidR="008058CC" w:rsidRPr="00BE5B3C" w:rsidRDefault="008058CC" w:rsidP="00F328C8">
            <w:pPr>
              <w:jc w:val="center"/>
              <w:rPr>
                <w:bCs/>
                <w:sz w:val="28"/>
                <w:szCs w:val="28"/>
              </w:rPr>
            </w:pPr>
            <w:r w:rsidRPr="00BE5B3C">
              <w:rPr>
                <w:bCs/>
                <w:sz w:val="28"/>
                <w:szCs w:val="28"/>
              </w:rPr>
              <w:t>ГП «Усвяты»</w:t>
            </w:r>
          </w:p>
        </w:tc>
        <w:tc>
          <w:tcPr>
            <w:tcW w:w="4252" w:type="dxa"/>
          </w:tcPr>
          <w:p w:rsidR="008058CC" w:rsidRPr="00BE5B3C" w:rsidRDefault="00176CFD" w:rsidP="00F328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40,0</w:t>
            </w:r>
          </w:p>
        </w:tc>
      </w:tr>
      <w:tr w:rsidR="008058CC" w:rsidRPr="00BE5B3C" w:rsidTr="00F328C8">
        <w:tc>
          <w:tcPr>
            <w:tcW w:w="6062" w:type="dxa"/>
          </w:tcPr>
          <w:p w:rsidR="008058CC" w:rsidRPr="00BE5B3C" w:rsidRDefault="008058CC" w:rsidP="00F328C8">
            <w:pPr>
              <w:jc w:val="center"/>
              <w:rPr>
                <w:bCs/>
                <w:sz w:val="28"/>
                <w:szCs w:val="28"/>
              </w:rPr>
            </w:pPr>
            <w:r w:rsidRPr="00BE5B3C">
              <w:rPr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4252" w:type="dxa"/>
          </w:tcPr>
          <w:p w:rsidR="008058CC" w:rsidRPr="00BE5B3C" w:rsidRDefault="00176CFD" w:rsidP="00F328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40,0</w:t>
            </w:r>
          </w:p>
        </w:tc>
      </w:tr>
    </w:tbl>
    <w:p w:rsidR="008058CC" w:rsidRPr="00E97C14" w:rsidRDefault="008058CC" w:rsidP="008058CC">
      <w:pPr>
        <w:jc w:val="center"/>
        <w:rPr>
          <w:bCs/>
          <w:color w:val="FF0000"/>
          <w:sz w:val="22"/>
          <w:szCs w:val="22"/>
        </w:rPr>
      </w:pPr>
    </w:p>
    <w:p w:rsidR="008058CC" w:rsidRDefault="008058CC" w:rsidP="008058CC">
      <w:pPr>
        <w:spacing w:after="200" w:line="276" w:lineRule="auto"/>
      </w:pPr>
      <w:r>
        <w:br w:type="page"/>
      </w:r>
    </w:p>
    <w:p w:rsidR="008058CC" w:rsidRDefault="008058CC" w:rsidP="008058CC">
      <w:pPr>
        <w:ind w:left="4544" w:firstLine="900"/>
        <w:jc w:val="right"/>
      </w:pPr>
    </w:p>
    <w:p w:rsidR="00272DD4" w:rsidRPr="00CA3B0D" w:rsidRDefault="00272DD4" w:rsidP="00272DD4">
      <w:pPr>
        <w:ind w:left="4544" w:firstLine="900"/>
        <w:jc w:val="right"/>
        <w:outlineLvl w:val="0"/>
        <w:rPr>
          <w:szCs w:val="24"/>
        </w:rPr>
      </w:pPr>
      <w:r>
        <w:rPr>
          <w:szCs w:val="24"/>
        </w:rPr>
        <w:t>Приложение №4</w:t>
      </w:r>
    </w:p>
    <w:p w:rsidR="00272DD4" w:rsidRDefault="00272DD4" w:rsidP="00272DD4">
      <w:pPr>
        <w:ind w:left="4544" w:firstLine="900"/>
        <w:jc w:val="right"/>
      </w:pPr>
      <w:r>
        <w:t>К решению Собрания депутатов Усвятского района «О бюджете муниципального образования  «Усвятский район» на 2024 год и на плановый период 2025 и 2026 годов»</w:t>
      </w:r>
    </w:p>
    <w:p w:rsidR="00272DD4" w:rsidRDefault="00272DD4" w:rsidP="00272DD4">
      <w:pPr>
        <w:ind w:left="4544" w:firstLine="900"/>
        <w:jc w:val="right"/>
      </w:pPr>
    </w:p>
    <w:p w:rsidR="00272DD4" w:rsidRDefault="00272DD4" w:rsidP="00272DD4">
      <w:pPr>
        <w:jc w:val="center"/>
      </w:pPr>
      <w:r>
        <w:t>Нормативы отчислений  от неналоговых доходов в бюджет муниципального образования «Усвятский район»</w:t>
      </w:r>
    </w:p>
    <w:p w:rsidR="00272DD4" w:rsidRDefault="00272DD4" w:rsidP="00272DD4">
      <w:pPr>
        <w:ind w:left="4544" w:firstLine="900"/>
        <w:jc w:val="right"/>
      </w:pPr>
    </w:p>
    <w:tbl>
      <w:tblPr>
        <w:tblW w:w="10480" w:type="dxa"/>
        <w:tblInd w:w="96" w:type="dxa"/>
        <w:tblLook w:val="04A0"/>
      </w:tblPr>
      <w:tblGrid>
        <w:gridCol w:w="2730"/>
        <w:gridCol w:w="6341"/>
        <w:gridCol w:w="1409"/>
      </w:tblGrid>
      <w:tr w:rsidR="00272DD4" w:rsidRPr="00947087" w:rsidTr="00832526">
        <w:trPr>
          <w:trHeight w:val="20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4"/>
              </w:rPr>
            </w:pPr>
            <w:r w:rsidRPr="00947087">
              <w:rPr>
                <w:color w:val="000000"/>
                <w:szCs w:val="24"/>
              </w:rPr>
              <w:t>Код бюджетной классификации</w:t>
            </w:r>
          </w:p>
        </w:tc>
        <w:tc>
          <w:tcPr>
            <w:tcW w:w="6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4"/>
              </w:rPr>
            </w:pPr>
            <w:r w:rsidRPr="00947087">
              <w:rPr>
                <w:color w:val="000000"/>
                <w:szCs w:val="24"/>
              </w:rPr>
              <w:t>Наименование доходов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4"/>
              </w:rPr>
            </w:pPr>
            <w:r w:rsidRPr="00947087">
              <w:rPr>
                <w:color w:val="000000"/>
                <w:szCs w:val="24"/>
              </w:rPr>
              <w:t>Нормативы отчислений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947087">
              <w:rPr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b/>
                <w:bCs/>
                <w:color w:val="000000"/>
                <w:szCs w:val="22"/>
              </w:rPr>
            </w:pPr>
            <w:r w:rsidRPr="00947087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1 11 05013 05 0000 120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1 11 05013 13 0000 120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50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1 11 05025 05 0000 120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1 11 05035 05 0000 120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1 11 05075 05 0000 120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1 11 05325 05 0000 120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1 11 07015 05 0000 120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1 11 08050 05 0000 120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 xml:space="preserve"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lastRenderedPageBreak/>
              <w:t>1 11 09045 05 0000 120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947087">
              <w:rPr>
                <w:b/>
                <w:bCs/>
                <w:color w:val="000000"/>
                <w:sz w:val="22"/>
                <w:szCs w:val="22"/>
              </w:rPr>
              <w:t>1 12 00000 00 0000 000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b/>
                <w:bCs/>
                <w:color w:val="000000"/>
                <w:szCs w:val="22"/>
              </w:rPr>
            </w:pPr>
            <w:r w:rsidRPr="00947087">
              <w:rPr>
                <w:b/>
                <w:bCs/>
                <w:color w:val="000000"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1 12 01010 01 0000 120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60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1 12 01030 01 0000 120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Плата за сбросы загрязняющих веществ в водные объекты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60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1 12 01041 01 0000 120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Плата за размещение отходов производства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60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1 12 01042 01 0000 120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Плата за размещение твёрдых коммунальных отходов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60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947087">
              <w:rPr>
                <w:b/>
                <w:bCs/>
                <w:color w:val="000000"/>
                <w:sz w:val="22"/>
                <w:szCs w:val="22"/>
              </w:rPr>
              <w:t>1 13 00000 00 0000 000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b/>
                <w:bCs/>
                <w:color w:val="000000"/>
                <w:szCs w:val="22"/>
              </w:rPr>
            </w:pPr>
            <w:r w:rsidRPr="00947087">
              <w:rPr>
                <w:b/>
                <w:bCs/>
                <w:color w:val="000000"/>
                <w:sz w:val="22"/>
                <w:szCs w:val="22"/>
              </w:rPr>
              <w:t xml:space="preserve">ДОХОДЫ ОТ ОКАЗАНИЯ ПЛАТНЫХ УСЛУГ И КОМПЕНСАЦИИ ЗАТРАТ ГОСУДАРСТВА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1 13 02995 05 0000 130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947087">
              <w:rPr>
                <w:b/>
                <w:bCs/>
                <w:color w:val="000000"/>
                <w:sz w:val="22"/>
                <w:szCs w:val="22"/>
              </w:rPr>
              <w:t>1 14 00000 00 0000 000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b/>
                <w:bCs/>
                <w:color w:val="000000"/>
                <w:szCs w:val="22"/>
              </w:rPr>
            </w:pPr>
            <w:r w:rsidRPr="00947087">
              <w:rPr>
                <w:b/>
                <w:bCs/>
                <w:color w:val="000000"/>
                <w:sz w:val="22"/>
                <w:szCs w:val="22"/>
              </w:rPr>
              <w:t xml:space="preserve">ДОХОДЫ ОТ ПРОДАЖИ МАТЕРИАЛЬНЫХ И НЕМАТЕРИАЛЬНЫХ АКТИВОВ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1 14 02053 05 0000 410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1 14 02052 05 0000 440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1 14 02053 05 0000 440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1 14 06013 05 0000 430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1 14 06013 13 0000 430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поселений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50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1 14 06025 05 0000 430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947087">
              <w:rPr>
                <w:b/>
                <w:bCs/>
                <w:color w:val="000000"/>
                <w:sz w:val="22"/>
                <w:szCs w:val="22"/>
              </w:rPr>
              <w:t>1 16 00000 00 0000 000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b/>
                <w:bCs/>
                <w:color w:val="000000"/>
                <w:szCs w:val="22"/>
              </w:rPr>
            </w:pPr>
            <w:r w:rsidRPr="00947087">
              <w:rPr>
                <w:b/>
                <w:bCs/>
                <w:color w:val="000000"/>
                <w:sz w:val="22"/>
                <w:szCs w:val="22"/>
              </w:rPr>
              <w:t xml:space="preserve">ШТРАФЫ, САНКЦИИ, ВОЗМЕЩЕНИЕ УЩЕРБА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1 16 01053 01 0000 140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50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1 16 01054 01 0000 140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</w:t>
            </w:r>
            <w:r w:rsidRPr="00947087">
              <w:rPr>
                <w:color w:val="000000"/>
                <w:sz w:val="22"/>
                <w:szCs w:val="22"/>
              </w:rPr>
              <w:lastRenderedPageBreak/>
              <w:t>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lastRenderedPageBreak/>
              <w:t>100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lastRenderedPageBreak/>
              <w:t>1 16 01063 01 0000 140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50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1 16 01064 01 0000 140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выявленные должностными лицами органов муниципального контроля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1 16 01073 01 0000 140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50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1 16 01074 01 0000 140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1 16 01083 01 0000 140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50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1 16 01084 01 0000 140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1 16 01093 01 0000 140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50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1 16 01094 01 0000 140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выявленные должностными лицами органов муниципального контроля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1 16 01103 01 0000 140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50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1 16 01104 01 0000 140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 xml:space="preserve">Административные штрафы, установленные главой 10 Кодекса Российской Федерации об административных правонарушениях, </w:t>
            </w:r>
            <w:r w:rsidRPr="00947087">
              <w:rPr>
                <w:color w:val="000000"/>
                <w:sz w:val="22"/>
                <w:szCs w:val="22"/>
              </w:rPr>
              <w:lastRenderedPageBreak/>
              <w:t>за административные правонарушения в сельском хозяйстве, ветеринарии и мелиорации земель, выявленные должностными лицами органов муниципального контроля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lastRenderedPageBreak/>
              <w:t>100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lastRenderedPageBreak/>
              <w:t>1 16 01113 01 0000 140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50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1 16 01114 01 0000 140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выявленные должностными лицами органов муниципального контроля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1 16 01123 01 0000 140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50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1 16 01133 01 0000 140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50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1 16 01134 01 0000 140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выявленные должностными лицами органов муниципального контроля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1 16 01143 01 0000 140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50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1 16 01144 01 0000 140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выявленные должностными лицами органов муниципального контроля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1 16 01153 01 0000 140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50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1 16 01154 01 0000 140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</w:t>
            </w:r>
            <w:r w:rsidRPr="00947087">
              <w:rPr>
                <w:color w:val="000000"/>
                <w:sz w:val="22"/>
                <w:szCs w:val="22"/>
              </w:rPr>
              <w:lastRenderedPageBreak/>
              <w:t>должностными лицами органов муниципального контроля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lastRenderedPageBreak/>
              <w:t>100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lastRenderedPageBreak/>
              <w:t>1 16 01157 01 0000 140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 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1 16 01173 01 0000 140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50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1 16 01174 01 0000 140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выявленные должностными лицами органов муниципального контроля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1 16 01183 01 0000 140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50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1 16 01184 01 0000 140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выявленные должностными лицами органов муниципального контроля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1 16 01193 01 0000 140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50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1 16 01194 01 0000 140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1 16 01203 01 0000 140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</w:t>
            </w:r>
            <w:r w:rsidRPr="00947087">
              <w:rPr>
                <w:color w:val="000000"/>
                <w:sz w:val="22"/>
                <w:szCs w:val="22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lastRenderedPageBreak/>
              <w:t>50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lastRenderedPageBreak/>
              <w:t>1 16 01204 01 0000 140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1 16 02020 02 0000 140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1 16 05160 01 0000 140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Штрафы за налоговые правонарушения, установленные главой 16 Налогового кодекса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50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1 16 07010 05 0000 140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1 16 07030 05 0000 140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1 16 07040 05 0000 140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1 16 07090 05 0000 140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1 16 09040 05 0000 140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Денежные средства, изымаемые в собственность муниципального района в соответствии с решениями судов (за исключением обвинительных приговоров судов)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1 16 10031 05 0000 140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1 16 10032 05 0000 140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1 16 10061 05 0000 140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 xml:space="preserve"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</w:t>
            </w:r>
            <w:r w:rsidRPr="00947087">
              <w:rPr>
                <w:color w:val="000000"/>
                <w:sz w:val="22"/>
                <w:szCs w:val="22"/>
              </w:rPr>
              <w:lastRenderedPageBreak/>
              <w:t>дорожного фонда)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lastRenderedPageBreak/>
              <w:t>100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lastRenderedPageBreak/>
              <w:t>1 16 10062 05 0000 140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1 16 10081 05 0000 140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1 16 10082 05 0000 140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1 16 10100 05 0000 140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1 16 10123 01 0000 140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1 16 10129 01 0000 140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1 16 11030 01 0000 140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на особо охраняемых природных территориях местного значения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1 16 11050 01 0000 140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1 16 11064 01 0000 140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1 16 11090 01 0000 140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 xml:space="preserve">Платежи по искам о возмещении вреда, причиненного водным объектам, находящимся в собственности муниципального образования, а также платежи, уплачиваемые при добровольном </w:t>
            </w:r>
            <w:r w:rsidRPr="00947087">
              <w:rPr>
                <w:color w:val="000000"/>
                <w:sz w:val="22"/>
                <w:szCs w:val="22"/>
              </w:rPr>
              <w:lastRenderedPageBreak/>
              <w:t>возмещении вреда, причиненного водным объектам, находящимся в собственности муниципального образования (за исключением вреда, причиненного на особо охраняемых природных территориях)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lastRenderedPageBreak/>
              <w:t>100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947087">
              <w:rPr>
                <w:b/>
                <w:bCs/>
                <w:color w:val="000000"/>
                <w:sz w:val="22"/>
                <w:szCs w:val="22"/>
              </w:rPr>
              <w:lastRenderedPageBreak/>
              <w:t>1 17 00000 00 0000 000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b/>
                <w:bCs/>
                <w:color w:val="000000"/>
                <w:szCs w:val="22"/>
              </w:rPr>
            </w:pPr>
            <w:r w:rsidRPr="00947087">
              <w:rPr>
                <w:b/>
                <w:bCs/>
                <w:color w:val="000000"/>
                <w:sz w:val="22"/>
                <w:szCs w:val="22"/>
              </w:rPr>
              <w:t xml:space="preserve">ПРОЧИЕ НЕНАЛОГОВЫЕ ДОХОДЫ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1 17 01050 05 0000 180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 xml:space="preserve">Невыясненные поступления, зачисляемые в бюджеты муниципальных районов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1 17 05050 05 0000 180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 xml:space="preserve">Прочие неналоговые доходы бюджетов муниципальных районов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 xml:space="preserve">Безвозмездные поступления от нерезидентов в бюджеты муниципальных районов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 xml:space="preserve">Безвозмездные поступления от других бюджетов бюджетной системы Российской Федерации в бюджеты муниципальных районов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 xml:space="preserve">Безвозмездные поступления от государственных (муниципальных) организаций в бюджеты муниципальных районов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 xml:space="preserve">Безвозмездные поступления от негосударственных организаций в бюджеты муниципальных районов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 xml:space="preserve">Прочие безвозмездные поступления в бюджеты муниципальных районов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72DD4" w:rsidRPr="00947087" w:rsidTr="00832526">
        <w:trPr>
          <w:trHeight w:val="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D4" w:rsidRPr="00947087" w:rsidRDefault="00272DD4" w:rsidP="00832526">
            <w:pPr>
              <w:jc w:val="center"/>
              <w:rPr>
                <w:color w:val="000000"/>
                <w:szCs w:val="22"/>
              </w:rPr>
            </w:pPr>
            <w:r w:rsidRPr="00947087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272DD4" w:rsidRDefault="00272DD4" w:rsidP="008058CC">
      <w:pPr>
        <w:ind w:left="4544" w:firstLine="900"/>
        <w:jc w:val="right"/>
        <w:outlineLvl w:val="0"/>
      </w:pPr>
    </w:p>
    <w:p w:rsidR="00272DD4" w:rsidRDefault="00272DD4">
      <w:pPr>
        <w:spacing w:after="200" w:line="276" w:lineRule="auto"/>
      </w:pPr>
      <w:r>
        <w:br w:type="page"/>
      </w:r>
    </w:p>
    <w:p w:rsidR="008058CC" w:rsidRPr="00BF1AE5" w:rsidRDefault="008058CC" w:rsidP="008058CC">
      <w:pPr>
        <w:ind w:left="4544" w:firstLine="900"/>
        <w:jc w:val="right"/>
        <w:outlineLvl w:val="0"/>
      </w:pPr>
      <w:r w:rsidRPr="00BF1AE5">
        <w:lastRenderedPageBreak/>
        <w:t>Приложение №</w:t>
      </w:r>
      <w:r>
        <w:t xml:space="preserve"> </w:t>
      </w:r>
      <w:r w:rsidR="00272DD4">
        <w:t>5</w:t>
      </w:r>
    </w:p>
    <w:p w:rsidR="00F622B2" w:rsidRDefault="00F622B2" w:rsidP="00F622B2">
      <w:pPr>
        <w:ind w:left="4544" w:firstLine="900"/>
        <w:jc w:val="right"/>
      </w:pPr>
      <w:r>
        <w:t>К решению Собрания депутатов Усвятского района «О бюджете муниципального образования  «Усвятский район» на 202</w:t>
      </w:r>
      <w:r w:rsidR="00431F95">
        <w:t>4</w:t>
      </w:r>
      <w:r>
        <w:t xml:space="preserve"> год и на плановый период 202</w:t>
      </w:r>
      <w:r w:rsidR="00AC7AA4">
        <w:t>5</w:t>
      </w:r>
      <w:r>
        <w:t xml:space="preserve"> и 202</w:t>
      </w:r>
      <w:r w:rsidR="00AC7AA4">
        <w:t>6</w:t>
      </w:r>
      <w:r>
        <w:t xml:space="preserve"> годов»</w:t>
      </w:r>
    </w:p>
    <w:p w:rsidR="008058CC" w:rsidRDefault="008058CC" w:rsidP="008058CC">
      <w:pPr>
        <w:jc w:val="center"/>
        <w:outlineLvl w:val="0"/>
        <w:rPr>
          <w:b/>
        </w:rPr>
      </w:pPr>
      <w:r>
        <w:rPr>
          <w:b/>
        </w:rPr>
        <w:t>Размеры субвенций</w:t>
      </w:r>
    </w:p>
    <w:p w:rsidR="008058CC" w:rsidRDefault="008058CC" w:rsidP="008058CC">
      <w:pPr>
        <w:jc w:val="center"/>
        <w:rPr>
          <w:b/>
        </w:rPr>
      </w:pPr>
      <w:r>
        <w:rPr>
          <w:b/>
        </w:rPr>
        <w:t>на выполнение государственных полномочий в соответствии с федеральными и областными законами на 202</w:t>
      </w:r>
      <w:r w:rsidR="00AC7AA4">
        <w:rPr>
          <w:b/>
        </w:rPr>
        <w:t>4</w:t>
      </w:r>
      <w:r>
        <w:rPr>
          <w:b/>
        </w:rPr>
        <w:t>год</w:t>
      </w:r>
    </w:p>
    <w:p w:rsidR="008058CC" w:rsidRPr="00A56ED7" w:rsidRDefault="008058CC" w:rsidP="008058CC">
      <w:pPr>
        <w:jc w:val="right"/>
      </w:pPr>
      <w:r w:rsidRPr="00A56ED7">
        <w:t>тыс. руб.</w:t>
      </w:r>
    </w:p>
    <w:tbl>
      <w:tblPr>
        <w:tblW w:w="10218" w:type="dxa"/>
        <w:tblInd w:w="96" w:type="dxa"/>
        <w:tblLook w:val="04A0"/>
      </w:tblPr>
      <w:tblGrid>
        <w:gridCol w:w="9084"/>
        <w:gridCol w:w="1134"/>
      </w:tblGrid>
      <w:tr w:rsidR="008058CC" w:rsidRPr="000E3F54" w:rsidTr="00F328C8">
        <w:trPr>
          <w:trHeight w:val="331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8CC" w:rsidRPr="000E3F54" w:rsidRDefault="008058CC" w:rsidP="00F328C8">
            <w:pPr>
              <w:rPr>
                <w:color w:val="000000"/>
                <w:szCs w:val="24"/>
              </w:rPr>
            </w:pPr>
            <w:r w:rsidRPr="000E3F54">
              <w:rPr>
                <w:color w:val="000000"/>
                <w:szCs w:val="24"/>
              </w:rPr>
              <w:t>Субвенции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8CC" w:rsidRPr="000E3F54" w:rsidRDefault="008058CC" w:rsidP="00F328C8">
            <w:pPr>
              <w:jc w:val="right"/>
              <w:rPr>
                <w:color w:val="000000"/>
                <w:szCs w:val="24"/>
              </w:rPr>
            </w:pPr>
            <w:r w:rsidRPr="000E3F54">
              <w:rPr>
                <w:color w:val="000000"/>
                <w:szCs w:val="24"/>
              </w:rPr>
              <w:t>Сумма</w:t>
            </w:r>
          </w:p>
        </w:tc>
      </w:tr>
      <w:tr w:rsidR="008058CC" w:rsidRPr="000E3F54" w:rsidTr="00F328C8">
        <w:trPr>
          <w:trHeight w:val="563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0E3F54" w:rsidRDefault="008058CC" w:rsidP="00F328C8">
            <w:pPr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 xml:space="preserve">      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8CC" w:rsidRPr="004E1E5C" w:rsidRDefault="00FB02E6" w:rsidP="00F328C8">
            <w:pPr>
              <w:jc w:val="righ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191,0</w:t>
            </w:r>
          </w:p>
        </w:tc>
      </w:tr>
      <w:tr w:rsidR="008058CC" w:rsidRPr="000E3F54" w:rsidTr="00F328C8">
        <w:trPr>
          <w:trHeight w:val="431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0E3F54" w:rsidRDefault="008058CC" w:rsidP="00F328C8">
            <w:pPr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 xml:space="preserve">      Субвенции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8CC" w:rsidRPr="004E1E5C" w:rsidRDefault="00FB02E6" w:rsidP="00F328C8">
            <w:pPr>
              <w:jc w:val="righ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448,0</w:t>
            </w:r>
          </w:p>
        </w:tc>
      </w:tr>
      <w:tr w:rsidR="008058CC" w:rsidRPr="000E3F54" w:rsidTr="00F328C8">
        <w:trPr>
          <w:trHeight w:val="419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0E3F54" w:rsidRDefault="008058CC" w:rsidP="00F328C8">
            <w:pPr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>Субвенции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8CC" w:rsidRPr="004E1E5C" w:rsidRDefault="00FB02E6" w:rsidP="00F328C8">
            <w:pPr>
              <w:jc w:val="righ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54,0</w:t>
            </w:r>
          </w:p>
        </w:tc>
      </w:tr>
      <w:tr w:rsidR="008058CC" w:rsidRPr="000E3F54" w:rsidTr="00F328C8">
        <w:trPr>
          <w:trHeight w:val="753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0E3F54" w:rsidRDefault="008058CC" w:rsidP="00F328C8">
            <w:pPr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 xml:space="preserve">      Субвенции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8CC" w:rsidRPr="004E1E5C" w:rsidRDefault="00FB02E6" w:rsidP="00F328C8">
            <w:pPr>
              <w:jc w:val="righ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1,0</w:t>
            </w:r>
          </w:p>
        </w:tc>
      </w:tr>
      <w:tr w:rsidR="008058CC" w:rsidRPr="000E3F54" w:rsidTr="00F328C8">
        <w:trPr>
          <w:trHeight w:val="551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0E3F54" w:rsidRDefault="008058CC" w:rsidP="00F328C8">
            <w:pPr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 xml:space="preserve">      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8CC" w:rsidRPr="004E1E5C" w:rsidRDefault="00FB02E6" w:rsidP="00F328C8">
            <w:pPr>
              <w:jc w:val="righ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29560,0</w:t>
            </w:r>
          </w:p>
        </w:tc>
      </w:tr>
      <w:tr w:rsidR="008058CC" w:rsidRPr="000E3F54" w:rsidTr="00F328C8">
        <w:trPr>
          <w:trHeight w:val="856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0E3F54" w:rsidRDefault="008058CC" w:rsidP="00F328C8">
            <w:pPr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 xml:space="preserve">      Субвенции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8CC" w:rsidRPr="004E1E5C" w:rsidRDefault="00FB02E6" w:rsidP="00F328C8">
            <w:pPr>
              <w:jc w:val="righ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30,0</w:t>
            </w:r>
          </w:p>
        </w:tc>
      </w:tr>
      <w:tr w:rsidR="008058CC" w:rsidRPr="000E3F54" w:rsidTr="00F328C8">
        <w:trPr>
          <w:trHeight w:val="409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0E3F54" w:rsidRDefault="008058CC" w:rsidP="00F328C8">
            <w:pPr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 xml:space="preserve">      Субвенции на исполнение полномочий органов государственной власти Псковской области по расчету и предоставлению дотаций бюджетам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8CC" w:rsidRPr="004E1E5C" w:rsidRDefault="00FB02E6" w:rsidP="00F328C8">
            <w:pPr>
              <w:jc w:val="righ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108,0</w:t>
            </w:r>
          </w:p>
        </w:tc>
      </w:tr>
      <w:tr w:rsidR="008058CC" w:rsidRPr="000E3F54" w:rsidTr="00F328C8">
        <w:trPr>
          <w:trHeight w:val="458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0E3F54" w:rsidRDefault="008058CC" w:rsidP="00F328C8">
            <w:pPr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 xml:space="preserve">      Субвенции на компенсацию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8CC" w:rsidRPr="004E1E5C" w:rsidRDefault="00FB02E6" w:rsidP="00F328C8">
            <w:pPr>
              <w:jc w:val="righ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517,0</w:t>
            </w:r>
          </w:p>
        </w:tc>
      </w:tr>
      <w:tr w:rsidR="008058CC" w:rsidRPr="000E3F54" w:rsidTr="00F328C8">
        <w:trPr>
          <w:trHeight w:val="686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0E3F54" w:rsidRDefault="008058CC" w:rsidP="00F328C8">
            <w:pPr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 xml:space="preserve">      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8CC" w:rsidRPr="004E1E5C" w:rsidRDefault="00FB02E6" w:rsidP="00F328C8">
            <w:pPr>
              <w:jc w:val="righ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650,0</w:t>
            </w:r>
          </w:p>
        </w:tc>
      </w:tr>
      <w:tr w:rsidR="008058CC" w:rsidRPr="000E3F54" w:rsidTr="00F328C8">
        <w:trPr>
          <w:trHeight w:val="485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0E3F54" w:rsidRDefault="00BA0F98" w:rsidP="00F328C8">
            <w:pPr>
              <w:rPr>
                <w:bCs/>
                <w:color w:val="000000"/>
                <w:szCs w:val="24"/>
              </w:rPr>
            </w:pPr>
            <w:r w:rsidRPr="008B2360">
              <w:rPr>
                <w:color w:val="000000" w:themeColor="text1"/>
                <w:szCs w:val="28"/>
              </w:rPr>
              <w:t xml:space="preserve">Субвенции бюджетам муниципальных районов на осуществление первичного воинского учета </w:t>
            </w:r>
            <w:r w:rsidRPr="008A28B6">
              <w:rPr>
                <w:color w:val="000000" w:themeColor="text1"/>
                <w:szCs w:val="2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8CC" w:rsidRPr="004E1E5C" w:rsidRDefault="00FB02E6" w:rsidP="00F328C8">
            <w:pPr>
              <w:jc w:val="righ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540,1</w:t>
            </w:r>
          </w:p>
        </w:tc>
      </w:tr>
      <w:tr w:rsidR="008058CC" w:rsidRPr="000E3F54" w:rsidTr="00F328C8">
        <w:trPr>
          <w:trHeight w:val="677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0E3F54" w:rsidRDefault="008058CC" w:rsidP="00F328C8">
            <w:pPr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 xml:space="preserve">    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8CC" w:rsidRPr="004E1E5C" w:rsidRDefault="00FB02E6" w:rsidP="00F328C8">
            <w:pPr>
              <w:jc w:val="righ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1,0</w:t>
            </w:r>
          </w:p>
        </w:tc>
      </w:tr>
      <w:tr w:rsidR="00C51CAF" w:rsidRPr="000E3F54" w:rsidTr="00F328C8">
        <w:trPr>
          <w:trHeight w:val="677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CAF" w:rsidRDefault="00C51CAF" w:rsidP="003D3504">
            <w:pPr>
              <w:rPr>
                <w:bCs/>
                <w:color w:val="000000"/>
                <w:szCs w:val="22"/>
              </w:rPr>
            </w:pPr>
            <w:r w:rsidRPr="00553D80">
              <w:rPr>
                <w:bCs/>
                <w:color w:val="000000"/>
                <w:sz w:val="22"/>
                <w:szCs w:val="22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="00FB02E6">
              <w:rPr>
                <w:bCs/>
                <w:color w:val="000000"/>
                <w:sz w:val="22"/>
                <w:szCs w:val="22"/>
              </w:rPr>
              <w:t xml:space="preserve"> (обл.)</w:t>
            </w:r>
          </w:p>
          <w:p w:rsidR="00FB02E6" w:rsidRPr="00553D80" w:rsidRDefault="00FB02E6" w:rsidP="003D3504">
            <w:pPr>
              <w:rPr>
                <w:bCs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CAF" w:rsidRPr="004E1E5C" w:rsidRDefault="00FB02E6" w:rsidP="00F328C8">
            <w:pPr>
              <w:jc w:val="righ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926,0</w:t>
            </w:r>
          </w:p>
        </w:tc>
      </w:tr>
      <w:tr w:rsidR="00C51CAF" w:rsidRPr="000E3F54" w:rsidTr="00F328C8">
        <w:trPr>
          <w:trHeight w:val="677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CAF" w:rsidRPr="000E3F54" w:rsidRDefault="0027781F" w:rsidP="00F328C8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Субвенции для осуществления государственных полномочий по выплате педагогическим работникам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CAF" w:rsidRPr="004E1E5C" w:rsidRDefault="00FB02E6" w:rsidP="00F328C8">
            <w:pPr>
              <w:jc w:val="righ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454,0</w:t>
            </w:r>
          </w:p>
        </w:tc>
      </w:tr>
      <w:tr w:rsidR="00FB02E6" w:rsidRPr="000E3F54" w:rsidTr="00F328C8">
        <w:trPr>
          <w:trHeight w:val="677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E6" w:rsidRDefault="00FB02E6" w:rsidP="00F328C8">
            <w:pPr>
              <w:rPr>
                <w:bCs/>
                <w:color w:val="000000"/>
                <w:szCs w:val="22"/>
              </w:rPr>
            </w:pPr>
            <w:r w:rsidRPr="006775AD">
              <w:rPr>
                <w:color w:val="000000"/>
                <w:sz w:val="22"/>
                <w:szCs w:val="22"/>
              </w:rPr>
              <w:t>Субвенции на осуществление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2E6" w:rsidRPr="004E1E5C" w:rsidRDefault="00FB02E6" w:rsidP="00FB02E6">
            <w:pPr>
              <w:jc w:val="righ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35,0</w:t>
            </w:r>
          </w:p>
        </w:tc>
      </w:tr>
      <w:tr w:rsidR="004F6F6E" w:rsidRPr="000E3F54" w:rsidTr="00F328C8">
        <w:trPr>
          <w:trHeight w:val="677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F6E" w:rsidRDefault="00F67935" w:rsidP="00F328C8">
            <w:pPr>
              <w:rPr>
                <w:bCs/>
                <w:color w:val="000000"/>
                <w:szCs w:val="22"/>
              </w:rPr>
            </w:pPr>
            <w:r>
              <w:rPr>
                <w:color w:val="000000"/>
                <w:szCs w:val="24"/>
              </w:rPr>
              <w:t>С</w:t>
            </w:r>
            <w:r w:rsidRPr="001877C9">
              <w:rPr>
                <w:color w:val="000000"/>
                <w:szCs w:val="24"/>
              </w:rPr>
              <w:t>убвенции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F6E" w:rsidRPr="004E1E5C" w:rsidRDefault="00FB02E6" w:rsidP="00F328C8">
            <w:pPr>
              <w:jc w:val="righ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39,0</w:t>
            </w:r>
          </w:p>
        </w:tc>
      </w:tr>
      <w:tr w:rsidR="00C51CAF" w:rsidRPr="000E3F54" w:rsidTr="00F328C8">
        <w:trPr>
          <w:trHeight w:val="327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CAF" w:rsidRPr="000E3F54" w:rsidRDefault="00C51CAF" w:rsidP="00F328C8">
            <w:pPr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AF" w:rsidRPr="004E1E5C" w:rsidRDefault="00FB02E6" w:rsidP="00F328C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33594,1</w:t>
            </w:r>
          </w:p>
        </w:tc>
      </w:tr>
    </w:tbl>
    <w:p w:rsidR="008058CC" w:rsidRDefault="008058CC" w:rsidP="008058CC">
      <w:pPr>
        <w:spacing w:after="200" w:line="276" w:lineRule="auto"/>
      </w:pPr>
      <w:r>
        <w:br w:type="page"/>
      </w:r>
    </w:p>
    <w:p w:rsidR="008058CC" w:rsidRDefault="008058CC" w:rsidP="008058CC"/>
    <w:p w:rsidR="008058CC" w:rsidRDefault="008058CC" w:rsidP="008058CC">
      <w:pPr>
        <w:ind w:left="4544" w:firstLine="900"/>
        <w:jc w:val="right"/>
        <w:outlineLvl w:val="0"/>
      </w:pPr>
      <w:r>
        <w:t>Приложение №</w:t>
      </w:r>
      <w:r w:rsidR="00272DD4">
        <w:t>6</w:t>
      </w:r>
    </w:p>
    <w:p w:rsidR="00F622B2" w:rsidRDefault="00F622B2" w:rsidP="00F622B2">
      <w:pPr>
        <w:ind w:left="4544" w:firstLine="900"/>
        <w:jc w:val="right"/>
      </w:pPr>
      <w:r>
        <w:t>К решению Собрания депутатов Усвятского района «О бюджете муниципального образования  «Усвятский район» на 202</w:t>
      </w:r>
      <w:r w:rsidR="00431F95">
        <w:t>4</w:t>
      </w:r>
      <w:r>
        <w:t xml:space="preserve"> год и на плановый период 202</w:t>
      </w:r>
      <w:r w:rsidR="00431F95">
        <w:t>5</w:t>
      </w:r>
      <w:r>
        <w:t xml:space="preserve"> и 202</w:t>
      </w:r>
      <w:r w:rsidR="00431F95">
        <w:t>6</w:t>
      </w:r>
      <w:r>
        <w:t xml:space="preserve"> годов»</w:t>
      </w:r>
    </w:p>
    <w:p w:rsidR="008058CC" w:rsidRDefault="008058CC" w:rsidP="008058CC">
      <w:pPr>
        <w:jc w:val="center"/>
        <w:outlineLvl w:val="0"/>
        <w:rPr>
          <w:b/>
        </w:rPr>
      </w:pPr>
      <w:r>
        <w:rPr>
          <w:b/>
        </w:rPr>
        <w:t>Размеры субвенций</w:t>
      </w:r>
    </w:p>
    <w:p w:rsidR="008058CC" w:rsidRDefault="008058CC" w:rsidP="008058CC">
      <w:pPr>
        <w:jc w:val="center"/>
        <w:rPr>
          <w:b/>
        </w:rPr>
      </w:pPr>
      <w:r>
        <w:rPr>
          <w:b/>
        </w:rPr>
        <w:t>на выполнение государственных полномочий в соответствии с федеральными и областным</w:t>
      </w:r>
      <w:r w:rsidR="002B0434">
        <w:rPr>
          <w:b/>
        </w:rPr>
        <w:t>и законами на 202</w:t>
      </w:r>
      <w:r w:rsidR="00AC7AA4">
        <w:rPr>
          <w:b/>
        </w:rPr>
        <w:t>5</w:t>
      </w:r>
      <w:r>
        <w:rPr>
          <w:b/>
        </w:rPr>
        <w:t xml:space="preserve"> и 202</w:t>
      </w:r>
      <w:r w:rsidR="00AC7AA4">
        <w:rPr>
          <w:b/>
        </w:rPr>
        <w:t>6</w:t>
      </w:r>
      <w:r>
        <w:rPr>
          <w:b/>
        </w:rPr>
        <w:t xml:space="preserve"> годы</w:t>
      </w:r>
    </w:p>
    <w:p w:rsidR="008058CC" w:rsidRDefault="008058CC" w:rsidP="008058CC">
      <w:pPr>
        <w:jc w:val="right"/>
      </w:pPr>
      <w:r>
        <w:t>тыс. руб</w:t>
      </w:r>
      <w:r w:rsidR="00DF4E64">
        <w:t>.</w:t>
      </w:r>
    </w:p>
    <w:tbl>
      <w:tblPr>
        <w:tblW w:w="10475" w:type="dxa"/>
        <w:tblLook w:val="04A0"/>
      </w:tblPr>
      <w:tblGrid>
        <w:gridCol w:w="8483"/>
        <w:gridCol w:w="996"/>
        <w:gridCol w:w="996"/>
      </w:tblGrid>
      <w:tr w:rsidR="008058CC" w:rsidRPr="00DE1128" w:rsidTr="00F328C8">
        <w:trPr>
          <w:trHeight w:val="20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DE1128" w:rsidRDefault="008058CC" w:rsidP="00F328C8">
            <w:pPr>
              <w:rPr>
                <w:color w:val="000000"/>
                <w:szCs w:val="22"/>
              </w:rPr>
            </w:pPr>
            <w:r w:rsidRPr="00DE1128">
              <w:rPr>
                <w:color w:val="000000"/>
                <w:sz w:val="22"/>
                <w:szCs w:val="22"/>
              </w:rPr>
              <w:t>Субвенция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8CC" w:rsidRPr="00DE1128" w:rsidRDefault="008058CC" w:rsidP="002B0434">
            <w:pPr>
              <w:rPr>
                <w:color w:val="000000"/>
                <w:szCs w:val="22"/>
              </w:rPr>
            </w:pPr>
            <w:r w:rsidRPr="00DE1128">
              <w:rPr>
                <w:color w:val="000000"/>
                <w:sz w:val="22"/>
                <w:szCs w:val="22"/>
              </w:rPr>
              <w:t>202</w:t>
            </w:r>
            <w:r w:rsidR="00AC7AA4">
              <w:rPr>
                <w:color w:val="000000"/>
                <w:sz w:val="22"/>
                <w:szCs w:val="22"/>
              </w:rPr>
              <w:t>5</w:t>
            </w:r>
            <w:r w:rsidRPr="00DE1128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8CC" w:rsidRPr="00DE1128" w:rsidRDefault="008058CC" w:rsidP="002B0434">
            <w:pPr>
              <w:rPr>
                <w:color w:val="000000"/>
                <w:szCs w:val="22"/>
              </w:rPr>
            </w:pPr>
            <w:r w:rsidRPr="00DE1128">
              <w:rPr>
                <w:color w:val="000000"/>
                <w:sz w:val="22"/>
                <w:szCs w:val="22"/>
              </w:rPr>
              <w:t>202</w:t>
            </w:r>
            <w:r w:rsidR="00AC7AA4">
              <w:rPr>
                <w:color w:val="000000"/>
                <w:sz w:val="22"/>
                <w:szCs w:val="22"/>
              </w:rPr>
              <w:t>6</w:t>
            </w:r>
            <w:r w:rsidRPr="00DE1128">
              <w:rPr>
                <w:color w:val="000000"/>
                <w:sz w:val="22"/>
                <w:szCs w:val="22"/>
              </w:rPr>
              <w:t>г</w:t>
            </w:r>
          </w:p>
        </w:tc>
      </w:tr>
      <w:tr w:rsidR="008058CC" w:rsidRPr="00DE1128" w:rsidTr="00F328C8">
        <w:trPr>
          <w:trHeight w:val="20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553D80" w:rsidRDefault="008058CC" w:rsidP="00F328C8">
            <w:pPr>
              <w:rPr>
                <w:bCs/>
                <w:color w:val="000000"/>
                <w:szCs w:val="22"/>
              </w:rPr>
            </w:pPr>
            <w:r w:rsidRPr="00553D80">
              <w:rPr>
                <w:bCs/>
                <w:color w:val="000000"/>
                <w:sz w:val="22"/>
                <w:szCs w:val="22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8CC" w:rsidRPr="00553D80" w:rsidRDefault="00FB02E6" w:rsidP="00F328C8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191,0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8CC" w:rsidRPr="00553D80" w:rsidRDefault="00FB02E6" w:rsidP="00F328C8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191,0</w:t>
            </w:r>
          </w:p>
        </w:tc>
      </w:tr>
      <w:tr w:rsidR="00C51CAF" w:rsidRPr="00DE1128" w:rsidTr="003D3504">
        <w:trPr>
          <w:trHeight w:val="20"/>
        </w:trPr>
        <w:tc>
          <w:tcPr>
            <w:tcW w:w="8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CAF" w:rsidRPr="00553D80" w:rsidRDefault="00C51CAF" w:rsidP="00F328C8">
            <w:pPr>
              <w:rPr>
                <w:bCs/>
                <w:color w:val="000000"/>
                <w:szCs w:val="22"/>
              </w:rPr>
            </w:pPr>
            <w:r w:rsidRPr="00553D80">
              <w:rPr>
                <w:bCs/>
                <w:color w:val="000000"/>
                <w:sz w:val="22"/>
                <w:szCs w:val="22"/>
              </w:rPr>
              <w:t>Субвенции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AF" w:rsidRPr="00C51CAF" w:rsidRDefault="00FB02E6" w:rsidP="004F6F6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AF" w:rsidRPr="00C51CAF" w:rsidRDefault="00FB02E6" w:rsidP="004F6F6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453,0</w:t>
            </w:r>
          </w:p>
        </w:tc>
      </w:tr>
      <w:tr w:rsidR="00C51CAF" w:rsidRPr="00DE1128" w:rsidTr="003D3504">
        <w:trPr>
          <w:trHeight w:val="20"/>
        </w:trPr>
        <w:tc>
          <w:tcPr>
            <w:tcW w:w="8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CAF" w:rsidRPr="00553D80" w:rsidRDefault="00C51CAF" w:rsidP="00F328C8">
            <w:pPr>
              <w:rPr>
                <w:bCs/>
                <w:color w:val="000000"/>
                <w:szCs w:val="22"/>
              </w:rPr>
            </w:pPr>
            <w:r w:rsidRPr="00553D80">
              <w:rPr>
                <w:bCs/>
                <w:color w:val="000000"/>
                <w:sz w:val="22"/>
                <w:szCs w:val="22"/>
              </w:rPr>
              <w:t>Субвенции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AF" w:rsidRPr="00C51CAF" w:rsidRDefault="00FB02E6" w:rsidP="00C51CA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AF" w:rsidRPr="00C51CAF" w:rsidRDefault="00FB02E6" w:rsidP="00C51CA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54,0</w:t>
            </w:r>
          </w:p>
        </w:tc>
      </w:tr>
      <w:tr w:rsidR="008058CC" w:rsidRPr="00DE1128" w:rsidTr="00F328C8">
        <w:trPr>
          <w:trHeight w:val="20"/>
        </w:trPr>
        <w:tc>
          <w:tcPr>
            <w:tcW w:w="8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553D80" w:rsidRDefault="008058CC" w:rsidP="00F328C8">
            <w:pPr>
              <w:rPr>
                <w:bCs/>
                <w:color w:val="000000"/>
                <w:szCs w:val="22"/>
              </w:rPr>
            </w:pPr>
            <w:r w:rsidRPr="00553D80">
              <w:rPr>
                <w:bCs/>
                <w:color w:val="000000"/>
                <w:sz w:val="22"/>
                <w:szCs w:val="22"/>
              </w:rPr>
              <w:t>Субвенции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8CC" w:rsidRPr="00553D80" w:rsidRDefault="00FB02E6" w:rsidP="00F328C8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8CC" w:rsidRPr="00553D80" w:rsidRDefault="00FB02E6" w:rsidP="00F328C8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1,0</w:t>
            </w:r>
          </w:p>
        </w:tc>
      </w:tr>
      <w:tr w:rsidR="008058CC" w:rsidRPr="00DE1128" w:rsidTr="00F328C8">
        <w:trPr>
          <w:trHeight w:val="20"/>
        </w:trPr>
        <w:tc>
          <w:tcPr>
            <w:tcW w:w="8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553D80" w:rsidRDefault="008058CC" w:rsidP="00F328C8">
            <w:pPr>
              <w:rPr>
                <w:bCs/>
                <w:color w:val="000000"/>
                <w:szCs w:val="22"/>
              </w:rPr>
            </w:pPr>
            <w:r w:rsidRPr="00553D80">
              <w:rPr>
                <w:bCs/>
                <w:color w:val="000000"/>
                <w:sz w:val="22"/>
                <w:szCs w:val="22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8CC" w:rsidRPr="00553D80" w:rsidRDefault="00FB02E6" w:rsidP="00F328C8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29560,0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8CC" w:rsidRPr="00553D80" w:rsidRDefault="00FB02E6" w:rsidP="00F328C8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29560,0</w:t>
            </w:r>
          </w:p>
        </w:tc>
      </w:tr>
      <w:tr w:rsidR="008058CC" w:rsidRPr="00DE1128" w:rsidTr="00F328C8">
        <w:trPr>
          <w:trHeight w:val="20"/>
        </w:trPr>
        <w:tc>
          <w:tcPr>
            <w:tcW w:w="8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553D80" w:rsidRDefault="008058CC" w:rsidP="00F328C8">
            <w:pPr>
              <w:rPr>
                <w:bCs/>
                <w:color w:val="000000"/>
                <w:szCs w:val="22"/>
              </w:rPr>
            </w:pPr>
            <w:r w:rsidRPr="00553D80">
              <w:rPr>
                <w:bCs/>
                <w:color w:val="000000"/>
                <w:sz w:val="22"/>
                <w:szCs w:val="22"/>
              </w:rPr>
              <w:t>Субвенции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8CC" w:rsidRPr="00553D80" w:rsidRDefault="00FB02E6" w:rsidP="00F328C8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8CC" w:rsidRPr="00553D80" w:rsidRDefault="00FB02E6" w:rsidP="00F328C8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30,0</w:t>
            </w:r>
          </w:p>
        </w:tc>
      </w:tr>
      <w:tr w:rsidR="008058CC" w:rsidRPr="00DE1128" w:rsidTr="00F328C8">
        <w:trPr>
          <w:trHeight w:val="20"/>
        </w:trPr>
        <w:tc>
          <w:tcPr>
            <w:tcW w:w="8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553D80" w:rsidRDefault="008058CC" w:rsidP="00F328C8">
            <w:pPr>
              <w:rPr>
                <w:bCs/>
                <w:color w:val="000000"/>
                <w:szCs w:val="22"/>
              </w:rPr>
            </w:pPr>
            <w:r w:rsidRPr="00553D80">
              <w:rPr>
                <w:bCs/>
                <w:color w:val="000000"/>
                <w:sz w:val="22"/>
                <w:szCs w:val="22"/>
              </w:rPr>
              <w:t>Субвенции на исполнение полномочий органов государственной власти Псковской области по расчету и предоставлению дотаций бюджетам поселений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8CC" w:rsidRPr="00553D80" w:rsidRDefault="00FB02E6" w:rsidP="00F328C8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108,0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8CC" w:rsidRPr="00553D80" w:rsidRDefault="00FB02E6" w:rsidP="00F328C8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108,0</w:t>
            </w:r>
          </w:p>
        </w:tc>
      </w:tr>
      <w:tr w:rsidR="008058CC" w:rsidRPr="00DE1128" w:rsidTr="00F328C8">
        <w:trPr>
          <w:trHeight w:val="20"/>
        </w:trPr>
        <w:tc>
          <w:tcPr>
            <w:tcW w:w="8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553D80" w:rsidRDefault="008058CC" w:rsidP="00F328C8">
            <w:pPr>
              <w:rPr>
                <w:bCs/>
                <w:color w:val="000000"/>
                <w:szCs w:val="22"/>
              </w:rPr>
            </w:pPr>
            <w:r w:rsidRPr="00553D80">
              <w:rPr>
                <w:bCs/>
                <w:color w:val="000000"/>
                <w:sz w:val="22"/>
                <w:szCs w:val="22"/>
              </w:rPr>
              <w:t>Субвенции на компенсацию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8CC" w:rsidRPr="00553D80" w:rsidRDefault="00FB02E6" w:rsidP="00F328C8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517,0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8CC" w:rsidRPr="00553D80" w:rsidRDefault="00FB02E6" w:rsidP="00F328C8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517,0</w:t>
            </w:r>
          </w:p>
        </w:tc>
      </w:tr>
      <w:tr w:rsidR="008058CC" w:rsidRPr="00DE1128" w:rsidTr="00F328C8">
        <w:trPr>
          <w:trHeight w:val="20"/>
        </w:trPr>
        <w:tc>
          <w:tcPr>
            <w:tcW w:w="8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553D80" w:rsidRDefault="008058CC" w:rsidP="00F328C8">
            <w:pPr>
              <w:rPr>
                <w:bCs/>
                <w:color w:val="000000"/>
                <w:szCs w:val="22"/>
              </w:rPr>
            </w:pPr>
            <w:r w:rsidRPr="00553D80">
              <w:rPr>
                <w:bCs/>
                <w:color w:val="000000"/>
                <w:sz w:val="22"/>
                <w:szCs w:val="22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8CC" w:rsidRPr="00553D80" w:rsidRDefault="00FB02E6" w:rsidP="00F328C8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8CC" w:rsidRPr="00553D80" w:rsidRDefault="00FB02E6" w:rsidP="00F328C8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650,0</w:t>
            </w:r>
          </w:p>
        </w:tc>
      </w:tr>
      <w:tr w:rsidR="008058CC" w:rsidRPr="00DE1128" w:rsidTr="00F328C8">
        <w:trPr>
          <w:trHeight w:val="20"/>
        </w:trPr>
        <w:tc>
          <w:tcPr>
            <w:tcW w:w="8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553D80" w:rsidRDefault="00BA0F98" w:rsidP="00F328C8">
            <w:pPr>
              <w:rPr>
                <w:bCs/>
                <w:color w:val="000000"/>
                <w:szCs w:val="22"/>
              </w:rPr>
            </w:pPr>
            <w:r w:rsidRPr="008B2360">
              <w:rPr>
                <w:color w:val="000000" w:themeColor="text1"/>
                <w:szCs w:val="28"/>
              </w:rPr>
              <w:t xml:space="preserve">Субвенции бюджетам муниципальных районов на осуществление первичного воинского учета </w:t>
            </w:r>
            <w:r w:rsidRPr="008A28B6">
              <w:rPr>
                <w:color w:val="000000" w:themeColor="text1"/>
                <w:szCs w:val="2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8CC" w:rsidRPr="00553D80" w:rsidRDefault="00FB02E6" w:rsidP="00F328C8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559,2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8CC" w:rsidRPr="00553D80" w:rsidRDefault="00FB02E6" w:rsidP="00F328C8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</w:tr>
      <w:tr w:rsidR="008058CC" w:rsidRPr="00DE1128" w:rsidTr="004E1E5C">
        <w:trPr>
          <w:trHeight w:val="929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553D80" w:rsidRDefault="008058CC" w:rsidP="00F328C8">
            <w:pPr>
              <w:rPr>
                <w:bCs/>
                <w:color w:val="000000"/>
                <w:szCs w:val="22"/>
              </w:rPr>
            </w:pPr>
            <w:r w:rsidRPr="00553D80">
              <w:rPr>
                <w:bCs/>
                <w:color w:val="000000"/>
                <w:sz w:val="22"/>
                <w:szCs w:val="2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8CC" w:rsidRPr="00553D80" w:rsidRDefault="00FB02E6" w:rsidP="00F328C8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8CC" w:rsidRPr="00553D80" w:rsidRDefault="00FB02E6" w:rsidP="00F328C8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1,0</w:t>
            </w:r>
          </w:p>
        </w:tc>
      </w:tr>
      <w:tr w:rsidR="00FB02E6" w:rsidRPr="00DE1128" w:rsidTr="004E1E5C">
        <w:trPr>
          <w:trHeight w:val="929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E6" w:rsidRDefault="00FB02E6" w:rsidP="00FB02E6">
            <w:pPr>
              <w:rPr>
                <w:bCs/>
                <w:color w:val="000000"/>
                <w:szCs w:val="22"/>
              </w:rPr>
            </w:pPr>
            <w:r w:rsidRPr="00553D80">
              <w:rPr>
                <w:bCs/>
                <w:color w:val="000000"/>
                <w:sz w:val="22"/>
                <w:szCs w:val="22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>
              <w:rPr>
                <w:bCs/>
                <w:color w:val="000000"/>
                <w:sz w:val="22"/>
                <w:szCs w:val="22"/>
              </w:rPr>
              <w:t xml:space="preserve"> (обл.)</w:t>
            </w:r>
          </w:p>
          <w:p w:rsidR="00FB02E6" w:rsidRPr="00553D80" w:rsidRDefault="00FB02E6" w:rsidP="00F328C8">
            <w:pPr>
              <w:rPr>
                <w:bCs/>
                <w:color w:val="000000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2E6" w:rsidRPr="00553D80" w:rsidRDefault="00FB02E6" w:rsidP="00F328C8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926,0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2E6" w:rsidRPr="00553D80" w:rsidRDefault="00FB02E6" w:rsidP="00F328C8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926,0</w:t>
            </w:r>
          </w:p>
        </w:tc>
      </w:tr>
      <w:tr w:rsidR="00FB02E6" w:rsidRPr="00DE1128" w:rsidTr="004E1E5C">
        <w:trPr>
          <w:trHeight w:val="929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E6" w:rsidRPr="00553D80" w:rsidRDefault="00FB02E6" w:rsidP="00FB02E6">
            <w:pPr>
              <w:rPr>
                <w:bCs/>
                <w:color w:val="000000"/>
                <w:szCs w:val="22"/>
              </w:rPr>
            </w:pPr>
            <w:r w:rsidRPr="006775AD">
              <w:rPr>
                <w:color w:val="000000"/>
                <w:sz w:val="22"/>
                <w:szCs w:val="22"/>
              </w:rPr>
              <w:t>Субвенции на осуществление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2E6" w:rsidRPr="00553D80" w:rsidRDefault="00FB02E6" w:rsidP="00F328C8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35,0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2E6" w:rsidRPr="00553D80" w:rsidRDefault="00FB02E6" w:rsidP="00F328C8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35,0</w:t>
            </w:r>
          </w:p>
        </w:tc>
      </w:tr>
      <w:tr w:rsidR="004F6F6E" w:rsidRPr="00DE1128" w:rsidTr="004E1E5C">
        <w:trPr>
          <w:trHeight w:val="929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F6E" w:rsidRPr="00553D80" w:rsidRDefault="00FB02E6" w:rsidP="00F328C8">
            <w:pPr>
              <w:rPr>
                <w:bCs/>
                <w:color w:val="000000"/>
                <w:szCs w:val="22"/>
              </w:rPr>
            </w:pPr>
            <w:r>
              <w:rPr>
                <w:color w:val="000000"/>
                <w:szCs w:val="24"/>
              </w:rPr>
              <w:lastRenderedPageBreak/>
              <w:t>С</w:t>
            </w:r>
            <w:r w:rsidRPr="001877C9">
              <w:rPr>
                <w:color w:val="000000"/>
                <w:szCs w:val="24"/>
              </w:rPr>
              <w:t>убвенции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F6E" w:rsidRPr="00553D80" w:rsidRDefault="00FB02E6" w:rsidP="00F328C8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79,0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F6E" w:rsidRPr="00553D80" w:rsidRDefault="00FB02E6" w:rsidP="00F328C8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79,0</w:t>
            </w:r>
          </w:p>
        </w:tc>
      </w:tr>
      <w:tr w:rsidR="004E1E5C" w:rsidRPr="00DE1128" w:rsidTr="003735C4">
        <w:trPr>
          <w:trHeight w:val="1194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E5C" w:rsidRPr="00553D80" w:rsidRDefault="0027781F" w:rsidP="00F328C8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Субвенции для осуществления государственных полномочий по выплате педагогическим работникам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E5C" w:rsidRPr="00553D80" w:rsidRDefault="00FB02E6" w:rsidP="00F328C8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454,0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E5C" w:rsidRPr="00553D80" w:rsidRDefault="00FB02E6" w:rsidP="00F328C8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454,0</w:t>
            </w:r>
          </w:p>
        </w:tc>
      </w:tr>
      <w:tr w:rsidR="003735C4" w:rsidRPr="00DE1128" w:rsidTr="00F328C8">
        <w:trPr>
          <w:trHeight w:val="20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5C4" w:rsidRDefault="003735C4" w:rsidP="00F328C8">
            <w:pPr>
              <w:rPr>
                <w:bCs/>
                <w:color w:val="000000"/>
                <w:szCs w:val="22"/>
              </w:rPr>
            </w:pPr>
            <w:r w:rsidRPr="00553D80">
              <w:rPr>
                <w:bCs/>
                <w:color w:val="000000"/>
                <w:sz w:val="22"/>
                <w:szCs w:val="22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="00FB02E6">
              <w:rPr>
                <w:bCs/>
                <w:color w:val="000000"/>
                <w:sz w:val="22"/>
                <w:szCs w:val="22"/>
              </w:rPr>
              <w:t xml:space="preserve"> (фед.)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5C4" w:rsidRDefault="00FB02E6" w:rsidP="00F328C8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926,0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5C4" w:rsidRDefault="00FB02E6" w:rsidP="008A0989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</w:tr>
      <w:tr w:rsidR="008058CC" w:rsidRPr="00DE1128" w:rsidTr="00F328C8">
        <w:trPr>
          <w:trHeight w:val="20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058CC" w:rsidRPr="00DE1128" w:rsidRDefault="008058CC" w:rsidP="00F328C8">
            <w:pPr>
              <w:rPr>
                <w:szCs w:val="22"/>
              </w:rPr>
            </w:pPr>
            <w:r w:rsidRPr="00DE1128">
              <w:rPr>
                <w:sz w:val="22"/>
                <w:szCs w:val="22"/>
              </w:rPr>
              <w:t>Итого субвенции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058CC" w:rsidRPr="00553D80" w:rsidRDefault="00FB02E6" w:rsidP="00F328C8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34541,2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058CC" w:rsidRPr="00553D80" w:rsidRDefault="00FB02E6" w:rsidP="003640DD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33058,0</w:t>
            </w:r>
          </w:p>
        </w:tc>
      </w:tr>
    </w:tbl>
    <w:p w:rsidR="008058CC" w:rsidRDefault="008058CC" w:rsidP="008058CC">
      <w:pPr>
        <w:spacing w:before="60" w:after="60" w:line="360" w:lineRule="auto"/>
        <w:ind w:right="567"/>
      </w:pPr>
      <w:r>
        <w:br w:type="page"/>
      </w:r>
    </w:p>
    <w:p w:rsidR="008058CC" w:rsidRPr="00BF1AE5" w:rsidRDefault="008058CC" w:rsidP="008058CC">
      <w:pPr>
        <w:ind w:left="4544" w:firstLine="900"/>
        <w:jc w:val="right"/>
        <w:outlineLvl w:val="0"/>
      </w:pPr>
      <w:r w:rsidRPr="00BF1AE5">
        <w:lastRenderedPageBreak/>
        <w:t>Приложение №</w:t>
      </w:r>
      <w:r w:rsidR="00272DD4">
        <w:t>7</w:t>
      </w:r>
    </w:p>
    <w:p w:rsidR="00F622B2" w:rsidRDefault="00F622B2" w:rsidP="00F622B2">
      <w:pPr>
        <w:ind w:left="4544" w:firstLine="900"/>
        <w:jc w:val="right"/>
      </w:pPr>
      <w:r>
        <w:t>К решению Собрания депутатов Усвятского района «О бюджете муниципального образования  «Усвятский район» на 202</w:t>
      </w:r>
      <w:r w:rsidR="00431F95">
        <w:t>4</w:t>
      </w:r>
      <w:r>
        <w:t xml:space="preserve"> год и на плановый период 202</w:t>
      </w:r>
      <w:r w:rsidR="00431F95">
        <w:t>5</w:t>
      </w:r>
      <w:r>
        <w:t xml:space="preserve"> и 202</w:t>
      </w:r>
      <w:r w:rsidR="00431F95">
        <w:t>6</w:t>
      </w:r>
      <w:r>
        <w:t xml:space="preserve"> годов»</w:t>
      </w:r>
    </w:p>
    <w:p w:rsidR="008058CC" w:rsidRDefault="008058CC" w:rsidP="008058CC">
      <w:pPr>
        <w:jc w:val="right"/>
        <w:rPr>
          <w:sz w:val="20"/>
        </w:rPr>
      </w:pPr>
    </w:p>
    <w:p w:rsidR="008058CC" w:rsidRDefault="008058CC" w:rsidP="008058CC">
      <w:pPr>
        <w:jc w:val="center"/>
        <w:rPr>
          <w:b/>
        </w:rPr>
      </w:pPr>
      <w:r>
        <w:rPr>
          <w:b/>
        </w:rPr>
        <w:t>Размеры субсидий на 202</w:t>
      </w:r>
      <w:r w:rsidR="00AC7AA4">
        <w:rPr>
          <w:b/>
        </w:rPr>
        <w:t>4</w:t>
      </w:r>
      <w:r>
        <w:rPr>
          <w:b/>
        </w:rPr>
        <w:t xml:space="preserve"> год</w:t>
      </w:r>
    </w:p>
    <w:p w:rsidR="008058CC" w:rsidRPr="00A56ED7" w:rsidRDefault="008058CC" w:rsidP="00DF4E64">
      <w:pPr>
        <w:jc w:val="right"/>
      </w:pPr>
      <w:r>
        <w:t xml:space="preserve">                                                                                                                         т</w:t>
      </w:r>
      <w:r w:rsidRPr="00A56ED7">
        <w:t>ыс. руб.</w:t>
      </w:r>
    </w:p>
    <w:tbl>
      <w:tblPr>
        <w:tblW w:w="10143" w:type="dxa"/>
        <w:tblInd w:w="96" w:type="dxa"/>
        <w:tblLook w:val="04A0"/>
      </w:tblPr>
      <w:tblGrid>
        <w:gridCol w:w="8943"/>
        <w:gridCol w:w="1200"/>
      </w:tblGrid>
      <w:tr w:rsidR="008058CC" w:rsidRPr="00E45E27" w:rsidTr="00AF1E35">
        <w:trPr>
          <w:trHeight w:val="20"/>
        </w:trPr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E45E27" w:rsidRDefault="008058CC" w:rsidP="00F328C8">
            <w:pPr>
              <w:rPr>
                <w:color w:val="000000"/>
                <w:szCs w:val="22"/>
              </w:rPr>
            </w:pPr>
            <w:r w:rsidRPr="00E45E27">
              <w:rPr>
                <w:color w:val="000000"/>
                <w:sz w:val="22"/>
                <w:szCs w:val="22"/>
              </w:rPr>
              <w:t>Субсидии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8CC" w:rsidRPr="00E45E27" w:rsidRDefault="008058CC" w:rsidP="00F328C8">
            <w:pPr>
              <w:rPr>
                <w:color w:val="000000"/>
                <w:szCs w:val="22"/>
              </w:rPr>
            </w:pPr>
            <w:r w:rsidRPr="00E45E27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DF673C" w:rsidRPr="00E45E27" w:rsidTr="00DF673C">
        <w:trPr>
          <w:trHeight w:val="607"/>
        </w:trPr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73C" w:rsidRPr="00E45E27" w:rsidRDefault="00DF673C" w:rsidP="00F328C8">
            <w:pPr>
              <w:rPr>
                <w:color w:val="000000"/>
                <w:szCs w:val="22"/>
              </w:rPr>
            </w:pPr>
            <w:r w:rsidRPr="00E45E27">
              <w:rPr>
                <w:color w:val="000000"/>
                <w:sz w:val="22"/>
                <w:szCs w:val="22"/>
              </w:rPr>
              <w:t>Субсидии на осуществление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3C" w:rsidRPr="00E45E27" w:rsidRDefault="000A01BD" w:rsidP="00F328C8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1331,0</w:t>
            </w:r>
          </w:p>
        </w:tc>
      </w:tr>
      <w:tr w:rsidR="008058CC" w:rsidRPr="00E45E27" w:rsidTr="00AF1E35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E45E27" w:rsidRDefault="008058CC" w:rsidP="00F328C8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реализацию мероприятий в рамках основного мероприятия «Разработка комплекса мер социальной поддержки граждан, участвующих в составе добровольных народных дружин в защите Государственной границы»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8CC" w:rsidRPr="00E45E27" w:rsidRDefault="000A01BD" w:rsidP="00F328C8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270,0</w:t>
            </w:r>
          </w:p>
        </w:tc>
      </w:tr>
      <w:tr w:rsidR="008058CC" w:rsidRPr="00E45E27" w:rsidTr="00AF1E35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E45E27" w:rsidRDefault="008058CC" w:rsidP="00F328C8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местным бюджетам на предоставление дотаций на выравнивание бюджетной обеспеченности поселений из бюджета муниципального района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8CC" w:rsidRPr="00E45E27" w:rsidRDefault="000A01BD" w:rsidP="00F328C8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5895,0</w:t>
            </w:r>
          </w:p>
        </w:tc>
      </w:tr>
      <w:tr w:rsidR="008058CC" w:rsidRPr="00E45E27" w:rsidTr="00AF1E35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E45E27" w:rsidRDefault="008058CC" w:rsidP="00AF1E35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 xml:space="preserve">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 защите Отечества на  территории  муниципального образования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8CC" w:rsidRPr="00E45E27" w:rsidRDefault="000A01BD" w:rsidP="00F328C8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150,0</w:t>
            </w:r>
          </w:p>
        </w:tc>
      </w:tr>
      <w:tr w:rsidR="00AF1E35" w:rsidRPr="00E45E27" w:rsidTr="00AF1E35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35" w:rsidRPr="00E45E27" w:rsidRDefault="00AF1E35" w:rsidP="00F328C8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софинансирование расходных обязательств муниципальных образований, связанных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E35" w:rsidRPr="00E45E27" w:rsidRDefault="000A01BD" w:rsidP="00F328C8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303,0</w:t>
            </w:r>
          </w:p>
        </w:tc>
      </w:tr>
      <w:tr w:rsidR="008058CC" w:rsidRPr="00E45E27" w:rsidTr="00AF1E35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E45E27" w:rsidRDefault="008058CC" w:rsidP="00F328C8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осуществление дорожной деятельности, а также на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 в рамках основного мероприятия «Выполнение работ по обеспечению сохранности и приведению в нормативное состояние автомобильных дорог общего пользования местного значения, дворовых территорий и проездов к ним»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8CC" w:rsidRPr="00E45E27" w:rsidRDefault="000A01BD" w:rsidP="00F328C8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5651,0</w:t>
            </w:r>
          </w:p>
        </w:tc>
      </w:tr>
      <w:tr w:rsidR="008058CC" w:rsidRPr="00E45E27" w:rsidTr="00AF1E35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E45E27" w:rsidRDefault="008058CC" w:rsidP="00F328C8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реализацию мероприятий в рамках основного мероприятия «Обеспечение мер, направленных на привлечение жителей области к регулярным занятиям физической культурой и спортом»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8CC" w:rsidRPr="00E45E27" w:rsidRDefault="000A01BD" w:rsidP="00F328C8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156,0</w:t>
            </w:r>
          </w:p>
        </w:tc>
      </w:tr>
      <w:tr w:rsidR="008058CC" w:rsidRPr="00E45E27" w:rsidTr="00AF1E35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E45E27" w:rsidRDefault="008058CC" w:rsidP="00F328C8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реализацию мероприятий в рамках основного мероприятия Обеспечение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8CC" w:rsidRPr="00E45E27" w:rsidRDefault="000A01BD" w:rsidP="00F328C8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13,0</w:t>
            </w:r>
          </w:p>
        </w:tc>
      </w:tr>
      <w:tr w:rsidR="008058CC" w:rsidRPr="00E45E27" w:rsidTr="00AF1E35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E45E27" w:rsidRDefault="008058CC" w:rsidP="00F328C8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реализацию мероприятий в рамках основного мероприятия «Развитие и совершенствование института добровольных народных дружин»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8CC" w:rsidRPr="00E45E27" w:rsidRDefault="000A01BD" w:rsidP="00F328C8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19,0</w:t>
            </w:r>
          </w:p>
        </w:tc>
      </w:tr>
      <w:tr w:rsidR="008058CC" w:rsidRPr="00E45E27" w:rsidTr="00AF1E35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E45E27" w:rsidRDefault="008058CC" w:rsidP="00F328C8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8CC" w:rsidRPr="00E45E27" w:rsidRDefault="000A01BD" w:rsidP="00F328C8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624,0</w:t>
            </w:r>
          </w:p>
        </w:tc>
      </w:tr>
      <w:tr w:rsidR="008058CC" w:rsidRPr="00E45E27" w:rsidTr="00AF1E35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E45E27" w:rsidRDefault="008058CC" w:rsidP="00F328C8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местным бюджетам из областного бюджета на 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8CC" w:rsidRPr="00E45E27" w:rsidRDefault="000A01BD" w:rsidP="00F328C8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17,0</w:t>
            </w:r>
          </w:p>
        </w:tc>
      </w:tr>
      <w:tr w:rsidR="008058CC" w:rsidRPr="00E45E27" w:rsidTr="000A01BD">
        <w:trPr>
          <w:trHeight w:val="238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E45E27" w:rsidRDefault="008058CC" w:rsidP="00F328C8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8CC" w:rsidRPr="00E45E27" w:rsidRDefault="000A01BD" w:rsidP="00F328C8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189,0</w:t>
            </w:r>
          </w:p>
        </w:tc>
      </w:tr>
      <w:tr w:rsidR="00DF0F8E" w:rsidRPr="00E45E27" w:rsidTr="00DF0F8E">
        <w:trPr>
          <w:trHeight w:val="559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F8E" w:rsidRPr="00DF0F8E" w:rsidRDefault="000A01BD" w:rsidP="00F328C8">
            <w:pPr>
              <w:rPr>
                <w:bCs/>
                <w:color w:val="000000"/>
                <w:szCs w:val="22"/>
                <w:highlight w:val="yellow"/>
              </w:rPr>
            </w:pPr>
            <w:r w:rsidRPr="0012604D">
              <w:rPr>
                <w:bCs/>
                <w:color w:val="000000"/>
                <w:sz w:val="22"/>
                <w:szCs w:val="22"/>
              </w:rPr>
              <w:t>Субсидии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F8E" w:rsidRDefault="000A01BD" w:rsidP="00F328C8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1367,0</w:t>
            </w:r>
          </w:p>
        </w:tc>
      </w:tr>
      <w:tr w:rsidR="00DF0F8E" w:rsidRPr="00E45E27" w:rsidTr="00AC7AA4">
        <w:trPr>
          <w:trHeight w:val="553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F8E" w:rsidRPr="00101A70" w:rsidRDefault="00101A70" w:rsidP="00F328C8">
            <w:pPr>
              <w:rPr>
                <w:bCs/>
                <w:color w:val="000000"/>
                <w:szCs w:val="22"/>
              </w:rPr>
            </w:pPr>
            <w:r w:rsidRPr="00101A70">
              <w:rPr>
                <w:bCs/>
                <w:color w:val="000000"/>
                <w:sz w:val="22"/>
                <w:szCs w:val="22"/>
              </w:rPr>
              <w:t>Субсидия местным бюджетам на установку знаков туристской навигации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F8E" w:rsidRDefault="000A01BD" w:rsidP="00F328C8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286,0</w:t>
            </w:r>
          </w:p>
        </w:tc>
      </w:tr>
      <w:tr w:rsidR="000A01BD" w:rsidRPr="00E45E27" w:rsidTr="00AC7AA4">
        <w:trPr>
          <w:trHeight w:val="553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1BD" w:rsidRPr="00101A70" w:rsidRDefault="000A01BD" w:rsidP="00F328C8">
            <w:pPr>
              <w:rPr>
                <w:bCs/>
                <w:color w:val="000000"/>
                <w:szCs w:val="22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С</w:t>
            </w:r>
            <w:r w:rsidRPr="00BE2A72">
              <w:rPr>
                <w:rFonts w:ascii="Arial CYR" w:hAnsi="Arial CYR" w:cs="Arial CYR"/>
                <w:color w:val="000000"/>
                <w:sz w:val="20"/>
              </w:rPr>
              <w:t xml:space="preserve">убсидии </w:t>
            </w:r>
            <w:r w:rsidRPr="00464D0B">
              <w:rPr>
                <w:color w:val="000000"/>
                <w:sz w:val="22"/>
                <w:szCs w:val="22"/>
              </w:rPr>
              <w:t xml:space="preserve">местным бюджетам из областного бюджета на разработку проектно-сметной документации на строительство и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ведущих от сети автомобильных дорог общего пользования к ближайшим общественно </w:t>
            </w:r>
            <w:r w:rsidRPr="00464D0B">
              <w:rPr>
                <w:color w:val="000000"/>
                <w:sz w:val="22"/>
                <w:szCs w:val="22"/>
              </w:rPr>
              <w:lastRenderedPageBreak/>
              <w:t>значимым объектам сельских населенных пунктов, а также к объектам производства и переработки сельскохозяйственной продукции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1BD" w:rsidRDefault="000A01BD" w:rsidP="00F328C8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lastRenderedPageBreak/>
              <w:t>3000,0</w:t>
            </w:r>
          </w:p>
        </w:tc>
      </w:tr>
      <w:tr w:rsidR="00AC7AA4" w:rsidRPr="00E45E27" w:rsidTr="00AF1E35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AA4" w:rsidRPr="00101A70" w:rsidRDefault="00AC7AA4" w:rsidP="00F328C8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Субсидии по реализации мероприятий по адаптации социально- значимых объектов к потребностям маломобильных групп населения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A4" w:rsidRDefault="000A01BD" w:rsidP="00F328C8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566,0</w:t>
            </w:r>
          </w:p>
        </w:tc>
      </w:tr>
      <w:tr w:rsidR="008058CC" w:rsidRPr="00E45E27" w:rsidTr="00AF1E35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E45E27" w:rsidRDefault="00AC7AA4" w:rsidP="00F328C8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</w:t>
            </w:r>
            <w:r w:rsidR="008058CC" w:rsidRPr="00E45E27">
              <w:rPr>
                <w:bCs/>
                <w:color w:val="000000"/>
                <w:sz w:val="22"/>
                <w:szCs w:val="22"/>
              </w:rPr>
              <w:t>того субсидии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8CC" w:rsidRPr="00E45E27" w:rsidRDefault="000A01BD" w:rsidP="00AF1E35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19837,0</w:t>
            </w:r>
          </w:p>
        </w:tc>
      </w:tr>
    </w:tbl>
    <w:p w:rsidR="00E641D1" w:rsidRDefault="00E641D1" w:rsidP="008058CC">
      <w:pPr>
        <w:ind w:left="4544" w:firstLine="900"/>
        <w:jc w:val="right"/>
        <w:outlineLvl w:val="0"/>
      </w:pPr>
    </w:p>
    <w:p w:rsidR="00E641D1" w:rsidRDefault="00E641D1">
      <w:pPr>
        <w:spacing w:after="200" w:line="276" w:lineRule="auto"/>
      </w:pPr>
      <w:r>
        <w:br w:type="page"/>
      </w:r>
    </w:p>
    <w:p w:rsidR="008058CC" w:rsidRDefault="000224B8" w:rsidP="008058CC">
      <w:pPr>
        <w:ind w:left="4544" w:firstLine="900"/>
        <w:jc w:val="right"/>
        <w:outlineLvl w:val="0"/>
      </w:pPr>
      <w:r>
        <w:lastRenderedPageBreak/>
        <w:t>Приложение №</w:t>
      </w:r>
      <w:r w:rsidR="00272DD4">
        <w:t>8</w:t>
      </w:r>
    </w:p>
    <w:p w:rsidR="00F622B2" w:rsidRDefault="00F622B2" w:rsidP="00F622B2">
      <w:pPr>
        <w:ind w:left="4544" w:firstLine="900"/>
        <w:jc w:val="right"/>
      </w:pPr>
      <w:r>
        <w:t>К решению Собрания депутатов Усвятского района «О бюджете муниципального образования  «Усвятский район» на 202</w:t>
      </w:r>
      <w:r w:rsidR="00431F95">
        <w:t>4</w:t>
      </w:r>
      <w:r>
        <w:t xml:space="preserve"> год и на плановый период 202</w:t>
      </w:r>
      <w:r w:rsidR="00431F95">
        <w:t>5</w:t>
      </w:r>
      <w:r>
        <w:t xml:space="preserve"> и 202</w:t>
      </w:r>
      <w:r w:rsidR="00431F95">
        <w:t>6</w:t>
      </w:r>
      <w:r>
        <w:t xml:space="preserve"> годов»</w:t>
      </w:r>
    </w:p>
    <w:p w:rsidR="008058CC" w:rsidRDefault="008058CC" w:rsidP="008058CC">
      <w:pPr>
        <w:jc w:val="center"/>
        <w:rPr>
          <w:b/>
        </w:rPr>
      </w:pPr>
      <w:r>
        <w:rPr>
          <w:b/>
        </w:rPr>
        <w:t>Размеры субсидий  на 202</w:t>
      </w:r>
      <w:r w:rsidR="00AC7AA4">
        <w:rPr>
          <w:b/>
        </w:rPr>
        <w:t>5</w:t>
      </w:r>
      <w:r>
        <w:rPr>
          <w:b/>
        </w:rPr>
        <w:t xml:space="preserve"> и 202</w:t>
      </w:r>
      <w:r w:rsidR="00AC7AA4">
        <w:rPr>
          <w:b/>
        </w:rPr>
        <w:t>6</w:t>
      </w:r>
      <w:r>
        <w:rPr>
          <w:b/>
        </w:rPr>
        <w:t xml:space="preserve"> годы</w:t>
      </w:r>
    </w:p>
    <w:p w:rsidR="008058CC" w:rsidRDefault="008058CC" w:rsidP="00DF4E64">
      <w:pPr>
        <w:ind w:left="5664" w:firstLine="708"/>
        <w:jc w:val="right"/>
      </w:pPr>
      <w:r>
        <w:t xml:space="preserve">                тыс.руб.</w:t>
      </w:r>
    </w:p>
    <w:tbl>
      <w:tblPr>
        <w:tblW w:w="10325" w:type="dxa"/>
        <w:tblInd w:w="96" w:type="dxa"/>
        <w:tblLook w:val="04A0"/>
      </w:tblPr>
      <w:tblGrid>
        <w:gridCol w:w="7950"/>
        <w:gridCol w:w="1200"/>
        <w:gridCol w:w="1175"/>
      </w:tblGrid>
      <w:tr w:rsidR="008058CC" w:rsidRPr="00DF0F8E" w:rsidTr="00F328C8">
        <w:trPr>
          <w:trHeight w:val="20"/>
        </w:trPr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DF0F8E" w:rsidRDefault="008058CC" w:rsidP="00F328C8">
            <w:pPr>
              <w:rPr>
                <w:color w:val="000000"/>
                <w:szCs w:val="22"/>
              </w:rPr>
            </w:pPr>
            <w:r w:rsidRPr="00DF0F8E">
              <w:rPr>
                <w:color w:val="000000"/>
                <w:sz w:val="22"/>
                <w:szCs w:val="22"/>
              </w:rPr>
              <w:t>Субсидии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8CC" w:rsidRPr="00DF0F8E" w:rsidRDefault="008058CC" w:rsidP="00AC7AA4">
            <w:pPr>
              <w:rPr>
                <w:color w:val="000000"/>
                <w:szCs w:val="22"/>
              </w:rPr>
            </w:pPr>
            <w:r w:rsidRPr="00DF0F8E">
              <w:rPr>
                <w:color w:val="000000"/>
                <w:sz w:val="22"/>
                <w:szCs w:val="22"/>
              </w:rPr>
              <w:t>202</w:t>
            </w:r>
            <w:r w:rsidR="00AC7AA4">
              <w:rPr>
                <w:color w:val="000000"/>
                <w:sz w:val="22"/>
                <w:szCs w:val="22"/>
              </w:rPr>
              <w:t>5</w:t>
            </w:r>
            <w:r w:rsidRPr="00DF0F8E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8CC" w:rsidRPr="00DF0F8E" w:rsidRDefault="008058CC" w:rsidP="00AC7AA4">
            <w:pPr>
              <w:rPr>
                <w:color w:val="000000"/>
                <w:szCs w:val="22"/>
              </w:rPr>
            </w:pPr>
            <w:r w:rsidRPr="00DF0F8E">
              <w:rPr>
                <w:color w:val="000000"/>
                <w:sz w:val="22"/>
                <w:szCs w:val="22"/>
              </w:rPr>
              <w:t>202</w:t>
            </w:r>
            <w:r w:rsidR="00AC7AA4">
              <w:rPr>
                <w:color w:val="000000"/>
                <w:sz w:val="22"/>
                <w:szCs w:val="22"/>
              </w:rPr>
              <w:t>6</w:t>
            </w:r>
            <w:r w:rsidRPr="00DF0F8E">
              <w:rPr>
                <w:color w:val="000000"/>
                <w:sz w:val="22"/>
                <w:szCs w:val="22"/>
              </w:rPr>
              <w:t>г.</w:t>
            </w:r>
          </w:p>
        </w:tc>
      </w:tr>
      <w:tr w:rsidR="00FB02E6" w:rsidRPr="00DF0F8E" w:rsidTr="00F328C8">
        <w:trPr>
          <w:trHeight w:val="20"/>
        </w:trPr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E6" w:rsidRPr="00E45E27" w:rsidRDefault="00FB02E6" w:rsidP="00FB02E6">
            <w:pPr>
              <w:rPr>
                <w:color w:val="000000"/>
                <w:szCs w:val="22"/>
              </w:rPr>
            </w:pPr>
            <w:r w:rsidRPr="00E45E27">
              <w:rPr>
                <w:color w:val="000000"/>
                <w:sz w:val="22"/>
                <w:szCs w:val="22"/>
              </w:rPr>
              <w:t>Субсидии на осуществление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2E6" w:rsidRPr="00DF0F8E" w:rsidRDefault="00FC42A1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1331,0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2E6" w:rsidRPr="00DF0F8E" w:rsidRDefault="00FC42A1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</w:t>
            </w:r>
          </w:p>
        </w:tc>
      </w:tr>
      <w:tr w:rsidR="00FB02E6" w:rsidRPr="00DF0F8E" w:rsidTr="00F328C8">
        <w:trPr>
          <w:trHeight w:val="20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E6" w:rsidRPr="00E45E27" w:rsidRDefault="00FB02E6" w:rsidP="00FB02E6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реализацию мероприятий в рамках основного мероприятия «Разработка комплекса мер социальной поддержки граждан, участвующих в составе добровольных народных дружин в защите Государственной границы»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2E6" w:rsidRPr="00DF0F8E" w:rsidRDefault="00FC42A1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270,0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02E6" w:rsidRPr="00DF0F8E" w:rsidRDefault="00FC42A1" w:rsidP="00FC42A1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270,0</w:t>
            </w:r>
          </w:p>
        </w:tc>
      </w:tr>
      <w:tr w:rsidR="00FB02E6" w:rsidRPr="00DF0F8E" w:rsidTr="00F328C8">
        <w:trPr>
          <w:trHeight w:val="20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E6" w:rsidRPr="00E45E27" w:rsidRDefault="00FB02E6" w:rsidP="00FB02E6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местным бюджетам на предоставление дотаций на выравнивание бюджетной обеспеченности поселений из бюджета муниципального района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2E6" w:rsidRDefault="00FC42A1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5658,0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02E6" w:rsidRDefault="00FC42A1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5409,0</w:t>
            </w:r>
          </w:p>
        </w:tc>
      </w:tr>
      <w:tr w:rsidR="00FB02E6" w:rsidRPr="00DF0F8E" w:rsidTr="00F328C8">
        <w:trPr>
          <w:trHeight w:val="20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E6" w:rsidRPr="00E45E27" w:rsidRDefault="00FB02E6" w:rsidP="00FB02E6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 xml:space="preserve">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 защите Отечества на  территории  муниципального образования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2E6" w:rsidRPr="00DF0F8E" w:rsidRDefault="00E641D1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02E6" w:rsidRPr="00DF0F8E" w:rsidRDefault="00E641D1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150,0</w:t>
            </w:r>
          </w:p>
        </w:tc>
      </w:tr>
      <w:tr w:rsidR="00FB02E6" w:rsidRPr="00DF0F8E" w:rsidTr="00F328C8">
        <w:trPr>
          <w:trHeight w:val="20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E6" w:rsidRPr="00E45E27" w:rsidRDefault="00FB02E6" w:rsidP="00FB02E6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осуществление дорожной деятельности, а также на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 в рамках основного мероприятия «Выполнение работ по обеспечению сохранности и приведению в нормативное состояние автомобильных дорог общего пользования местного значения, дворовых территорий и проездов к ним»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2E6" w:rsidRPr="00DF0F8E" w:rsidRDefault="00E641D1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5764,0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02E6" w:rsidRPr="00DF0F8E" w:rsidRDefault="00E641D1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5876,0</w:t>
            </w:r>
          </w:p>
        </w:tc>
      </w:tr>
      <w:tr w:rsidR="00FB02E6" w:rsidRPr="00DF0F8E" w:rsidTr="00F328C8">
        <w:trPr>
          <w:trHeight w:val="20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E6" w:rsidRPr="00E45E27" w:rsidRDefault="00FB02E6" w:rsidP="00FB02E6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реализацию мероприятий в рамках основного мероприятия «Обеспечение мер, направленных на привлечение жителей области к регулярным занятиям физической культурой и спортом»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2E6" w:rsidRPr="00DF0F8E" w:rsidRDefault="00E641D1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156,0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02E6" w:rsidRPr="00DF0F8E" w:rsidRDefault="00E641D1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156,0</w:t>
            </w:r>
          </w:p>
        </w:tc>
      </w:tr>
      <w:tr w:rsidR="00FB02E6" w:rsidRPr="00DF0F8E" w:rsidTr="00F328C8">
        <w:trPr>
          <w:trHeight w:val="20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E6" w:rsidRPr="00E45E27" w:rsidRDefault="00FB02E6" w:rsidP="00FB02E6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реализацию мероприятий в рамках основного мероприятия Обеспечение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2E6" w:rsidRPr="00DF0F8E" w:rsidRDefault="00E641D1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13,0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02E6" w:rsidRPr="00DF0F8E" w:rsidRDefault="00E641D1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13,0</w:t>
            </w:r>
          </w:p>
        </w:tc>
      </w:tr>
      <w:tr w:rsidR="00FB02E6" w:rsidRPr="00DF0F8E" w:rsidTr="00F328C8">
        <w:trPr>
          <w:trHeight w:val="20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E6" w:rsidRPr="00E45E27" w:rsidRDefault="00FB02E6" w:rsidP="00FB02E6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реализацию мероприятий в рамках основного мероприятия «Развитие и совершенствование института добровольных народных дружин»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2E6" w:rsidRPr="00DF0F8E" w:rsidRDefault="00E641D1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19,0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02E6" w:rsidRPr="00DF0F8E" w:rsidRDefault="00E641D1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19,0</w:t>
            </w:r>
          </w:p>
        </w:tc>
      </w:tr>
      <w:tr w:rsidR="00FB02E6" w:rsidRPr="00DF0F8E" w:rsidTr="00F328C8">
        <w:trPr>
          <w:trHeight w:val="20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E6" w:rsidRPr="00E45E27" w:rsidRDefault="00FB02E6" w:rsidP="00FB02E6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2E6" w:rsidRPr="00DF0F8E" w:rsidRDefault="00E641D1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624,0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02E6" w:rsidRPr="00DF0F8E" w:rsidRDefault="00E641D1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624,0</w:t>
            </w:r>
          </w:p>
        </w:tc>
      </w:tr>
      <w:tr w:rsidR="00FB02E6" w:rsidRPr="00DF0F8E" w:rsidTr="00F328C8">
        <w:trPr>
          <w:trHeight w:val="20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E6" w:rsidRPr="00E45E27" w:rsidRDefault="00FB02E6" w:rsidP="00FB02E6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2E6" w:rsidRPr="00DF0F8E" w:rsidRDefault="00E641D1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189,0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02E6" w:rsidRPr="00DF0F8E" w:rsidRDefault="00E641D1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189,0</w:t>
            </w:r>
          </w:p>
        </w:tc>
      </w:tr>
      <w:tr w:rsidR="00FB02E6" w:rsidRPr="00DF0F8E" w:rsidTr="00F328C8">
        <w:trPr>
          <w:trHeight w:val="20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E6" w:rsidRPr="0012604D" w:rsidRDefault="00FB02E6" w:rsidP="00FB02E6">
            <w:pPr>
              <w:rPr>
                <w:bCs/>
                <w:color w:val="000000"/>
                <w:szCs w:val="22"/>
              </w:rPr>
            </w:pPr>
            <w:r w:rsidRPr="00101A70">
              <w:rPr>
                <w:bCs/>
                <w:color w:val="000000"/>
                <w:sz w:val="22"/>
                <w:szCs w:val="22"/>
              </w:rPr>
              <w:t>Субсидия местным бюджетам на установку знаков туристской навигации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2E6" w:rsidRPr="00DF0F8E" w:rsidRDefault="00E641D1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286,0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02E6" w:rsidRPr="00DF0F8E" w:rsidRDefault="00E641D1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286,0</w:t>
            </w:r>
          </w:p>
        </w:tc>
      </w:tr>
      <w:tr w:rsidR="00C7436A" w:rsidRPr="00DF0F8E" w:rsidTr="00F22BA4">
        <w:trPr>
          <w:trHeight w:val="20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36A" w:rsidRPr="00DF0F8E" w:rsidRDefault="00C7436A" w:rsidP="00F328C8">
            <w:pPr>
              <w:rPr>
                <w:bCs/>
                <w:color w:val="000000"/>
                <w:szCs w:val="22"/>
              </w:rPr>
            </w:pPr>
            <w:r w:rsidRPr="00DF0F8E">
              <w:rPr>
                <w:bCs/>
                <w:color w:val="000000"/>
                <w:sz w:val="22"/>
                <w:szCs w:val="22"/>
              </w:rPr>
              <w:t>итого субсидии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6A" w:rsidRPr="00DF0F8E" w:rsidRDefault="00E641D1" w:rsidP="00E32448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14477,0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36A" w:rsidRPr="00DF0F8E" w:rsidRDefault="00E641D1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13009,0</w:t>
            </w:r>
          </w:p>
        </w:tc>
      </w:tr>
    </w:tbl>
    <w:p w:rsidR="008058CC" w:rsidRDefault="008058CC" w:rsidP="008058CC">
      <w:pPr>
        <w:ind w:left="5664" w:firstLine="708"/>
        <w:jc w:val="center"/>
      </w:pPr>
    </w:p>
    <w:p w:rsidR="008058CC" w:rsidRDefault="008058CC" w:rsidP="008058CC">
      <w:pPr>
        <w:ind w:left="5664" w:firstLine="708"/>
        <w:jc w:val="center"/>
      </w:pPr>
    </w:p>
    <w:p w:rsidR="008058CC" w:rsidRDefault="008058CC" w:rsidP="008058CC">
      <w:pPr>
        <w:ind w:left="5664" w:firstLine="708"/>
        <w:jc w:val="center"/>
      </w:pPr>
    </w:p>
    <w:p w:rsidR="008058CC" w:rsidRDefault="008058CC" w:rsidP="008058CC">
      <w:pPr>
        <w:spacing w:before="60" w:after="60" w:line="360" w:lineRule="auto"/>
        <w:ind w:right="567"/>
        <w:rPr>
          <w:szCs w:val="24"/>
        </w:rPr>
      </w:pPr>
      <w:r>
        <w:rPr>
          <w:szCs w:val="24"/>
        </w:rPr>
        <w:br w:type="page"/>
      </w:r>
    </w:p>
    <w:p w:rsidR="008058CC" w:rsidRPr="00BF1AE5" w:rsidRDefault="008058CC" w:rsidP="008058CC">
      <w:pPr>
        <w:ind w:left="4544" w:firstLine="900"/>
        <w:jc w:val="right"/>
        <w:outlineLvl w:val="0"/>
        <w:rPr>
          <w:szCs w:val="24"/>
        </w:rPr>
      </w:pPr>
      <w:r>
        <w:rPr>
          <w:szCs w:val="24"/>
        </w:rPr>
        <w:lastRenderedPageBreak/>
        <w:t>П</w:t>
      </w:r>
      <w:r w:rsidRPr="00BF1AE5">
        <w:rPr>
          <w:szCs w:val="24"/>
        </w:rPr>
        <w:t>риложение №</w:t>
      </w:r>
      <w:r w:rsidR="00272DD4">
        <w:rPr>
          <w:szCs w:val="24"/>
        </w:rPr>
        <w:t>9</w:t>
      </w:r>
    </w:p>
    <w:p w:rsidR="00F622B2" w:rsidRDefault="00F622B2" w:rsidP="00F622B2">
      <w:pPr>
        <w:ind w:left="4544" w:firstLine="900"/>
        <w:jc w:val="right"/>
      </w:pPr>
      <w:r>
        <w:t>К решению Собрания депутатов Усвятского района «О бюджете муниципального образования  «Усвятский район» на 202</w:t>
      </w:r>
      <w:r w:rsidR="00431F95">
        <w:t>4</w:t>
      </w:r>
      <w:r>
        <w:t xml:space="preserve"> год и на плановый период 202</w:t>
      </w:r>
      <w:r w:rsidR="00431F95">
        <w:t>5 и 2026</w:t>
      </w:r>
      <w:r>
        <w:t xml:space="preserve"> годов»</w:t>
      </w:r>
    </w:p>
    <w:p w:rsidR="008058CC" w:rsidRPr="00A53C2F" w:rsidRDefault="008058CC" w:rsidP="008058CC">
      <w:pPr>
        <w:jc w:val="center"/>
        <w:rPr>
          <w:b/>
          <w:szCs w:val="24"/>
        </w:rPr>
      </w:pPr>
      <w:r w:rsidRPr="00A53C2F">
        <w:rPr>
          <w:b/>
          <w:sz w:val="27"/>
          <w:szCs w:val="27"/>
        </w:rPr>
        <w:t xml:space="preserve">Размеры иных межбюджетных трансфертов </w:t>
      </w:r>
    </w:p>
    <w:p w:rsidR="008058CC" w:rsidRPr="00A53C2F" w:rsidRDefault="008058CC" w:rsidP="008058CC">
      <w:pPr>
        <w:jc w:val="center"/>
        <w:rPr>
          <w:b/>
          <w:sz w:val="27"/>
          <w:szCs w:val="27"/>
        </w:rPr>
      </w:pPr>
      <w:r w:rsidRPr="006D4673">
        <w:rPr>
          <w:b/>
          <w:sz w:val="27"/>
          <w:szCs w:val="27"/>
        </w:rPr>
        <w:t>б</w:t>
      </w:r>
      <w:r w:rsidRPr="00A53C2F">
        <w:rPr>
          <w:b/>
          <w:sz w:val="27"/>
          <w:szCs w:val="27"/>
        </w:rPr>
        <w:t>юджету Усвятского района на 20</w:t>
      </w:r>
      <w:r>
        <w:rPr>
          <w:b/>
          <w:sz w:val="27"/>
          <w:szCs w:val="27"/>
        </w:rPr>
        <w:t>2</w:t>
      </w:r>
      <w:r w:rsidR="00431F95">
        <w:rPr>
          <w:b/>
          <w:sz w:val="27"/>
          <w:szCs w:val="27"/>
        </w:rPr>
        <w:t>4</w:t>
      </w:r>
      <w:r w:rsidRPr="00A53C2F">
        <w:rPr>
          <w:b/>
          <w:sz w:val="27"/>
          <w:szCs w:val="27"/>
        </w:rPr>
        <w:t xml:space="preserve"> год</w:t>
      </w:r>
    </w:p>
    <w:p w:rsidR="008058CC" w:rsidRPr="00A56ED7" w:rsidRDefault="008058CC" w:rsidP="00DF4E64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</w:t>
      </w:r>
      <w:r w:rsidRPr="00A56ED7">
        <w:rPr>
          <w:sz w:val="27"/>
          <w:szCs w:val="27"/>
        </w:rPr>
        <w:t>тыс.руб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  <w:gridCol w:w="1134"/>
      </w:tblGrid>
      <w:tr w:rsidR="008058CC" w:rsidRPr="003568B5" w:rsidTr="00F328C8">
        <w:tc>
          <w:tcPr>
            <w:tcW w:w="9180" w:type="dxa"/>
          </w:tcPr>
          <w:p w:rsidR="008058CC" w:rsidRPr="003568B5" w:rsidRDefault="008058CC" w:rsidP="00F328C8">
            <w:pPr>
              <w:spacing w:before="100" w:beforeAutospacing="1"/>
              <w:rPr>
                <w:szCs w:val="22"/>
              </w:rPr>
            </w:pPr>
            <w:r w:rsidRPr="003568B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</w:tcPr>
          <w:p w:rsidR="008058CC" w:rsidRPr="003568B5" w:rsidRDefault="008058CC" w:rsidP="00F328C8">
            <w:pPr>
              <w:spacing w:before="100" w:beforeAutospacing="1"/>
              <w:rPr>
                <w:szCs w:val="22"/>
              </w:rPr>
            </w:pPr>
            <w:r w:rsidRPr="003568B5">
              <w:rPr>
                <w:sz w:val="22"/>
                <w:szCs w:val="22"/>
              </w:rPr>
              <w:t>Сумма</w:t>
            </w:r>
          </w:p>
        </w:tc>
      </w:tr>
      <w:tr w:rsidR="008058CC" w:rsidRPr="003568B5" w:rsidTr="00F328C8">
        <w:tc>
          <w:tcPr>
            <w:tcW w:w="9180" w:type="dxa"/>
          </w:tcPr>
          <w:p w:rsidR="008058CC" w:rsidRPr="003568B5" w:rsidRDefault="008058CC" w:rsidP="00F328C8">
            <w:pPr>
              <w:rPr>
                <w:bCs/>
                <w:color w:val="000000"/>
                <w:szCs w:val="22"/>
              </w:rPr>
            </w:pPr>
            <w:r w:rsidRPr="00D45981">
              <w:rPr>
                <w:bCs/>
                <w:color w:val="000000"/>
                <w:sz w:val="22"/>
                <w:szCs w:val="22"/>
              </w:rPr>
              <w:t>Иные межбюджетные трансферты на воспитание и обучение детей-инвалидов в муниципальных дошкольных образовательных учреждениях</w:t>
            </w:r>
          </w:p>
        </w:tc>
        <w:tc>
          <w:tcPr>
            <w:tcW w:w="1134" w:type="dxa"/>
          </w:tcPr>
          <w:p w:rsidR="008058CC" w:rsidRPr="003568B5" w:rsidRDefault="00E641D1" w:rsidP="00F328C8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82,0</w:t>
            </w:r>
          </w:p>
        </w:tc>
      </w:tr>
      <w:tr w:rsidR="008058CC" w:rsidRPr="003568B5" w:rsidTr="00F328C8">
        <w:tc>
          <w:tcPr>
            <w:tcW w:w="9180" w:type="dxa"/>
          </w:tcPr>
          <w:p w:rsidR="008058CC" w:rsidRPr="003568B5" w:rsidRDefault="008058CC" w:rsidP="00F328C8">
            <w:pPr>
              <w:rPr>
                <w:bCs/>
                <w:color w:val="000000"/>
                <w:szCs w:val="22"/>
              </w:rPr>
            </w:pPr>
            <w:r w:rsidRPr="003568B5">
              <w:rPr>
                <w:bCs/>
                <w:color w:val="000000"/>
                <w:sz w:val="22"/>
                <w:szCs w:val="22"/>
              </w:rPr>
              <w:t>Иные межбюджетные трансферты на реализацию мероприятий в рамках основного мероприятия «Реализация мероприятий активной политики и дополнительных мероприятий в сфере занятости населения»</w:t>
            </w:r>
          </w:p>
        </w:tc>
        <w:tc>
          <w:tcPr>
            <w:tcW w:w="1134" w:type="dxa"/>
          </w:tcPr>
          <w:p w:rsidR="008058CC" w:rsidRPr="003568B5" w:rsidRDefault="00E641D1" w:rsidP="00F328C8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65,0</w:t>
            </w:r>
          </w:p>
        </w:tc>
      </w:tr>
      <w:tr w:rsidR="00B43A76" w:rsidRPr="003568B5" w:rsidTr="00F328C8">
        <w:tc>
          <w:tcPr>
            <w:tcW w:w="9180" w:type="dxa"/>
          </w:tcPr>
          <w:p w:rsidR="00B43A76" w:rsidRPr="00B43A76" w:rsidRDefault="00B43A76" w:rsidP="00B43A76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Иные межбюджетные трансферты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4" w:type="dxa"/>
          </w:tcPr>
          <w:p w:rsidR="00B43A76" w:rsidRDefault="00E641D1" w:rsidP="00F328C8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1719,0</w:t>
            </w:r>
          </w:p>
        </w:tc>
      </w:tr>
      <w:tr w:rsidR="00AC7AA4" w:rsidRPr="003568B5" w:rsidTr="00F328C8">
        <w:tc>
          <w:tcPr>
            <w:tcW w:w="9180" w:type="dxa"/>
          </w:tcPr>
          <w:p w:rsidR="00AC7AA4" w:rsidRDefault="00AC7AA4" w:rsidP="00B43A76">
            <w:pPr>
              <w:rPr>
                <w:bCs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Иные м</w:t>
            </w:r>
            <w:r w:rsidRPr="00BB334E">
              <w:rPr>
                <w:color w:val="000000"/>
                <w:szCs w:val="24"/>
              </w:rPr>
              <w:t>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</w:tcPr>
          <w:p w:rsidR="00AC7AA4" w:rsidRDefault="00E641D1" w:rsidP="00F328C8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240,0</w:t>
            </w:r>
          </w:p>
        </w:tc>
      </w:tr>
      <w:tr w:rsidR="008058CC" w:rsidRPr="003568B5" w:rsidTr="00F328C8">
        <w:tc>
          <w:tcPr>
            <w:tcW w:w="9180" w:type="dxa"/>
          </w:tcPr>
          <w:p w:rsidR="008058CC" w:rsidRPr="003568B5" w:rsidRDefault="008058CC" w:rsidP="00F328C8">
            <w:pPr>
              <w:rPr>
                <w:color w:val="000000"/>
                <w:szCs w:val="22"/>
              </w:rPr>
            </w:pPr>
            <w:r w:rsidRPr="003568B5">
              <w:rPr>
                <w:color w:val="000000"/>
                <w:sz w:val="22"/>
                <w:szCs w:val="22"/>
              </w:rPr>
              <w:t>итого иные</w:t>
            </w:r>
          </w:p>
        </w:tc>
        <w:tc>
          <w:tcPr>
            <w:tcW w:w="1134" w:type="dxa"/>
          </w:tcPr>
          <w:p w:rsidR="008058CC" w:rsidRPr="003568B5" w:rsidRDefault="00E641D1" w:rsidP="009D29A2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2106,0</w:t>
            </w:r>
          </w:p>
        </w:tc>
      </w:tr>
    </w:tbl>
    <w:p w:rsidR="008058CC" w:rsidRDefault="008058CC" w:rsidP="008058CC">
      <w:pPr>
        <w:jc w:val="both"/>
        <w:outlineLvl w:val="0"/>
        <w:rPr>
          <w:b/>
          <w:bCs/>
          <w:color w:val="000000"/>
          <w:szCs w:val="24"/>
        </w:rPr>
      </w:pPr>
    </w:p>
    <w:p w:rsidR="008058CC" w:rsidRDefault="008058CC" w:rsidP="008058CC">
      <w:pPr>
        <w:spacing w:after="200" w:line="276" w:lineRule="auto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br w:type="page"/>
      </w:r>
    </w:p>
    <w:p w:rsidR="008058CC" w:rsidRPr="00BF1AE5" w:rsidRDefault="008058CC" w:rsidP="008058CC">
      <w:pPr>
        <w:ind w:left="4544" w:firstLine="900"/>
        <w:jc w:val="right"/>
        <w:outlineLvl w:val="0"/>
        <w:rPr>
          <w:szCs w:val="24"/>
        </w:rPr>
      </w:pPr>
      <w:r w:rsidRPr="00BF1AE5">
        <w:rPr>
          <w:szCs w:val="24"/>
        </w:rPr>
        <w:lastRenderedPageBreak/>
        <w:t>Приложение №</w:t>
      </w:r>
      <w:r w:rsidR="00272DD4">
        <w:rPr>
          <w:szCs w:val="24"/>
        </w:rPr>
        <w:t>10</w:t>
      </w:r>
    </w:p>
    <w:p w:rsidR="00F622B2" w:rsidRDefault="00F622B2" w:rsidP="00F622B2">
      <w:pPr>
        <w:ind w:left="4544" w:firstLine="900"/>
        <w:jc w:val="right"/>
      </w:pPr>
      <w:r>
        <w:t>К решению Собрания депутатов Усвятского района «О бюджете муниципального образования  «Усвятский район» на 202</w:t>
      </w:r>
      <w:r w:rsidR="00431F95">
        <w:t>4</w:t>
      </w:r>
      <w:r>
        <w:t xml:space="preserve"> год и на плановый период 202</w:t>
      </w:r>
      <w:r w:rsidR="00431F95">
        <w:t>5</w:t>
      </w:r>
      <w:r>
        <w:t xml:space="preserve"> и 202</w:t>
      </w:r>
      <w:r w:rsidR="00431F95">
        <w:t>6</w:t>
      </w:r>
      <w:r>
        <w:t xml:space="preserve"> годов»</w:t>
      </w:r>
    </w:p>
    <w:p w:rsidR="008058CC" w:rsidRPr="00A53C2F" w:rsidRDefault="008058CC" w:rsidP="008058CC">
      <w:pPr>
        <w:jc w:val="center"/>
        <w:rPr>
          <w:b/>
          <w:szCs w:val="24"/>
        </w:rPr>
      </w:pPr>
      <w:r w:rsidRPr="00A53C2F">
        <w:rPr>
          <w:b/>
          <w:sz w:val="27"/>
          <w:szCs w:val="27"/>
        </w:rPr>
        <w:t xml:space="preserve">Размеры иных межбюджетных трансфертов </w:t>
      </w:r>
    </w:p>
    <w:p w:rsidR="008058CC" w:rsidRDefault="008058CC" w:rsidP="008058CC">
      <w:pPr>
        <w:jc w:val="center"/>
        <w:rPr>
          <w:b/>
          <w:sz w:val="27"/>
          <w:szCs w:val="27"/>
        </w:rPr>
      </w:pPr>
      <w:r w:rsidRPr="006D4673">
        <w:rPr>
          <w:b/>
          <w:sz w:val="27"/>
          <w:szCs w:val="27"/>
        </w:rPr>
        <w:t>б</w:t>
      </w:r>
      <w:r w:rsidRPr="00A53C2F">
        <w:rPr>
          <w:b/>
          <w:sz w:val="27"/>
          <w:szCs w:val="27"/>
        </w:rPr>
        <w:t>юджету Усвятского района на 20</w:t>
      </w:r>
      <w:r>
        <w:rPr>
          <w:b/>
          <w:sz w:val="27"/>
          <w:szCs w:val="27"/>
        </w:rPr>
        <w:t>2</w:t>
      </w:r>
      <w:r w:rsidR="00AC7AA4">
        <w:rPr>
          <w:b/>
          <w:sz w:val="27"/>
          <w:szCs w:val="27"/>
        </w:rPr>
        <w:t>5</w:t>
      </w:r>
      <w:r>
        <w:rPr>
          <w:b/>
          <w:sz w:val="27"/>
          <w:szCs w:val="27"/>
        </w:rPr>
        <w:t xml:space="preserve"> и 202</w:t>
      </w:r>
      <w:r w:rsidR="00AC7AA4">
        <w:rPr>
          <w:b/>
          <w:sz w:val="27"/>
          <w:szCs w:val="27"/>
        </w:rPr>
        <w:t>6</w:t>
      </w:r>
      <w:r>
        <w:rPr>
          <w:b/>
          <w:sz w:val="27"/>
          <w:szCs w:val="27"/>
        </w:rPr>
        <w:t xml:space="preserve"> г.г.</w:t>
      </w:r>
    </w:p>
    <w:p w:rsidR="008058CC" w:rsidRDefault="008058CC" w:rsidP="00DF4E64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</w:t>
      </w:r>
      <w:r w:rsidRPr="00012CD5">
        <w:rPr>
          <w:sz w:val="27"/>
          <w:szCs w:val="27"/>
        </w:rPr>
        <w:t>тыс. руб.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6"/>
        <w:gridCol w:w="1134"/>
        <w:gridCol w:w="1134"/>
      </w:tblGrid>
      <w:tr w:rsidR="00E641D1" w:rsidRPr="003568B5" w:rsidTr="00E641D1">
        <w:tc>
          <w:tcPr>
            <w:tcW w:w="8046" w:type="dxa"/>
          </w:tcPr>
          <w:p w:rsidR="00E641D1" w:rsidRPr="003568B5" w:rsidRDefault="00E641D1" w:rsidP="004C39B8">
            <w:pPr>
              <w:spacing w:before="100" w:beforeAutospacing="1"/>
              <w:rPr>
                <w:szCs w:val="22"/>
              </w:rPr>
            </w:pPr>
            <w:r w:rsidRPr="003568B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</w:tcPr>
          <w:p w:rsidR="00E641D1" w:rsidRPr="003568B5" w:rsidRDefault="00E641D1" w:rsidP="004C39B8">
            <w:pPr>
              <w:spacing w:before="100" w:beforeAutospacing="1"/>
              <w:rPr>
                <w:szCs w:val="22"/>
              </w:rPr>
            </w:pPr>
            <w:r>
              <w:rPr>
                <w:sz w:val="22"/>
                <w:szCs w:val="22"/>
              </w:rPr>
              <w:t>2025г.</w:t>
            </w:r>
          </w:p>
        </w:tc>
        <w:tc>
          <w:tcPr>
            <w:tcW w:w="1134" w:type="dxa"/>
          </w:tcPr>
          <w:p w:rsidR="00E641D1" w:rsidRPr="003568B5" w:rsidRDefault="00E641D1" w:rsidP="004C39B8">
            <w:pPr>
              <w:spacing w:before="100" w:beforeAutospacing="1"/>
              <w:rPr>
                <w:szCs w:val="22"/>
              </w:rPr>
            </w:pPr>
            <w:r>
              <w:rPr>
                <w:sz w:val="22"/>
                <w:szCs w:val="22"/>
              </w:rPr>
              <w:t>2026г.</w:t>
            </w:r>
          </w:p>
        </w:tc>
      </w:tr>
      <w:tr w:rsidR="00E641D1" w:rsidRPr="003568B5" w:rsidTr="00E641D1">
        <w:tc>
          <w:tcPr>
            <w:tcW w:w="8046" w:type="dxa"/>
          </w:tcPr>
          <w:p w:rsidR="00E641D1" w:rsidRPr="003568B5" w:rsidRDefault="00E641D1" w:rsidP="004C39B8">
            <w:pPr>
              <w:rPr>
                <w:bCs/>
                <w:color w:val="000000"/>
                <w:szCs w:val="22"/>
              </w:rPr>
            </w:pPr>
            <w:r w:rsidRPr="00D45981">
              <w:rPr>
                <w:bCs/>
                <w:color w:val="000000"/>
                <w:sz w:val="22"/>
                <w:szCs w:val="22"/>
              </w:rPr>
              <w:t>Иные межбюджетные трансферты на воспитание и обучение детей-инвалидов в муниципальных дошкольных образовательных учреждениях</w:t>
            </w:r>
          </w:p>
        </w:tc>
        <w:tc>
          <w:tcPr>
            <w:tcW w:w="1134" w:type="dxa"/>
          </w:tcPr>
          <w:p w:rsidR="00E641D1" w:rsidRPr="003568B5" w:rsidRDefault="00E641D1" w:rsidP="004C39B8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82,0</w:t>
            </w:r>
          </w:p>
        </w:tc>
        <w:tc>
          <w:tcPr>
            <w:tcW w:w="1134" w:type="dxa"/>
          </w:tcPr>
          <w:p w:rsidR="00E641D1" w:rsidRDefault="00E641D1" w:rsidP="004C39B8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82,0</w:t>
            </w:r>
          </w:p>
        </w:tc>
      </w:tr>
      <w:tr w:rsidR="00E641D1" w:rsidRPr="003568B5" w:rsidTr="00E641D1">
        <w:tc>
          <w:tcPr>
            <w:tcW w:w="8046" w:type="dxa"/>
          </w:tcPr>
          <w:p w:rsidR="00E641D1" w:rsidRPr="003568B5" w:rsidRDefault="00E641D1" w:rsidP="004C39B8">
            <w:pPr>
              <w:rPr>
                <w:bCs/>
                <w:color w:val="000000"/>
                <w:szCs w:val="22"/>
              </w:rPr>
            </w:pPr>
            <w:r w:rsidRPr="003568B5">
              <w:rPr>
                <w:bCs/>
                <w:color w:val="000000"/>
                <w:sz w:val="22"/>
                <w:szCs w:val="22"/>
              </w:rPr>
              <w:t>Иные межбюджетные трансферты на реализацию мероприятий в рамках основного мероприятия «Реализация мероприятий активной политики и дополнительных мероприятий в сфере занятости населения»</w:t>
            </w:r>
          </w:p>
        </w:tc>
        <w:tc>
          <w:tcPr>
            <w:tcW w:w="1134" w:type="dxa"/>
          </w:tcPr>
          <w:p w:rsidR="00E641D1" w:rsidRPr="003568B5" w:rsidRDefault="00E641D1" w:rsidP="004C39B8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65,0</w:t>
            </w:r>
          </w:p>
        </w:tc>
        <w:tc>
          <w:tcPr>
            <w:tcW w:w="1134" w:type="dxa"/>
          </w:tcPr>
          <w:p w:rsidR="00E641D1" w:rsidRDefault="00E641D1" w:rsidP="004C39B8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65,0</w:t>
            </w:r>
          </w:p>
        </w:tc>
      </w:tr>
      <w:tr w:rsidR="00E641D1" w:rsidRPr="003568B5" w:rsidTr="00E641D1">
        <w:tc>
          <w:tcPr>
            <w:tcW w:w="8046" w:type="dxa"/>
          </w:tcPr>
          <w:p w:rsidR="00E641D1" w:rsidRPr="00B43A76" w:rsidRDefault="00E641D1" w:rsidP="004C39B8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Иные межбюджетные трансферты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4" w:type="dxa"/>
          </w:tcPr>
          <w:p w:rsidR="00E641D1" w:rsidRDefault="00E641D1" w:rsidP="004C39B8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1719,0</w:t>
            </w:r>
          </w:p>
        </w:tc>
        <w:tc>
          <w:tcPr>
            <w:tcW w:w="1134" w:type="dxa"/>
          </w:tcPr>
          <w:p w:rsidR="00E641D1" w:rsidRDefault="00E641D1" w:rsidP="004C39B8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-</w:t>
            </w:r>
          </w:p>
        </w:tc>
      </w:tr>
      <w:tr w:rsidR="00E641D1" w:rsidRPr="003568B5" w:rsidTr="00E641D1">
        <w:tc>
          <w:tcPr>
            <w:tcW w:w="8046" w:type="dxa"/>
          </w:tcPr>
          <w:p w:rsidR="00E641D1" w:rsidRDefault="00E641D1" w:rsidP="004C39B8">
            <w:pPr>
              <w:rPr>
                <w:bCs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Иные м</w:t>
            </w:r>
            <w:r w:rsidRPr="00BB334E">
              <w:rPr>
                <w:color w:val="000000"/>
                <w:szCs w:val="24"/>
              </w:rPr>
              <w:t>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</w:tcPr>
          <w:p w:rsidR="00E641D1" w:rsidRDefault="00E641D1" w:rsidP="004C39B8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240,0</w:t>
            </w:r>
          </w:p>
        </w:tc>
        <w:tc>
          <w:tcPr>
            <w:tcW w:w="1134" w:type="dxa"/>
          </w:tcPr>
          <w:p w:rsidR="00E641D1" w:rsidRDefault="00E641D1" w:rsidP="004C39B8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-</w:t>
            </w:r>
          </w:p>
        </w:tc>
      </w:tr>
      <w:tr w:rsidR="00E641D1" w:rsidRPr="003568B5" w:rsidTr="00E641D1">
        <w:tc>
          <w:tcPr>
            <w:tcW w:w="8046" w:type="dxa"/>
          </w:tcPr>
          <w:p w:rsidR="00E641D1" w:rsidRPr="003568B5" w:rsidRDefault="00E641D1" w:rsidP="004C39B8">
            <w:pPr>
              <w:rPr>
                <w:color w:val="000000"/>
                <w:szCs w:val="22"/>
              </w:rPr>
            </w:pPr>
            <w:r w:rsidRPr="003568B5">
              <w:rPr>
                <w:color w:val="000000"/>
                <w:sz w:val="22"/>
                <w:szCs w:val="22"/>
              </w:rPr>
              <w:t>итого иные</w:t>
            </w:r>
          </w:p>
        </w:tc>
        <w:tc>
          <w:tcPr>
            <w:tcW w:w="1134" w:type="dxa"/>
          </w:tcPr>
          <w:p w:rsidR="00E641D1" w:rsidRPr="003568B5" w:rsidRDefault="00E641D1" w:rsidP="004C39B8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2106,0</w:t>
            </w:r>
          </w:p>
        </w:tc>
        <w:tc>
          <w:tcPr>
            <w:tcW w:w="1134" w:type="dxa"/>
          </w:tcPr>
          <w:p w:rsidR="00E641D1" w:rsidRDefault="00E641D1" w:rsidP="004C39B8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147,0</w:t>
            </w:r>
          </w:p>
        </w:tc>
      </w:tr>
    </w:tbl>
    <w:p w:rsidR="00E641D1" w:rsidRDefault="00E641D1" w:rsidP="00DF4E64">
      <w:pPr>
        <w:jc w:val="right"/>
        <w:rPr>
          <w:sz w:val="27"/>
          <w:szCs w:val="27"/>
        </w:rPr>
      </w:pPr>
    </w:p>
    <w:p w:rsidR="00E641D1" w:rsidRPr="00A53C2F" w:rsidRDefault="00E641D1" w:rsidP="00DF4E64">
      <w:pPr>
        <w:jc w:val="right"/>
        <w:rPr>
          <w:b/>
          <w:sz w:val="27"/>
          <w:szCs w:val="27"/>
        </w:rPr>
      </w:pPr>
    </w:p>
    <w:p w:rsidR="008058CC" w:rsidRDefault="008058CC" w:rsidP="008058CC"/>
    <w:p w:rsidR="008058CC" w:rsidRDefault="008058CC" w:rsidP="008058CC"/>
    <w:p w:rsidR="008058CC" w:rsidRDefault="008058CC" w:rsidP="008058CC">
      <w:pPr>
        <w:spacing w:after="200" w:line="276" w:lineRule="auto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br w:type="page"/>
      </w:r>
    </w:p>
    <w:p w:rsidR="008058CC" w:rsidRPr="00601F69" w:rsidRDefault="008058CC" w:rsidP="008058CC">
      <w:pPr>
        <w:ind w:left="4544" w:firstLine="900"/>
        <w:jc w:val="right"/>
        <w:outlineLvl w:val="0"/>
        <w:rPr>
          <w:szCs w:val="24"/>
        </w:rPr>
      </w:pPr>
      <w:r w:rsidRPr="00601F69">
        <w:rPr>
          <w:szCs w:val="24"/>
        </w:rPr>
        <w:lastRenderedPageBreak/>
        <w:t xml:space="preserve">   Приложение №1</w:t>
      </w:r>
      <w:r w:rsidR="00272DD4">
        <w:rPr>
          <w:szCs w:val="24"/>
        </w:rPr>
        <w:t>1</w:t>
      </w:r>
    </w:p>
    <w:p w:rsidR="00F622B2" w:rsidRDefault="00F622B2" w:rsidP="00F622B2">
      <w:pPr>
        <w:ind w:left="4544" w:firstLine="900"/>
        <w:jc w:val="right"/>
      </w:pPr>
      <w:r>
        <w:t>К решению Собрания депутатов Усвятского района «О бюджете муниципального образования  «Усвятский район» на 202</w:t>
      </w:r>
      <w:r w:rsidR="00431F95">
        <w:t>4</w:t>
      </w:r>
      <w:r>
        <w:t xml:space="preserve"> год и на плановый период 202</w:t>
      </w:r>
      <w:r w:rsidR="00431F95">
        <w:t>5</w:t>
      </w:r>
      <w:r>
        <w:t xml:space="preserve"> и 202</w:t>
      </w:r>
      <w:r w:rsidR="00431F95">
        <w:t>6</w:t>
      </w:r>
      <w:r>
        <w:t xml:space="preserve"> годов»</w:t>
      </w:r>
    </w:p>
    <w:p w:rsidR="008058CC" w:rsidRDefault="008058CC" w:rsidP="008058CC">
      <w:pPr>
        <w:jc w:val="center"/>
        <w:rPr>
          <w:b/>
        </w:rPr>
      </w:pPr>
      <w:r w:rsidRPr="000A08DA">
        <w:rPr>
          <w:b/>
        </w:rPr>
        <w:t>Распределение средств районного бюджета по разделам</w:t>
      </w:r>
      <w:r w:rsidR="00493B84">
        <w:rPr>
          <w:b/>
        </w:rPr>
        <w:t>, подразделам, целевым статьям</w:t>
      </w:r>
      <w:r w:rsidRPr="000A08DA">
        <w:rPr>
          <w:b/>
        </w:rPr>
        <w:t>, группам видов расходов классификации расходов районного бюджета на 20</w:t>
      </w:r>
      <w:r>
        <w:rPr>
          <w:b/>
        </w:rPr>
        <w:t>2</w:t>
      </w:r>
      <w:r w:rsidR="00431F95">
        <w:rPr>
          <w:b/>
        </w:rPr>
        <w:t>4</w:t>
      </w:r>
      <w:r w:rsidRPr="000A08DA">
        <w:rPr>
          <w:b/>
        </w:rPr>
        <w:t xml:space="preserve"> год </w:t>
      </w:r>
    </w:p>
    <w:p w:rsidR="00493B84" w:rsidRDefault="00493B84" w:rsidP="008058CC">
      <w:pPr>
        <w:jc w:val="center"/>
        <w:rPr>
          <w:b/>
        </w:rPr>
      </w:pPr>
    </w:p>
    <w:p w:rsidR="008058CC" w:rsidRDefault="00DF4E64" w:rsidP="008058CC">
      <w:pPr>
        <w:jc w:val="right"/>
      </w:pPr>
      <w:r>
        <w:t>т</w:t>
      </w:r>
      <w:r w:rsidR="008058CC" w:rsidRPr="00A6622B">
        <w:t>ыс. руб.</w:t>
      </w:r>
    </w:p>
    <w:tbl>
      <w:tblPr>
        <w:tblW w:w="10317" w:type="dxa"/>
        <w:tblInd w:w="96" w:type="dxa"/>
        <w:tblLook w:val="04A0"/>
      </w:tblPr>
      <w:tblGrid>
        <w:gridCol w:w="6108"/>
        <w:gridCol w:w="792"/>
        <w:gridCol w:w="1414"/>
        <w:gridCol w:w="792"/>
        <w:gridCol w:w="1211"/>
      </w:tblGrid>
      <w:tr w:rsidR="00832526" w:rsidRPr="00832526" w:rsidTr="00832526">
        <w:trPr>
          <w:trHeight w:val="20"/>
        </w:trPr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Разд.</w:t>
            </w:r>
            <w:r>
              <w:rPr>
                <w:color w:val="000000"/>
                <w:sz w:val="22"/>
                <w:szCs w:val="22"/>
              </w:rPr>
              <w:t>, подр.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Ц</w:t>
            </w:r>
            <w:r>
              <w:rPr>
                <w:color w:val="000000"/>
                <w:sz w:val="22"/>
                <w:szCs w:val="22"/>
              </w:rPr>
              <w:t>елев</w:t>
            </w:r>
            <w:r w:rsidRPr="00832526">
              <w:rPr>
                <w:color w:val="000000"/>
                <w:sz w:val="22"/>
                <w:szCs w:val="22"/>
              </w:rPr>
              <w:t>.ст.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Вид расх.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Сумма на 2024 год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29 543,1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1 812,4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по оплате труда и обеспечение функций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1 812,4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1 812,4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Выплаты, связанные с депутатской деятельностью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9090500900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9090500900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16 730,6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по оплате труда и обеспечение функций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16 730,6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15 335,8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1 278,8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116,0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0710151200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832526">
              <w:rPr>
                <w:bCs/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lastRenderedPageBreak/>
              <w:t>0105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0710151200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4 821,0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на выплаты по оплате труда и обеспечение муниципальных органов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4 821,0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4 258,7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561,8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0,5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190,0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Резервный фонд Администрации Усвятского района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9090020001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190,0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9090020001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190,0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5 898,1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"Развитие молодежной политики программы "Развитие образования, молодежной политики и физической культуры и спорта в муниципальном образовании"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0130100790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989,0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0130100790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761,0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0130100790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228,0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0420141350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19,0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0420141350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19,0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Материальное стимулирование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0440126300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0440126300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на реализацию мероприятий социальной поддержки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0440141280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270,0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0440141280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270,0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Оценка недвижимости, признание прав регулирования отношений по муниципальной собственности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0710125500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0710125500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0710142120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448,0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32526">
              <w:rPr>
                <w:bCs/>
                <w:color w:val="000000"/>
                <w:sz w:val="22"/>
                <w:szCs w:val="22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lastRenderedPageBreak/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0710142120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444,0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0710142120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4,0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0710142130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54,0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0710142130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23,3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0710142130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30,7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Создание комиссий и 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0710142140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0710142140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Содержание единой дежурно-диспетчерской службы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0720126200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2 150,0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0720126200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2 074,0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0720126200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76,0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Обеспечение эффективного управления муниципальными финансами, составления и организации исполнения бюджета муниципального района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0730127100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927,0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0730127100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927,0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на исполнение судебных актов в рамках непрограммного направления деятельности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9090020002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999,1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9090020002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999,1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540,1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540,1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Предоставление субвенции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0740251180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540,1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0740251180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540,1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на обеспечение пожарной безопасности в муниципальных образованиях района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0740241340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13,0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0740241340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13,0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Софинансирование расходов на обеспечение пожарной безопасности в муниципальных образованиях района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07402W1340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1,3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07402W1340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1,3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13 349,9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65,0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 xml:space="preserve">Мероприятий активной политики и дополнительных </w:t>
            </w:r>
            <w:r w:rsidRPr="00832526">
              <w:rPr>
                <w:bCs/>
                <w:color w:val="000000"/>
                <w:sz w:val="22"/>
                <w:szCs w:val="22"/>
              </w:rPr>
              <w:lastRenderedPageBreak/>
              <w:t>мероприятий в сфере занятости населения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lastRenderedPageBreak/>
              <w:t>0401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0740143040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65,0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0740143040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65,0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79,0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0510242200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79,0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0510242200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79,0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149,0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на перевозку учащихся на внеклассные мероприятия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0630124700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149,0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0630124700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149,0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A12763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12 748,0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 и сооружений на них, нацеленное на обеспечение их проезжаемости и безопасности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0610124100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4 009,6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0610124100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4 009,6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Софинансирование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06101W1190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57,1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06101W1190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57,1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Осуществление дорожной деятельности 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0610241190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5 651,0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0610241190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5 651,0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Разработка проектно-сметной документации на строительство и реконструкцию автомобильных дорог общего пользования с твердым покрытием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0610241460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3 000,0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0610241460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3 000,0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Софинансирование расходов на разработку проектно-сметной документации на строительство и реконструкцию автомобильных дорог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06102W1460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30,3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06102W1460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30,3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308,9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на установку знаков туристской навигации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0210241910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286,0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0210241910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286,0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Софинансирование расходов на установку знаков туристской навигации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02102W1910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2,9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02102W1910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2,9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Создание рабочих мест, организация общественных работ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0740128000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0740128000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2 313,9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232,0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по взносам на капитальный ремонт муниципального жилья Региональному оператору ФКР ПО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0560123800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109,0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0560123800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109,0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по капитальному ремонту муниципального жилого фонда городского поселения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0560123900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123,0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0560123900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123,0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2 081,9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Предоставление субсидий на проведение ремонта (реконструкции) и благоустройство воинских захоронений, памятников и памятных знаков, 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0740241130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0740241130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на ликвидацию очага сорного растения борщевик Сосновского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0740241570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189,0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0740241570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189,0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на осуществление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0740242210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35,0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0740242210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35,0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Предоставление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07402L2990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306,1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07402L2990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306,1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Софинансирование расходов на ликвидацию очага сорного растения борщевик Сосновского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07402W1570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21,0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07402W1570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21,0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Благоустройство муниципальных территорий общего пользования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081F255550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1 380,8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081F255550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1 380,8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0600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106,0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Сбор, удаление отходов и очистка сточных вод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106,0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по рекультивации объектов размещения отходов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0510123450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106,0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0510123450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106,0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54 703,6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12 522,0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на обеспечение деятельности  (оказание услуг) муниципальных учреждений в рамках основного мероприятия  «Дошкольное образование» муниципальной программы 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0110100790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5 437,0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0110100790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5 437,0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 xml:space="preserve">Расходы на создание условий для осуществления присмотра и ухода за детьми-инвалидами, детьми-сиротами и детьми, оставшимися без попечения родителей, детьми с </w:t>
            </w:r>
            <w:r w:rsidRPr="00832526">
              <w:rPr>
                <w:bCs/>
                <w:color w:val="000000"/>
                <w:sz w:val="22"/>
                <w:szCs w:val="22"/>
              </w:rPr>
              <w:lastRenderedPageBreak/>
              <w:t>туберкулезной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lastRenderedPageBreak/>
              <w:t>0701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0110141400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17,0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0110141400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17,0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начального, общего, основного общего, среднего общего образования, дополнительного образования детей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0110142010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6 857,0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0110142010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6 857,0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0110142150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129,0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0110142150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129,0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Иные межбюджетные трансферты на воспитание и обучение инвалидов в детских дошкольных учреждениях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0110143020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82,0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0110143020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82,0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33 735,0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на обеспечение деятельности  (оказание услуг) муниципальных учреждений в рамках основного мероприятия  «Общее образование» муниципальной программы 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0110200790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6 922,6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0110200790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6 922,6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0110220100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0110220100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0110241040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624,0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0110241040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624,0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0110242010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22 221,0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0110242010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22 221,0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0110242020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191,0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 xml:space="preserve">Предоставление субсидий бюджетным, автономным </w:t>
            </w:r>
            <w:r w:rsidRPr="00832526">
              <w:rPr>
                <w:bCs/>
                <w:color w:val="000000"/>
                <w:sz w:val="22"/>
                <w:szCs w:val="22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lastRenderedPageBreak/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0110242020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191,0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lastRenderedPageBreak/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0110242150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323,0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0110242150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323,0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0110253030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1 719,0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0110253030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1 719,0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на организацию бесплатного горячего питания обучающихся, получающих начальное, общее образование в государственных и муниципальных образовательных организациях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01102L3040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1 344,4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01102L3040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1 344,4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011EВ51790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240,0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011EВ51790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240,0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7 865,6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0110242010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482,0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0110242010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482,0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0110242150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65,0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0110242150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65,0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на обеспечение деятельности  (оказание услуг) муниципальных учреждений в рамках основного мероприятия  «Дополнительное образование » муниципальной программы 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0110300790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7 273,0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0110300790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7 273,0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Субсидия на персонифицированное финансирование дополнительного образования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0110320200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45,6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0110320200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45,6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0430122700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0430122700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lastRenderedPageBreak/>
              <w:t>Другие вопросы в области образования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571,0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0110242190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454,0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0110242190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454,0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Проведение мероприятий по профилактике правонарушений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0420121800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117,0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0420121800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42,0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0420121800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75,0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9 839,0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9 839,0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"Развитие библиотечного дела"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0210121300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2 390,0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0210121300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2 390,0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«Развитие системы культурно- досугового обслуживания населения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0210221400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7 119,0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0210221400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7 119,0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Поддержка добровольческих (волонтерских) и некоммерческих организаций в целях реализации социокультурных проектов в сфере культуры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0210221410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24,0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0210221410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24,0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Компенсация расходов по оплате коммунальных услуг работникам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0740127500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306,0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0740127500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306,0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3 545,2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1 332,0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0710125400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1 302,0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0710125400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1 302,0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0710142070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0710142070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1 576,0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Выплата компенсации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0110142040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650,0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0110142040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650,0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 xml:space="preserve">Субвенции на обеспечение жилыми помещениями детей- </w:t>
            </w:r>
            <w:r w:rsidRPr="00832526">
              <w:rPr>
                <w:bCs/>
                <w:color w:val="000000"/>
                <w:sz w:val="22"/>
                <w:szCs w:val="22"/>
              </w:rPr>
              <w:lastRenderedPageBreak/>
              <w:t>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lastRenderedPageBreak/>
              <w:t>1004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07401R0820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926,0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lastRenderedPageBreak/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07401R0820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926,0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637,2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на реализацию мероприятий по адаптации социально- значимых объектов к потребностям маломобильных групп населения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0470141070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566,0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0470141070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566,0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Софинансирование расходов на реализацию мероприятий по адаптации социально- значимых объектов к потребностям маломобильных групп населения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04701W1070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57,2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04701W1070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57,2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Содействие активному участию пожилых граждан в жизни общества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0740127600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14,0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0740127600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14,0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409,0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409,0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на мероприятия проведения Губернских состязаний, спартакиады учащихся области, спартакиады среди городов и районов области, проведение официальных спортивных и физкультурных мероприятий района, на участие в официальных спортивных и физкультурных мероприятиях, межрегиональных, всероссийских спортивных и физкультурных мероприятиях, а также затрат, связанных с ремонтом спортивных объектов и приобретением спортивного инвентаря и оборудования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0140120800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250,4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0140120800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97,0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0140120800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153,4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на обеспечение мер, направленных на привлечение жителей области к регулярным занятиям физической культурой и спортом, в том числе на приобретение спортивного инвентаря и оборудования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0140141140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156,0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0140141140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0140141140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66,0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Софинансирование расходов на проведение областных и районных спортивных мероприятий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01401W1140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2,6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01401W1140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2,6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155,0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155,0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 xml:space="preserve">Информирование населения муниципального образования о </w:t>
            </w:r>
            <w:r w:rsidRPr="00832526">
              <w:rPr>
                <w:bCs/>
                <w:color w:val="000000"/>
                <w:sz w:val="22"/>
                <w:szCs w:val="22"/>
              </w:rPr>
              <w:lastRenderedPageBreak/>
              <w:t>деятельности органов местного самоуправления, основных направлениях социально-экономического развития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lastRenderedPageBreak/>
              <w:t>1202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0710124900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155,0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0710124900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155,0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8,0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8,0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на обслуживание муниципального долга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0730227200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8,0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0730227200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8,0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6 541,5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6 062,5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Выравнивание бюджетной обеспеченности поселений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0730141250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5 895,0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0730141250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5 895,0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Осуществление переданных органам местного самоуправления полномочий по расчету и предоставлению дотаций бюджетам поселений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0730142110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108,0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0730142110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108,0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Выравнивание бюджетной обеспеченности поселений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07301W1250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59,5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07301W1250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59,5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479,0</w:t>
            </w:r>
          </w:p>
        </w:tc>
      </w:tr>
      <w:tr w:rsidR="00832526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осуществление полномочий по решению вопросов местного значения (организация водоснабжения поселений)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07301S0500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479,0</w:t>
            </w:r>
          </w:p>
        </w:tc>
      </w:tr>
      <w:tr w:rsidR="00832526" w:rsidRPr="00832526" w:rsidTr="00C1499D">
        <w:trPr>
          <w:trHeight w:val="607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07301S0500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479,0</w:t>
            </w:r>
          </w:p>
        </w:tc>
      </w:tr>
      <w:tr w:rsidR="00C1499D" w:rsidRPr="00832526" w:rsidTr="0083252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499D" w:rsidRPr="00832526" w:rsidRDefault="00C1499D" w:rsidP="00832526">
            <w:pPr>
              <w:outlineLvl w:val="2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99D" w:rsidRPr="00832526" w:rsidRDefault="00C1499D" w:rsidP="0083252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99D" w:rsidRPr="00832526" w:rsidRDefault="00C1499D" w:rsidP="0083252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99D" w:rsidRPr="00832526" w:rsidRDefault="00C1499D" w:rsidP="0083252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99D" w:rsidRPr="00832526" w:rsidRDefault="00C1499D" w:rsidP="00832526">
            <w:pPr>
              <w:outlineLvl w:val="2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121068,8</w:t>
            </w:r>
          </w:p>
        </w:tc>
      </w:tr>
    </w:tbl>
    <w:p w:rsidR="00493B84" w:rsidRDefault="00493B84" w:rsidP="008058CC">
      <w:pPr>
        <w:jc w:val="right"/>
      </w:pPr>
    </w:p>
    <w:p w:rsidR="005D2074" w:rsidRDefault="005D2074" w:rsidP="008058CC">
      <w:pPr>
        <w:jc w:val="right"/>
      </w:pPr>
    </w:p>
    <w:p w:rsidR="005D2074" w:rsidRDefault="005D2074" w:rsidP="008058CC">
      <w:pPr>
        <w:jc w:val="right"/>
      </w:pPr>
    </w:p>
    <w:p w:rsidR="008058CC" w:rsidRDefault="008058CC" w:rsidP="008058CC">
      <w:pPr>
        <w:jc w:val="right"/>
      </w:pPr>
    </w:p>
    <w:p w:rsidR="008058CC" w:rsidRDefault="008058CC" w:rsidP="008058CC">
      <w:pPr>
        <w:jc w:val="right"/>
      </w:pPr>
    </w:p>
    <w:p w:rsidR="008058CC" w:rsidRPr="00601F69" w:rsidRDefault="008058CC" w:rsidP="008058CC">
      <w:pPr>
        <w:jc w:val="right"/>
        <w:rPr>
          <w:szCs w:val="24"/>
        </w:rPr>
      </w:pPr>
      <w:r>
        <w:rPr>
          <w:szCs w:val="24"/>
        </w:rPr>
        <w:br w:type="page"/>
      </w:r>
      <w:r w:rsidRPr="00601F69">
        <w:rPr>
          <w:szCs w:val="24"/>
        </w:rPr>
        <w:lastRenderedPageBreak/>
        <w:t xml:space="preserve"> Приложение №1</w:t>
      </w:r>
      <w:r w:rsidR="00272DD4">
        <w:rPr>
          <w:szCs w:val="24"/>
        </w:rPr>
        <w:t>2</w:t>
      </w:r>
    </w:p>
    <w:p w:rsidR="00F622B2" w:rsidRDefault="00F622B2" w:rsidP="00F622B2">
      <w:pPr>
        <w:ind w:left="4544" w:firstLine="900"/>
        <w:jc w:val="right"/>
      </w:pPr>
      <w:r>
        <w:t>К решению Собрания депутатов Усвятского района «О бюджете муниципального образования  «Усвятский район» на 202</w:t>
      </w:r>
      <w:r w:rsidR="00431F95">
        <w:t>4 год и на плановый период 2025</w:t>
      </w:r>
      <w:r>
        <w:t xml:space="preserve"> и 202</w:t>
      </w:r>
      <w:r w:rsidR="00431F95">
        <w:t>6</w:t>
      </w:r>
      <w:r>
        <w:t xml:space="preserve"> годов»</w:t>
      </w:r>
    </w:p>
    <w:p w:rsidR="008058CC" w:rsidRPr="00601F69" w:rsidRDefault="008058CC" w:rsidP="008058CC">
      <w:pPr>
        <w:jc w:val="right"/>
        <w:rPr>
          <w:szCs w:val="24"/>
        </w:rPr>
      </w:pPr>
    </w:p>
    <w:p w:rsidR="008058CC" w:rsidRDefault="008058CC" w:rsidP="008058CC">
      <w:pPr>
        <w:jc w:val="center"/>
        <w:rPr>
          <w:b/>
        </w:rPr>
      </w:pPr>
      <w:r w:rsidRPr="000A08DA">
        <w:rPr>
          <w:b/>
        </w:rPr>
        <w:t>Распределение средств районного бюджета по разделам, подразделам, целевым статьям, группам видов расходов классификации расходов районного бюджета на 20</w:t>
      </w:r>
      <w:r>
        <w:rPr>
          <w:b/>
        </w:rPr>
        <w:t>2</w:t>
      </w:r>
      <w:r w:rsidR="00431F95">
        <w:rPr>
          <w:b/>
        </w:rPr>
        <w:t>5</w:t>
      </w:r>
      <w:r>
        <w:rPr>
          <w:b/>
        </w:rPr>
        <w:t xml:space="preserve"> и 202</w:t>
      </w:r>
      <w:r w:rsidR="00431F95">
        <w:rPr>
          <w:b/>
        </w:rPr>
        <w:t>6</w:t>
      </w:r>
      <w:r>
        <w:rPr>
          <w:b/>
        </w:rPr>
        <w:t xml:space="preserve"> </w:t>
      </w:r>
      <w:r w:rsidRPr="000A08DA">
        <w:rPr>
          <w:b/>
        </w:rPr>
        <w:t>год</w:t>
      </w:r>
      <w:r>
        <w:rPr>
          <w:b/>
        </w:rPr>
        <w:t>ы</w:t>
      </w:r>
      <w:r w:rsidRPr="000A08DA">
        <w:rPr>
          <w:b/>
        </w:rPr>
        <w:t xml:space="preserve"> </w:t>
      </w:r>
    </w:p>
    <w:p w:rsidR="008058CC" w:rsidRDefault="00DF4E64" w:rsidP="008058CC">
      <w:pPr>
        <w:jc w:val="right"/>
      </w:pPr>
      <w:r>
        <w:t>т</w:t>
      </w:r>
      <w:r w:rsidR="008058CC" w:rsidRPr="00BB1370">
        <w:t>ыс. руб.</w:t>
      </w:r>
    </w:p>
    <w:p w:rsidR="0094783F" w:rsidRDefault="0094783F" w:rsidP="008058CC">
      <w:pPr>
        <w:jc w:val="right"/>
      </w:pPr>
    </w:p>
    <w:tbl>
      <w:tblPr>
        <w:tblW w:w="10252" w:type="dxa"/>
        <w:tblInd w:w="96" w:type="dxa"/>
        <w:tblLook w:val="04A0"/>
      </w:tblPr>
      <w:tblGrid>
        <w:gridCol w:w="4832"/>
        <w:gridCol w:w="792"/>
        <w:gridCol w:w="1414"/>
        <w:gridCol w:w="792"/>
        <w:gridCol w:w="1211"/>
        <w:gridCol w:w="1211"/>
      </w:tblGrid>
      <w:tr w:rsidR="00832526" w:rsidRPr="00832526" w:rsidTr="00596509">
        <w:trPr>
          <w:trHeight w:val="20"/>
        </w:trPr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Разд., подр.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Цел.ст.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Вид расх.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Сумма на 2025 год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Сумма на 2026 год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463EC0" w:rsidP="00832526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24083,7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17 875,0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1 812,4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1 812,4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по оплате труда и обеспечение функций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1 812,4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1 812,4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1 812,4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1 812,4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Выплаты, связанные с депутатской деятельностью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9090500900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9090500900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463EC0" w:rsidP="00832526">
            <w:pPr>
              <w:outlineLvl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11449,2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6 237,6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 xml:space="preserve">Расходы по оплате труда и обеспечение функций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</w:t>
            </w:r>
            <w:r w:rsidRPr="00832526">
              <w:rPr>
                <w:bCs/>
                <w:color w:val="000000"/>
                <w:sz w:val="22"/>
                <w:szCs w:val="22"/>
              </w:rPr>
              <w:lastRenderedPageBreak/>
              <w:t>администрации муниципального образования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lastRenderedPageBreak/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463EC0" w:rsidP="00832526">
            <w:pPr>
              <w:outlineLvl w:val="1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11449,2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6 237,6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463EC0" w:rsidP="00832526">
            <w:pPr>
              <w:outlineLvl w:val="2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10054,4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4 842,8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1 278,8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1 278,8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116,0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116,0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0710151200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0710151200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4 821,0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4 821,0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на выплаты по оплате труда и обеспечение муниципальных органов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4 821,0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4 821,0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4 258,7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4 258,7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561,8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561,8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0,5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Резервный фонд Администрации Усвятского района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9090020001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9090020001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5 860,2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4 864,0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"Развитие молодежной политики программы "Развитие образования, молодежной политики и физической культуры и спорта в муниципальном образовании"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0130100790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989,0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989,0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0130100790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761,0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761,0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0130100790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228,0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228,0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0420141350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19,0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0420141350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19,0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 xml:space="preserve">Материальное стимулирование граждан, </w:t>
            </w:r>
            <w:r w:rsidRPr="00832526">
              <w:rPr>
                <w:bCs/>
                <w:color w:val="000000"/>
                <w:sz w:val="22"/>
                <w:szCs w:val="22"/>
              </w:rPr>
              <w:lastRenderedPageBreak/>
              <w:t>участвующих в составе добровольных народных дружин в защите Государственной границы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lastRenderedPageBreak/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0440126300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0440126300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на реализацию мероприятий социальной поддержки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0440141280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270,0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270,0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0440141280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270,0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270,0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0710142120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453,0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0710142120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444,0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444,0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0710142120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9,0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0710142130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54,0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54,0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0710142130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23,3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23,3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0710142130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30,7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30,7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Создание комиссий и 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0710142140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0710142140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Содержание единой дежурно-диспетчерской службы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0720126200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2 150,0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2 150,0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832526">
              <w:rPr>
                <w:bCs/>
                <w:color w:val="000000"/>
                <w:sz w:val="22"/>
                <w:szCs w:val="22"/>
              </w:rPr>
              <w:lastRenderedPageBreak/>
              <w:t>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lastRenderedPageBreak/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0720126200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2 074,0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2 074,0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0720126200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76,0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76,0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Обеспечение эффективного управления муниципальными финансами, составления и организации исполнения бюджета муниципального района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0730127100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927,0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927,0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0730127100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927,0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927,0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на исполнение судебных актов в рамках непрограммного направления деятельности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9090020002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999,2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9090020002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999,2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559,2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bCs/>
                <w:color w:val="000000"/>
                <w:szCs w:val="22"/>
              </w:rPr>
            </w:pP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559,2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Предоставление субвенции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0740251180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559,2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0740251180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559,2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14,3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14,3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на обеспечение пожарной безопасности в муниципальных образованиях района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0740241340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13,0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0740241340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13,0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Софинансирование расходов на обеспечение пожарной безопасности в муниципальных образованиях района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07402W1340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1,3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07402W1340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1,3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10 644,9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12 248,9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65,0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65,0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Мероприятий активной политики и дополнительных мероприятий в сфере занятости населения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0740143040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65,0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65,0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0740143040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65,0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65,0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79,0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79,0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0510242200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79,0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79,0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0510242200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79,0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79,0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149,0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149,0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на перевозку учащихся на внеклассные мероприятия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0630124700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149,0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149,0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832526">
              <w:rPr>
                <w:bCs/>
                <w:color w:val="000000"/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lastRenderedPageBreak/>
              <w:t>0408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0630124700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149,0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149,0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10 043,0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11 647,0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 и сооружений на них, нацеленное на обеспечение их проезжаемости и безопасности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0610124100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4 220,8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5 711,6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0610124100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4 220,8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5 711,6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Софинансирование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06101W1190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58,2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59,4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06101W1190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58,2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59,4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Осуществление дорожной деятельности 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0610241190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5 764,0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5 876,0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0610241190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5 764,0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5 876,0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308,9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308,9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на установку знаков туристской навигации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0210241910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286,0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286,0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0210241910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286,0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286,0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Софинансирование расходов на установку знаков туристской навигации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02102W1910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2,9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02102W1910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2,9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Создание рабочих мест, организация общественных работ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0740128000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0740128000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518,0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518,0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123,0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123,0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по капитальному ремонту муниципального жилого фонда городского поселения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0560123900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123,0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123,0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0560123900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123,0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123,0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395,0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395,0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Предоставление субсидий на проведение ремонта (реконструкции) и благоустройство воинских захоронений, памятников и памятных знаков, 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0740241130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0740241130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на ликвидацию очага сорного растения борщевик Сосновского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0740241570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189,0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189,0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0740241570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189,0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189,0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на осуществление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0740242210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35,0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0740242210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35,0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Софинансирование расходов на ликвидацию очага сорного растения борщевик Сосновского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07402W1570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21,0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07402W1570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21,0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0600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122,0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136,0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Сбор, удаление отходов и очистка сточных вод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122,0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136,0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по рекультивации объектов размещения отходов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0510123450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122,0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136,0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0510123450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122,0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136,0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54 221,0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52 876,6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12 085,0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12 085,0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на обеспечение деятельности  (оказание услуг) муниципальных учреждений в рамках основного мероприятия  «Дошкольное образование» муниципальной программы 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0110100790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5 000,0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0110100790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5 000,0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на создание условий для осуществления присмотра и ухода за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0110141400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17,0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17,0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0110141400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17,0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17,0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начального, общего, основного общего, среднего общего образования, дополнительного образования детей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0110142010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6 857,0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6 857,0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0110142010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6 857,0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6 857,0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 xml:space="preserve">Компенсация расходов по оплате коммунальных услуг работникам, проживающим и работающим в сельских населенных пунктах, </w:t>
            </w:r>
            <w:r w:rsidRPr="00832526">
              <w:rPr>
                <w:bCs/>
                <w:color w:val="000000"/>
                <w:sz w:val="22"/>
                <w:szCs w:val="22"/>
              </w:rPr>
              <w:lastRenderedPageBreak/>
              <w:t>рабочих поселках (поселках городского типа)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lastRenderedPageBreak/>
              <w:t>0701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0110142150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129,0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129,0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0110142150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129,0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129,0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Иные межбюджетные трансферты на воспитание и обучение инвалидов в детских дошкольных учреждениях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0110143020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82,0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82,0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0110143020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82,0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82,0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33 735,0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32 390,6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на обеспечение деятельности  (оказание услуг) муниципальных учреждений в рамках основного мероприятия  «Общее образование» муниципальной программы 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0110200790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6 922,6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6 922,6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0110200790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6 922,6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6 922,6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0110220100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0110220100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0110241040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624,0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624,0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0110241040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624,0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624,0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0110242010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22 221,0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22 221,0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0110242010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22 221,0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22 221,0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0110242020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191,0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191,0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0110242020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191,0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191,0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0110242150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323,0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323,0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0110242150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323,0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323,0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0110253030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1 719,0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1 719,0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0110253030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1 719,0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1 719,0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на организацию бесплатного горячего питания обучающихся, получающих начальное, общее образование в государственных и муниципальных образовательных организациях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01102L3040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1 344,4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01102L3040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1 344,4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011EВ51790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240,0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011EВ51790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240,0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7 820,0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7 820,0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0110242010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482,0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482,0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0110242010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482,0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482,0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0110242150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65,0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65,0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0110242150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65,0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65,0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на обеспечение деятельности  (оказание услуг) муниципальных учреждений в рамках основного мероприятия  «Дополнительное образование » муниципальной программы 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0110300790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7 273,0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7 273,0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0110300790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7 273,0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7 273,0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lastRenderedPageBreak/>
              <w:t>Молодежная политика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0430122700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0430122700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571,0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571,0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0110242190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454,0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454,0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0110242190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454,0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454,0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Проведение мероприятий по профилактике правонарушений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0420121800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117,0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117,0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0420121800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42,0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0420121800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75,0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9 839,0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9 839,0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9 839,0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9 839,0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"Развитие библиотечного дела"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0210121300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2 390,0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2 390,0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0210121300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2 390,0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2 390,0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«Развитие системы культурно- досугового обслуживания населения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0210221400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7 119,0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7 119,0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0210221400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7 119,0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7 119,0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Поддержка добровольческих (волонтерских) и некоммерческих организаций в целях реализации социокультурных проектов в сфере культуры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0210221410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24,0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0210221410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24,0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Компенсация расходов по оплате коммунальных услуг работникам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0740127500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306,0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306,0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0740127500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306,0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306,0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3 834,0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2 908,0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lastRenderedPageBreak/>
              <w:t>Пенсионное обеспечение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1 332,0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1 332,0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0710125400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1 302,0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1 302,0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0710125400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1 302,0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1 302,0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0710142070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0710142070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2 502,0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1 576,0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Выплата компенсации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0110142040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650,0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650,0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0110142040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650,0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650,0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Субвенции на обеспечение жилыми помещениями детей- 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07401R0820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1 852,0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926,0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07401R0820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1 852,0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926,0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409,0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409,0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409,0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409,0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на мероприятия проведения Губернских состязаний, спартакиады учащихся области, спартакиады среди городов и районов области, проведение официальных спортивных и физкультурных мероприятий района, на участие в официальных спортивных и физкультурных мероприятиях, межрегиональных, всероссийских спортивных и физкультурных мероприятиях, а также затрат, связанных с ремонтом спортивных объектов и приобретением спортивного инвентаря и оборудования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0140120800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250,4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250,4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0140120800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97,0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97,0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0140120800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153,4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153,4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 xml:space="preserve">Расходы на обеспечение мер, направленных на </w:t>
            </w:r>
            <w:r w:rsidRPr="00832526">
              <w:rPr>
                <w:bCs/>
                <w:color w:val="000000"/>
                <w:sz w:val="22"/>
                <w:szCs w:val="22"/>
              </w:rPr>
              <w:lastRenderedPageBreak/>
              <w:t>привлечение жителей области к регулярным занятиям физической культурой и спортом, в том числе на приобретение спортивного инвентаря и оборудования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lastRenderedPageBreak/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0140141140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156,0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156,0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0140141140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0140141140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66,0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66,0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Софинансирование расходов на проведение областных и районных спортивных мероприятий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01401W1140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2,6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01401W1140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2,6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8,0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8,0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Расходы на обслуживание муниципального долга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0730227200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8,0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0730227200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8,0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6 302,2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6 050,6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5 823,2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5 571,6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Выравнивание бюджетной обеспеченности поселений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0730141250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5 658,0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5 409,0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0730141250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5 658,0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5 409,0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Осуществление переданных органам местного самоуправления полномочий по расчету и предоставлению дотаций бюджетам поселений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0730142110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108,0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108,0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0730142110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108,0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108,0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Выравнивание бюджетной обеспеченности поселений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07301W1250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57,2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54,6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07301W1250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57,2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54,6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479,0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0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479,0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осуществление полномочий по решению вопросов местного значения (организация водоснабжения поселений)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07301S0500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479,0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1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479,0</w:t>
            </w:r>
          </w:p>
        </w:tc>
      </w:tr>
      <w:tr w:rsidR="00832526" w:rsidRPr="00832526" w:rsidTr="00596509">
        <w:trPr>
          <w:trHeight w:val="543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07301S0500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479,0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outlineLvl w:val="2"/>
              <w:rPr>
                <w:bCs/>
                <w:color w:val="000000"/>
                <w:szCs w:val="22"/>
              </w:rPr>
            </w:pPr>
            <w:r w:rsidRPr="00832526">
              <w:rPr>
                <w:bCs/>
                <w:color w:val="000000"/>
                <w:sz w:val="22"/>
                <w:szCs w:val="22"/>
              </w:rPr>
              <w:t>479,0</w:t>
            </w:r>
          </w:p>
        </w:tc>
      </w:tr>
      <w:tr w:rsidR="00596509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509" w:rsidRPr="00832526" w:rsidRDefault="00C1499D" w:rsidP="00EF6162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596509" w:rsidRPr="00832526">
              <w:rPr>
                <w:color w:val="000000"/>
                <w:sz w:val="22"/>
                <w:szCs w:val="22"/>
              </w:rPr>
              <w:t>словно- утв</w:t>
            </w:r>
            <w:r w:rsidR="00596509">
              <w:rPr>
                <w:color w:val="000000"/>
                <w:sz w:val="22"/>
                <w:szCs w:val="22"/>
              </w:rPr>
              <w:t>ержденные расходы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509" w:rsidRPr="00832526" w:rsidRDefault="00596509" w:rsidP="00EF6162">
            <w:pPr>
              <w:rPr>
                <w:color w:val="000000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509" w:rsidRPr="00832526" w:rsidRDefault="00596509" w:rsidP="00EF6162">
            <w:pPr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509" w:rsidRPr="00832526" w:rsidRDefault="00596509" w:rsidP="00EF6162">
            <w:pPr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509" w:rsidRPr="00832526" w:rsidRDefault="00463EC0" w:rsidP="00EF6162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1523,9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509" w:rsidRPr="00832526" w:rsidRDefault="00596509" w:rsidP="00EF6162">
            <w:pPr>
              <w:rPr>
                <w:color w:val="000000"/>
                <w:szCs w:val="22"/>
              </w:rPr>
            </w:pPr>
            <w:r w:rsidRPr="00832526">
              <w:rPr>
                <w:color w:val="000000"/>
                <w:sz w:val="22"/>
                <w:szCs w:val="22"/>
              </w:rPr>
              <w:t>2982,6</w:t>
            </w:r>
          </w:p>
        </w:tc>
      </w:tr>
      <w:tr w:rsidR="00832526" w:rsidRPr="00832526" w:rsidTr="00596509">
        <w:trPr>
          <w:trHeight w:val="20"/>
        </w:trPr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32526" w:rsidRPr="00832526" w:rsidRDefault="00EF6162" w:rsidP="00832526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расходы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32526" w:rsidRPr="00832526" w:rsidRDefault="00832526" w:rsidP="00832526">
            <w:pPr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32526" w:rsidRPr="00832526" w:rsidRDefault="00EF6162" w:rsidP="00463EC0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463EC0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079,2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32526" w:rsidRPr="00832526" w:rsidRDefault="00EF6162" w:rsidP="00832526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105866,0</w:t>
            </w:r>
          </w:p>
        </w:tc>
      </w:tr>
      <w:tr w:rsidR="00596509" w:rsidRPr="00832526" w:rsidTr="00596509">
        <w:trPr>
          <w:trHeight w:val="20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09" w:rsidRPr="00832526" w:rsidRDefault="00596509" w:rsidP="00832526">
            <w:pPr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09" w:rsidRPr="00832526" w:rsidRDefault="00596509" w:rsidP="00832526">
            <w:pPr>
              <w:rPr>
                <w:color w:val="000000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09" w:rsidRPr="00832526" w:rsidRDefault="00596509" w:rsidP="00832526">
            <w:pPr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09" w:rsidRPr="00832526" w:rsidRDefault="00596509" w:rsidP="00832526">
            <w:pPr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09" w:rsidRPr="00832526" w:rsidRDefault="00596509" w:rsidP="00832526">
            <w:pPr>
              <w:rPr>
                <w:color w:val="000000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09" w:rsidRPr="00832526" w:rsidRDefault="00596509" w:rsidP="00832526">
            <w:pPr>
              <w:rPr>
                <w:color w:val="000000"/>
                <w:szCs w:val="22"/>
              </w:rPr>
            </w:pPr>
          </w:p>
        </w:tc>
      </w:tr>
    </w:tbl>
    <w:p w:rsidR="00493B84" w:rsidRDefault="00493B84" w:rsidP="008058CC">
      <w:pPr>
        <w:jc w:val="right"/>
      </w:pPr>
    </w:p>
    <w:p w:rsidR="007465A6" w:rsidRDefault="007465A6" w:rsidP="008058CC">
      <w:pPr>
        <w:jc w:val="right"/>
      </w:pPr>
    </w:p>
    <w:p w:rsidR="008058CC" w:rsidRDefault="008058CC" w:rsidP="008058CC">
      <w:pPr>
        <w:ind w:left="4544" w:firstLine="90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</w:p>
    <w:p w:rsidR="00AC3260" w:rsidRDefault="00AC3260">
      <w:pPr>
        <w:spacing w:after="200" w:line="276" w:lineRule="auto"/>
      </w:pPr>
      <w:r>
        <w:br w:type="page"/>
      </w:r>
    </w:p>
    <w:p w:rsidR="008058CC" w:rsidRPr="00652B50" w:rsidRDefault="008058CC" w:rsidP="008058CC">
      <w:pPr>
        <w:ind w:left="4544" w:firstLine="900"/>
        <w:jc w:val="right"/>
        <w:outlineLvl w:val="0"/>
      </w:pPr>
      <w:r w:rsidRPr="00652B50">
        <w:lastRenderedPageBreak/>
        <w:t>Приложение №1</w:t>
      </w:r>
      <w:r w:rsidR="00272DD4">
        <w:t>3</w:t>
      </w:r>
    </w:p>
    <w:p w:rsidR="00F622B2" w:rsidRDefault="00F622B2" w:rsidP="00F622B2">
      <w:pPr>
        <w:ind w:left="4544" w:firstLine="900"/>
        <w:jc w:val="right"/>
      </w:pPr>
      <w:r>
        <w:t>К решению Собрания депутатов Усвятского района «О бюджете муниципального образования  «Усвятский район» на 202</w:t>
      </w:r>
      <w:r w:rsidR="00431F95">
        <w:t>4</w:t>
      </w:r>
      <w:r>
        <w:t xml:space="preserve"> год и на плановый период 202</w:t>
      </w:r>
      <w:r w:rsidR="00431F95">
        <w:t>5</w:t>
      </w:r>
      <w:r>
        <w:t xml:space="preserve"> и 202</w:t>
      </w:r>
      <w:r w:rsidR="00431F95">
        <w:t>6</w:t>
      </w:r>
      <w:r>
        <w:t xml:space="preserve"> годов»</w:t>
      </w:r>
    </w:p>
    <w:p w:rsidR="008058CC" w:rsidRPr="00652B50" w:rsidRDefault="008058CC" w:rsidP="008058CC">
      <w:pPr>
        <w:ind w:firstLine="902"/>
        <w:jc w:val="center"/>
        <w:rPr>
          <w:b/>
        </w:rPr>
      </w:pPr>
    </w:p>
    <w:p w:rsidR="008058CC" w:rsidRDefault="008058CC" w:rsidP="008058CC">
      <w:pPr>
        <w:ind w:firstLine="902"/>
        <w:jc w:val="center"/>
        <w:rPr>
          <w:b/>
        </w:rPr>
      </w:pPr>
    </w:p>
    <w:p w:rsidR="008058CC" w:rsidRPr="00652B50" w:rsidRDefault="008058CC" w:rsidP="008058CC">
      <w:pPr>
        <w:ind w:firstLine="902"/>
        <w:jc w:val="center"/>
        <w:rPr>
          <w:b/>
        </w:rPr>
      </w:pPr>
      <w:r w:rsidRPr="00652B50">
        <w:rPr>
          <w:b/>
        </w:rPr>
        <w:t>Ведомственная структура расходов бюд</w:t>
      </w:r>
      <w:r>
        <w:rPr>
          <w:b/>
        </w:rPr>
        <w:t>жета МО «Усвятский район» на 202</w:t>
      </w:r>
      <w:r w:rsidR="00431F95">
        <w:rPr>
          <w:b/>
        </w:rPr>
        <w:t>4</w:t>
      </w:r>
      <w:r w:rsidRPr="00652B50">
        <w:rPr>
          <w:b/>
        </w:rPr>
        <w:t xml:space="preserve"> год</w:t>
      </w:r>
    </w:p>
    <w:p w:rsidR="008058CC" w:rsidRDefault="008058CC" w:rsidP="008058CC">
      <w:pPr>
        <w:ind w:firstLine="902"/>
        <w:jc w:val="center"/>
      </w:pPr>
      <w:r>
        <w:t xml:space="preserve">                                                                                                          </w:t>
      </w:r>
    </w:p>
    <w:p w:rsidR="008058CC" w:rsidRDefault="00DF4E64" w:rsidP="00DF4E64">
      <w:pPr>
        <w:ind w:firstLine="902"/>
        <w:jc w:val="center"/>
      </w:pPr>
      <w:r>
        <w:t xml:space="preserve">                                                                                                                       </w:t>
      </w:r>
      <w:r w:rsidR="008058CC">
        <w:t>т</w:t>
      </w:r>
      <w:r w:rsidR="008058CC" w:rsidRPr="00652B50">
        <w:t>ыс. руб.</w:t>
      </w:r>
    </w:p>
    <w:tbl>
      <w:tblPr>
        <w:tblW w:w="10507" w:type="dxa"/>
        <w:tblInd w:w="96" w:type="dxa"/>
        <w:tblLook w:val="04A0"/>
      </w:tblPr>
      <w:tblGrid>
        <w:gridCol w:w="5541"/>
        <w:gridCol w:w="792"/>
        <w:gridCol w:w="794"/>
        <w:gridCol w:w="1378"/>
        <w:gridCol w:w="794"/>
        <w:gridCol w:w="1213"/>
      </w:tblGrid>
      <w:tr w:rsidR="0094783F" w:rsidRPr="00EF6162" w:rsidTr="00EF6162">
        <w:trPr>
          <w:trHeight w:val="20"/>
        </w:trPr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EF6162" w:rsidP="00EF6162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Вед.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Разд.</w:t>
            </w:r>
            <w:r w:rsidR="00EF6162">
              <w:rPr>
                <w:color w:val="000000"/>
                <w:sz w:val="22"/>
                <w:szCs w:val="22"/>
              </w:rPr>
              <w:t>, подр.</w:t>
            </w:r>
          </w:p>
        </w:tc>
        <w:tc>
          <w:tcPr>
            <w:tcW w:w="1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Ц</w:t>
            </w:r>
            <w:r w:rsidR="00EF6162">
              <w:rPr>
                <w:color w:val="000000"/>
                <w:sz w:val="22"/>
                <w:szCs w:val="22"/>
              </w:rPr>
              <w:t>ел</w:t>
            </w:r>
            <w:r w:rsidRPr="00EF6162">
              <w:rPr>
                <w:color w:val="000000"/>
                <w:sz w:val="22"/>
                <w:szCs w:val="22"/>
              </w:rPr>
              <w:t>.ст.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EF6162" w:rsidP="00EF6162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Вид расх.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Сумма на 202</w:t>
            </w:r>
            <w:r w:rsidR="0069582E" w:rsidRPr="00EF6162">
              <w:rPr>
                <w:color w:val="000000"/>
                <w:sz w:val="22"/>
                <w:szCs w:val="22"/>
              </w:rPr>
              <w:t>4</w:t>
            </w:r>
            <w:r w:rsidRPr="00EF6162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Администрация Усвятского района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rPr>
                <w:color w:val="000000"/>
                <w:szCs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42 096,6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23 705,1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1 812,4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долгом" на 2022-2026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1 812,4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 "Обеспечение функционирования Администрации муниципального образования"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0710000000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1 812,4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Основное мероприятие Функционирование Администрации муниципального образования"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1 812,4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1 812,4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16 730,6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долгом" на 2022-2026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16 730,6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 "Обеспечение функционирования Администрации муниципального образования"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0710000000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16 730,6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Основное мероприятие Функционирование Администрации муниципального образования"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16 730,6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15 335,8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1 278,8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116,0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lastRenderedPageBreak/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долгом" на 2022-2026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 "Обеспечение функционирования Администрации муниципального образования"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0710000000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Основное мероприятие Функционирование Администрации муниципального образования"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190,0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9000000000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190,0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9090000000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190,0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9090000000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190,0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4 971,1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Муниципальная программа "Развитие образования, молодежной политики и физической культуры и спорта в муниципальном образовании "Усвятский район" на 2022-2026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989,0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молодежной политики"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989,0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Основное мероприятие "Развитие молодежной политики"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0130100000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989,0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0130100000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761,0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0130100000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228,0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Муниципальная программа "Обеспечение безопасности граждан на территории муниципального образования "Усвятский район" на 2022-2026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290,0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 "Профилактика правонарушений"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0420000000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19,0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 "Профилактика правонарушений"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0420100000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19,0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0420100000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19,0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 "Пограничная безопасность на территории Увятского района"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0440000000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271,0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Основное мероприятие муниципальной программы "Разработка комплекса мер социальной поддержки граждан, участвующих в составе добровольных народных дружин в защите Государственной границы"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0440100000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271,0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0440100000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271,0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 xml:space="preserve">Муниципальная программа "Управление и обеспечение деятельности администрации муниципального </w:t>
            </w:r>
            <w:r w:rsidRPr="00EF6162">
              <w:rPr>
                <w:bCs/>
                <w:color w:val="000000"/>
                <w:sz w:val="22"/>
                <w:szCs w:val="22"/>
              </w:rPr>
              <w:lastRenderedPageBreak/>
              <w:t>образования, создание условий для эффективного управления муниципальными финансами и муниципальным долгом" на 2022-2026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lastRenderedPageBreak/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2 693,0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lastRenderedPageBreak/>
              <w:t>Подпрограмма муниципальной программы "Обеспечение функционирования Администрации муниципального образования"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0710000000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543,0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Основное мероприятие Функционирование Администрации муниципального образования"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543,0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467,3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75,7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 "Обеспечение общего порядка и противодействие коррупции"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0720000000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2 150,0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Основное мероприятие "Функционирование организаций, обеспечивающих деятельность муниципальных органов"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0720100000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2 150,0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0720100000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2 074,0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0720100000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76,0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9000000000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999,1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9090000000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999,1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9090000000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999,1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13 115,9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79,0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Муниципальная программа "Комплексное развитие систем коммунальной инфраструктуры и благоустройства муниципального образования "Усвятский район" на 2022-2026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79,0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 "Комплексное развитие систем коммунальной инфраструктуры и благоустройства муниципального образования"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0510000000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79,0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Основное мероприятие "Санитарно-эпидемиологическое, экологическое и безопасное благосостояние населения"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0510200000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79,0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0510200000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79,0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12 748,0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Муниципальная программа "Развитие транспортного обслуживания населения на территории муниципального образования "Усвятский район" на 2022-2026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12 748,0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"Сохранение и развитие автомобильных дорог общего пользования местного значения в муниципальном образовании"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0610000000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12 748,0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"Реконструкция дорог общего пользования местного значения в муниципальном образовании"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0610100000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4 066,7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0610100000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4 066,7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Основное мероприятие "Строительство автомобильных дорог общего пользования местного значения в муниципальном образовании"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0610200000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8 681,3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0610200000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8 681,3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288,9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Муниципальная программа "Развитие культуры в муниципальном образовании "Усвятский район"  на 2022-2026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288,9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культуры"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288,9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Основное мероприятие "Развитие системы культурно -досугового обслуживания населения"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0210200000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288,9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0210200000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288,9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1 612,8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232,0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Муниципальная программа "Комплексное развитие систем коммунальной инфраструктуры и благоустройства муниципального образования "Усвятский район" на 2022-2026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232,0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 "Жилище"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0560000000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232,0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Основное мероприятие "Улучшение жилищных условий отдельных категорий граждан"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0560100000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232,0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0560100000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232,0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1 380,8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среды" в Усвятском районе на 2022-2026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0800000000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1 380,8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 "Формирование комфортной городской среды"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0810000000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1 380,8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Региональный проект "Формирование комфортной городской среды"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081F200000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1 380,8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081F200000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1 380,8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0600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106,0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Сбор, удаление отходов и очистка сточных вод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106,0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Муниципальная программа "Комплексное развитие систем коммунальной инфраструктуры и благоустройства муниципального образования "Усвятский район" на 2022-2026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106,0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 "Комплексное развитие систем коммунальной инфраструктуры и благоустройства муниципального образования"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0510000000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106,0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Основное мероприятие "Комплексное развитие систем коммунальной инфраструктуры муниципального образования"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0510100000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106,0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EF6162">
              <w:rPr>
                <w:bCs/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lastRenderedPageBreak/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0510100000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106,0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97,6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45,6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Муниципальная программа "Развитие образования, молодежной политики и физической культуры и спорта в муниципальном образовании "Усвятский район" на 2022-2026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45,6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45,6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Основное мероприятие "Дополнительное образование"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0110300000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45,6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0110300000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45,6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Муниципальная программа "Обеспечение безопасности граждан на территории муниципального образования "Усвятский район" на 2022-2026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 "Антинаркотическая деятельность территории"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0430000000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Основное мероприятие "Антинаркотическая деятельность"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0430100000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0430100000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42,0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Муниципальная программа "Обеспечение безопасности граждан на территории муниципального образования "Усвятский район" на 2022-2026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42,0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 "Профилактика правонарушений"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0420000000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42,0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 "Профилактика правонарушений"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0420100000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42,0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0420100000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42,0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2 895,2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1 332,0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долгом" на 2022-2026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1 332,0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 "Обеспечение функционирования Администрации муниципального образования"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0710000000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1 332,0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Основное мероприятие Функционирование Администрации муниципального образования"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1 332,0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1 332,0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926,0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долгом" на 2022-2026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926,0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"Социальная поддержка граждан и реализация демографической политики в муниципальном образовании"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926,0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0740100000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926,0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lastRenderedPageBreak/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0740100000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926,0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637,2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Муниципальная программа "Обеспечение безопасности граждан на территории муниципального образования "Усвятский район" на 2022-2026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623,2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 "Доступная среда"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0470000000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623,2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Основное мероприятие "Адаптация объектов социальной инфраструктуры района для беспрепятственного доступа инвалидов и других МГН"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0470100000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623,2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0470100000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623,2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долгом" на 2022-2026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14,0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"Социальная поддержка граждан и реализация демографической политики в муниципальном образовании"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14,0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0740100000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14,0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0740100000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14,0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409,0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409,0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Муниципальная программа "Развитие образования, молодежной политики и физической культуры и спорта в муниципальном образовании "Усвятский район" на 2022-2026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409,0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физической культуры и спорта"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0140000000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409,0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Основное мероприятие "Развитие физической культуры и спорта"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0140100000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409,0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0140100000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187,0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0140100000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222,0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155,0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155,0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долгом" на 2022-2026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155,0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 "Обеспечение функционирования Администрации муниципального образования"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0710000000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155,0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Основное мероприятие Функционирование Администрации муниципального образования"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155,0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155,0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lastRenderedPageBreak/>
              <w:t>СОБРАНИЕ ДЕПУТАТОВ УСВЯТСКОГО РАЙОНА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9000000000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9090000000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Депутатская деятельность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9090500000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9090500000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Финансовое управление Администрации Усвятского района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78 882,1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5 748,0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4 821,0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долгом" на 2022-2026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4 821,0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"Совершенствование, развитие бюджетного процесса и управление муниципальным долгом"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0730000000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4 821,0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Основное мероприятие "Совершенствование и развитие бюджетного процесса"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4 821,0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4 258,7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561,8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0,5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927,0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долгом" на 2022-2026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927,0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"Совершенствование, развитие бюджетного процесса и управление муниципальным долгом"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0730000000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927,0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Основное мероприятие "Совершенствование и развитие бюджетного процесса"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927,0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927,0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540,1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540,1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 xml:space="preserve">Муниципальная программа "Управление и обеспечение деятельности администрации муниципального </w:t>
            </w:r>
            <w:r w:rsidRPr="00EF6162">
              <w:rPr>
                <w:bCs/>
                <w:color w:val="000000"/>
                <w:sz w:val="22"/>
                <w:szCs w:val="22"/>
              </w:rPr>
              <w:lastRenderedPageBreak/>
              <w:t>образования, создание условий для эффективного управления муниципальными финансами и муниципальным долгом" на 2022-2026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lastRenderedPageBreak/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540,1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lastRenderedPageBreak/>
              <w:t>Подпрограмма муниципальной программы "Социальная поддержка граждан и реализация демографической политики в муниципальном образовании"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540,1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0740200000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540,1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0740200000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540,1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долгом" на 2022-2026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"Социальная поддержка граждан и реализация демографической политики в муниципальном образовании"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0740200000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0740200000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234,0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65,0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долгом" на 2022-2026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65,0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"Социальная поддержка граждан и реализация демографической политики в муниципальном образовании"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65,0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0740100000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65,0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0740100000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65,0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149,0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Муниципальная программа "Развитие транспортного обслуживания населения на территории муниципального образования "Усвятский район" на 2022-2026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149,0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программы"Совершенствование транспортного обслуживания населения на территории муниципального образования"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0630000000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149,0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Основное мероприятие "Совершенствование транспортного обслуживания населения на территории муниципального образования"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0630100000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149,0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0630100000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149,0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долгом" на 2022-2026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"Социальная поддержка граждан и реализация демографической политики в муниципальном образовании"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0740100000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0740100000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701,1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701,1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долгом" на 2022-2026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701,1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"Социальная поддержка граждан и реализация демографической политики в муниципальном образовании"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701,1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0740200000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701,1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0740200000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701,1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54 606,0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12 522,0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Муниципальная программа "Развитие образования, молодежной политики и физической культуры и спорта в муниципальном образовании "Усвятский район" на 2022-2026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12 522,0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12 522,0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Основное мероприятие "Дошкольное образование"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12 522,0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12 522,0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33 735,0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Муниципальная программа "Развитие образования, молодежной политики и физической культуры и спорта в муниципальном образовании "Усвятский район" на 2022-2026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33 735,0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33 735,0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Основное мероприятие "Общее образование"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0110200000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33 495,0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0110200000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33 495,0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011EВ00000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240,0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011EВ00000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240,0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7 820,0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 xml:space="preserve">Муниципальная программа "Развитие образования, молодежной политики и физической культуры и спорта </w:t>
            </w:r>
            <w:r w:rsidRPr="00EF6162">
              <w:rPr>
                <w:bCs/>
                <w:color w:val="000000"/>
                <w:sz w:val="22"/>
                <w:szCs w:val="22"/>
              </w:rPr>
              <w:lastRenderedPageBreak/>
              <w:t>в муниципальном образовании "Усвятский район" на 2022-2026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lastRenderedPageBreak/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7 820,0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lastRenderedPageBreak/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7 820,0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Основное мероприятие "Общее образование"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0110200000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547,0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0110200000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547,0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Основное мероприятие "Дополнительное образование"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0110300000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7 273,0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0110300000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7 273,0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529,0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Муниципальная программа "Развитие образования, молодежной политики и физической культуры и спорта в муниципальном образовании "Усвятский район" на 2022-2026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454,0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454,0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Основное мероприятие "Общее образование"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0110200000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454,0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0110200000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454,0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Муниципальная программа "Обеспечение безопасности граждан на территории муниципального образования "Усвятский район" на 2022-2026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75,0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 "Профилактика правонарушений"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0420000000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75,0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 "Профилактика правонарушений"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0420100000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75,0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0420100000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75,0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9 839,0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9 839,0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Муниципальная программа "Развитие культуры в муниципальном образовании "Усвятский район"  на 2022-2026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9 533,0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культуры"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9 533,0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Основное мероприятие "Развитие библиотечного дела"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0210100000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2 390,0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0210100000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2 390,0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Основное мероприятие "Развитие системы культурно -досугового обслуживания населения"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0210200000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7 143,0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0210200000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7 143,0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долгом" на 2022-2026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306,0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"Социальная поддержка граждан и реализация демографической политики в муниципальном образовании"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306,0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0740100000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306,0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0740100000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306,0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650,0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650,0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Муниципальная программа "Развитие образования, молодежной политики и физической культуры и спорта в муниципальном образовании "Усвятский район" на 2022-2026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650,0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650,0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Основное мероприятие "Дошкольное образование"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650,0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650,0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8,0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8,0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долгом" на 2022-2026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8,0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"Совершенствование, развитие бюджетного процесса и управление муниципальным долгом"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0730000000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8,0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Обслуживание долговых обязательств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0730200000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8,0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0730200000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8,0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6 541,5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6 062,5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долгом" на 2022-2026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6 062,5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"Совершенствование, развитие бюджетного процесса и управление муниципальным долгом"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0730000000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6 062,5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Основное мероприятие "Совершенствование и развитие бюджетного процесса"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6 062,5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6 062,5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479,0</w:t>
            </w:r>
          </w:p>
        </w:tc>
      </w:tr>
      <w:tr w:rsidR="0094783F" w:rsidRPr="00EF6162" w:rsidTr="00EF6162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долгом" на 2022-2026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479,0</w:t>
            </w:r>
          </w:p>
        </w:tc>
      </w:tr>
      <w:tr w:rsidR="0094783F" w:rsidRPr="00EF6162" w:rsidTr="003B55E5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"Совершенствование, развитие бюджетного процесса и управление муниципальным долгом"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0730000000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479,0</w:t>
            </w:r>
          </w:p>
        </w:tc>
      </w:tr>
      <w:tr w:rsidR="0094783F" w:rsidRPr="00EF6162" w:rsidTr="003B55E5">
        <w:trPr>
          <w:trHeight w:val="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Основное мероприятие "Совершенствование и развитие бюджетного процесса"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479,0</w:t>
            </w:r>
          </w:p>
        </w:tc>
      </w:tr>
      <w:tr w:rsidR="0094783F" w:rsidRPr="00EF6162" w:rsidTr="003B55E5">
        <w:trPr>
          <w:trHeight w:val="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479,0</w:t>
            </w:r>
          </w:p>
        </w:tc>
      </w:tr>
      <w:tr w:rsidR="0094783F" w:rsidRPr="00EF6162" w:rsidTr="003B55E5">
        <w:trPr>
          <w:trHeight w:val="20"/>
        </w:trPr>
        <w:tc>
          <w:tcPr>
            <w:tcW w:w="9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Всего расходов: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121 068,8</w:t>
            </w:r>
          </w:p>
        </w:tc>
      </w:tr>
      <w:tr w:rsidR="0094783F" w:rsidRPr="00EF6162" w:rsidTr="003B55E5">
        <w:trPr>
          <w:trHeight w:val="20"/>
        </w:trPr>
        <w:tc>
          <w:tcPr>
            <w:tcW w:w="55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rPr>
                <w:color w:val="000000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rPr>
                <w:color w:val="000000"/>
                <w:szCs w:val="22"/>
              </w:rPr>
            </w:pPr>
          </w:p>
        </w:tc>
      </w:tr>
    </w:tbl>
    <w:p w:rsidR="0094783F" w:rsidRDefault="0094783F" w:rsidP="00DF4E64">
      <w:pPr>
        <w:ind w:firstLine="902"/>
        <w:jc w:val="center"/>
      </w:pPr>
    </w:p>
    <w:p w:rsidR="0094783F" w:rsidRDefault="0094783F" w:rsidP="00DF4E64">
      <w:pPr>
        <w:ind w:firstLine="902"/>
        <w:jc w:val="center"/>
      </w:pPr>
    </w:p>
    <w:p w:rsidR="005D2074" w:rsidRPr="00652B50" w:rsidRDefault="005D2074" w:rsidP="005D2074">
      <w:pPr>
        <w:ind w:left="4544" w:firstLine="900"/>
        <w:jc w:val="right"/>
        <w:outlineLvl w:val="0"/>
      </w:pPr>
      <w:r w:rsidRPr="00652B50">
        <w:t>Приложение №1</w:t>
      </w:r>
      <w:r w:rsidR="00272DD4">
        <w:t>4</w:t>
      </w:r>
    </w:p>
    <w:p w:rsidR="005D2074" w:rsidRDefault="005D2074" w:rsidP="005D2074">
      <w:pPr>
        <w:ind w:left="4544" w:firstLine="900"/>
        <w:jc w:val="right"/>
      </w:pPr>
      <w:r>
        <w:t>К решению Собрания депутатов Усвятского района «О бюджете муниципального образования  «Усвятский район» на 202</w:t>
      </w:r>
      <w:r w:rsidR="00431F95">
        <w:t>4</w:t>
      </w:r>
      <w:r>
        <w:t xml:space="preserve"> год и на плановый период 202</w:t>
      </w:r>
      <w:r w:rsidR="00431F95">
        <w:t>5</w:t>
      </w:r>
      <w:r>
        <w:t xml:space="preserve"> и 202</w:t>
      </w:r>
      <w:r w:rsidR="00431F95">
        <w:t>6</w:t>
      </w:r>
      <w:r>
        <w:t xml:space="preserve"> годов»</w:t>
      </w:r>
    </w:p>
    <w:p w:rsidR="005D2074" w:rsidRPr="00652B50" w:rsidRDefault="005D2074" w:rsidP="005D2074">
      <w:pPr>
        <w:ind w:firstLine="902"/>
        <w:jc w:val="center"/>
        <w:rPr>
          <w:b/>
        </w:rPr>
      </w:pPr>
    </w:p>
    <w:p w:rsidR="005D2074" w:rsidRDefault="005D2074" w:rsidP="005D2074">
      <w:pPr>
        <w:ind w:firstLine="902"/>
        <w:jc w:val="center"/>
        <w:rPr>
          <w:b/>
        </w:rPr>
      </w:pPr>
    </w:p>
    <w:p w:rsidR="005D2074" w:rsidRPr="00DF4E64" w:rsidRDefault="005D2074" w:rsidP="00DF4E64">
      <w:pPr>
        <w:ind w:firstLine="902"/>
        <w:jc w:val="center"/>
        <w:rPr>
          <w:b/>
        </w:rPr>
      </w:pPr>
      <w:r w:rsidRPr="00DF4E64">
        <w:rPr>
          <w:b/>
        </w:rPr>
        <w:t>Ведомственная структура расходов бюджета МО «Усвятский район» на 202</w:t>
      </w:r>
      <w:r w:rsidR="00BB080E">
        <w:rPr>
          <w:b/>
        </w:rPr>
        <w:t>5 и 2026</w:t>
      </w:r>
      <w:r w:rsidRPr="00DF4E64">
        <w:rPr>
          <w:b/>
        </w:rPr>
        <w:t>годы</w:t>
      </w:r>
    </w:p>
    <w:p w:rsidR="005D2074" w:rsidRDefault="005D2074" w:rsidP="005D2074">
      <w:pPr>
        <w:jc w:val="right"/>
      </w:pPr>
      <w:r>
        <w:t>т</w:t>
      </w:r>
      <w:r w:rsidRPr="00652B50">
        <w:t>ыс. руб</w:t>
      </w:r>
      <w:r>
        <w:t>.</w:t>
      </w:r>
    </w:p>
    <w:tbl>
      <w:tblPr>
        <w:tblW w:w="10364" w:type="dxa"/>
        <w:tblInd w:w="96" w:type="dxa"/>
        <w:tblLook w:val="04A0"/>
      </w:tblPr>
      <w:tblGrid>
        <w:gridCol w:w="4180"/>
        <w:gridCol w:w="792"/>
        <w:gridCol w:w="794"/>
        <w:gridCol w:w="1378"/>
        <w:gridCol w:w="794"/>
        <w:gridCol w:w="1213"/>
        <w:gridCol w:w="1213"/>
      </w:tblGrid>
      <w:tr w:rsidR="0094783F" w:rsidRPr="00EF6162" w:rsidTr="00EF6162">
        <w:trPr>
          <w:trHeight w:val="20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EF6162" w:rsidP="00EF6162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Вед.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Разд.</w:t>
            </w:r>
            <w:r w:rsidR="00EF6162">
              <w:rPr>
                <w:color w:val="000000"/>
                <w:sz w:val="22"/>
                <w:szCs w:val="22"/>
              </w:rPr>
              <w:t>, подр.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Ц</w:t>
            </w:r>
            <w:r w:rsidR="008B6884">
              <w:rPr>
                <w:color w:val="000000"/>
                <w:sz w:val="22"/>
                <w:szCs w:val="22"/>
              </w:rPr>
              <w:t>ел</w:t>
            </w:r>
            <w:r w:rsidRPr="00EF6162">
              <w:rPr>
                <w:color w:val="000000"/>
                <w:sz w:val="22"/>
                <w:szCs w:val="22"/>
              </w:rPr>
              <w:t>.ст.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EF6162" w:rsidP="00EF6162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Вид расх.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Сумма на 202</w:t>
            </w:r>
            <w:r w:rsidR="0069582E" w:rsidRPr="00EF6162">
              <w:rPr>
                <w:color w:val="000000"/>
                <w:sz w:val="22"/>
                <w:szCs w:val="22"/>
              </w:rPr>
              <w:t>5</w:t>
            </w:r>
            <w:r w:rsidRPr="00EF6162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69582E" w:rsidP="00EF6162">
            <w:pPr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Сумма на 2026</w:t>
            </w:r>
            <w:r w:rsidR="0094783F" w:rsidRPr="00EF6162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Администрация Усвятского района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463EC0" w:rsidP="00EF6162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32546,6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27 029,8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17 270,7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12 037,0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1 812,4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1 812,4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долгом" на 2022-2026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1 812,4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1 812,4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 "Обеспечение функционирования Администрации муниципального образования"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0710000000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1 812,4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1 812,4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Основное мероприятие Функционирование Администрации муниципального образования"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1 812,4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1 812,4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1 812,4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1 812,4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463EC0" w:rsidP="00EF6162">
            <w:pPr>
              <w:outlineLvl w:val="1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11449,2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6 237,6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 xml:space="preserve"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долгом" на 2022-2026 </w:t>
            </w:r>
            <w:r w:rsidRPr="00EF6162">
              <w:rPr>
                <w:bCs/>
                <w:color w:val="000000"/>
                <w:sz w:val="22"/>
                <w:szCs w:val="22"/>
              </w:rPr>
              <w:lastRenderedPageBreak/>
              <w:t>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lastRenderedPageBreak/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463EC0" w:rsidP="00EF6162">
            <w:pPr>
              <w:outlineLvl w:val="2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11449,2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6 237,6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lastRenderedPageBreak/>
              <w:t>Подпрограмма муниципальной программы "Обеспечение функционирования Администрации муниципального образования"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0710000000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463EC0" w:rsidP="00EF6162">
            <w:pPr>
              <w:outlineLvl w:val="3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11449,2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6 237,6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Основное мероприятие Функционирование Администрации муниципального образования"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463EC0" w:rsidP="00EF6162">
            <w:pPr>
              <w:outlineLvl w:val="4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11449,2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6 237,6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463EC0" w:rsidP="00EF6162">
            <w:pPr>
              <w:outlineLvl w:val="5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10054,4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4 842,8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1 278,8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1 278,8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116,0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116,0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долгом" на 2022-2026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 "Обеспечение функционирования Администрации муниципального образования"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0710000000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Основное мероприятие Функционирование Администрации муниципального образования"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9000000000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9090000000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9090000000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4 933,2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3 937,0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Муниципальная программа "Развитие образования, молодежной политики и физической культуры и спорта в муниципальном образовании "Усвятский район" на 2022-2026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989,0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989,0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молодежной политики"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989,0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989,0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Основное мероприятие "Развитие молодежной политики"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0130100000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989,0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989,0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EF6162">
              <w:rPr>
                <w:bCs/>
                <w:color w:val="000000"/>
                <w:sz w:val="22"/>
                <w:szCs w:val="22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lastRenderedPageBreak/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0130100000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761,0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761,0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0130100000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228,0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228,0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Муниципальная программа "Обеспечение безопасности граждан на территории муниципального образования "Усвятский район" на 2022-2026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290,0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290,0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 "Профилактика правонарушений"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0420000000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19,0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19,0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 "Профилактика правонарушений"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0420100000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19,0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19,0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0420100000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19,0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19,0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 "Пограничная безопасность на территории Увятского района"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0440000000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271,0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271,0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Основное мероприятие муниципальной программы "Разработка комплекса мер социальной поддержки граждан, участвующих в составе добровольных народных дружин в защите Государственной границы"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0440100000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271,0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271,0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0440100000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271,0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271,0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долгом" на 2022-2026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2 655,0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2 658,0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 "Обеспечение функционирования Администрации муниципального образования"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0710000000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505,0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508,0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Основное мероприятие Функционирование Администрации муниципального образования"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505,0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508,0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467,3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467,3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Pr="00EF6162">
              <w:rPr>
                <w:bCs/>
                <w:color w:val="000000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lastRenderedPageBreak/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37,7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40,7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lastRenderedPageBreak/>
              <w:t>Подпрограмма муниципальной программы "Обеспечение общего порядка и противодействие коррупции"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0720000000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2 150,0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2 150,0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Основное мероприятие "Функционирование организаций, обеспечивающих деятельность муниципальных органов"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0720100000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2 150,0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2 150,0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0720100000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2 074,0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2 074,0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0720100000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76,0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76,0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9000000000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999,2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9090000000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999,2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9090000000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999,2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10 410,9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12 014,9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79,0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79,0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Муниципальная программа "Комплексное развитие систем коммунальной инфраструктуры и благоустройства муниципального образования "Усвятский район" на 2022-2026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79,0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79,0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 "Комплексное развитие систем коммунальной инфраструктуры и благоустройства муниципального образования"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0510000000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79,0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79,0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Основное мероприятие "Санитарно-эпидемиологическое, экологическое и безопасное благосостояние населения"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0510200000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79,0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79,0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0510200000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79,0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79,0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10 043,0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11 647,0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Муниципальная программа "Развитие транспортного обслуживания населения на территории муниципального образования "Усвятский район" на 2022-2026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10 043,0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11 647,0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"Сохранение и развитие автомобильных дорог общего пользования местного значения в муниципальном образовании"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0610000000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10 043,0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11 647,0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 xml:space="preserve">Основное мероприятие "Реконструкция дорог общего пользования местного </w:t>
            </w:r>
            <w:r w:rsidRPr="00EF6162">
              <w:rPr>
                <w:bCs/>
                <w:color w:val="000000"/>
                <w:sz w:val="22"/>
                <w:szCs w:val="22"/>
              </w:rPr>
              <w:lastRenderedPageBreak/>
              <w:t>значения в муниципальном образовании"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lastRenderedPageBreak/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0610100000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4 279,0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5 771,0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0610100000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4 279,0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5 771,0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Основное мероприятие "Строительство автомобильных дорог общего пользования местного значения в муниципальном образовании"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0610200000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5 764,0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5 876,0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0610200000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5 764,0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5 876,0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288,9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288,9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Муниципальная программа "Развитие культуры в муниципальном образовании "Усвятский район"  на 2022-2026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288,9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288,9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культуры"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288,9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288,9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Основное мероприятие "Развитие системы культурно -досугового обслуживания населения"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0210200000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288,9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288,9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0210200000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288,9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288,9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123,0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123,0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123,0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123,0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Муниципальная программа "Комплексное развитие систем коммунальной инфраструктуры и благоустройства муниципального образования "Усвятский район" на 2022-2026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123,0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123,0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 "Жилище"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0560000000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123,0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123,0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Основное мероприятие "Улучшение жилищных условий отдельных категорий граждан"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0560100000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123,0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123,0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0560100000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123,0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123,0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0600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122,0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136,0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Сбор, удаление отходов и очистка сточных вод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122,0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136,0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Муниципальная программа "Комплексное развитие систем коммунальной инфраструктуры и благоустройства муниципального образования "Усвятский район" на 2022-2026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122,0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136,0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 "Комплексное развитие систем коммунальной инфраструктуры и благоустройства муниципального образования"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0510000000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122,0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136,0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"Комплексное развитие систем коммунальной инфраструктуры муниципального образования"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0510100000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122,0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136,0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0510100000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122,0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136,0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52,0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Муниципальная программа "Обеспечение безопасности граждан на территории муниципального образования "Усвятский район" на 2022-2026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 "Антинаркотическая деятельность территории"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0430000000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Основное мероприятие "Антинаркотическая деятельность"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0430100000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0430100000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42,0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Муниципальная программа "Обеспечение безопасности граждан на территории муниципального образования "Усвятский район" на 2022-2026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42,0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 "Профилактика правонарушений"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0420000000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42,0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 "Профилактика правонарушений"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0420100000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42,0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0420100000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42,0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3 184,0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2 258,0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1 332,0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1 332,0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долгом" на 2022-2026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1 332,0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1 332,0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 "Обеспечение функционирования Администрации муниципального образования"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0710000000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1 332,0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1 332,0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Основное мероприятие Функционирование Администрации муниципального образования"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1 332,0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1 332,0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1 332,0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1 332,0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1 852,0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926,0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lastRenderedPageBreak/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долгом" на 2022-2026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1 852,0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926,0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"Социальная поддержка граждан и реализация демографической политики в муниципальном образовании"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1 852,0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926,0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0740100000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1 852,0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926,0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0740100000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1 852,0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926,0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409,0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409,0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409,0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409,0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Муниципальная программа "Развитие образования, молодежной политики и физической культуры и спорта в муниципальном образовании "Усвятский район" на 2022-2026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409,0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409,0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физической культуры и спорта"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0140000000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409,0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409,0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Основное мероприятие "Развитие физической культуры и спорта"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0140100000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409,0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409,0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0140100000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187,0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187,0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0140100000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222,0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222,0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СОБРАНИЕ ДЕПУТАТОВ УСВЯТСКОГО РАЙОНА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9000000000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9090000000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Депутатская деятельность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9090500000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F6162">
              <w:rPr>
                <w:bCs/>
                <w:color w:val="000000"/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lastRenderedPageBreak/>
              <w:t>300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9090500000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lastRenderedPageBreak/>
              <w:t>Финансовое управление Администрации Усвятского района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77 918,7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75 763,6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5 748,0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5 748,0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4 821,0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4 821,0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долгом" на 2022-2026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4 821,0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4 821,0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"Совершенствование, развитие бюджетного процесса и управление муниципальным долгом"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0730000000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4 821,0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4 821,0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Основное мероприятие "Совершенствование и развитие бюджетного процесса"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4 821,0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4 821,0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4 258,7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4 258,7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561,8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561,8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0,5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927,0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927,0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долгом" на 2022-2026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927,0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927,0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"Совершенствование, развитие бюджетного процесса и управление муниципальным долгом"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0730000000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927,0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927,0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Основное мероприятие "Совершенствование и развитие бюджетного процесса"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927,0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927,0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927,0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927,0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559,2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559,2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долгом" на 2022-2026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559,2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"Социальная поддержка граждан и реализация демографической политики в муниципальном образовании"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559,2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0740200000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559,2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0740200000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559,2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14,3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14,3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долгом" на 2022-2026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14,3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"Социальная поддержка граждан и реализация демографической политики в муниципальном образовании"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14,3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0740200000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14,3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0740200000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14,3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234,0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234,0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65,0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65,0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долгом" на 2022-2026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65,0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65,0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 xml:space="preserve">Подпрограмма муниципальной программы "Социальная поддержка </w:t>
            </w:r>
            <w:r w:rsidRPr="00EF6162">
              <w:rPr>
                <w:bCs/>
                <w:color w:val="000000"/>
                <w:sz w:val="22"/>
                <w:szCs w:val="22"/>
              </w:rPr>
              <w:lastRenderedPageBreak/>
              <w:t>граждан и реализация демографической политики в муниципальном образовании"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lastRenderedPageBreak/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65,0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65,0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0740100000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65,0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65,0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0740100000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65,0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65,0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149,0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149,0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Муниципальная программа "Развитие транспортного обслуживания населения на территории муниципального образования "Усвятский район" на 2022-2026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149,0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149,0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программы"Совершенствование транспортного обслуживания населения на территории муниципального образования"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0630000000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149,0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149,0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Основное мероприятие "Совершенствование транспортного обслуживания населения на территории муниципального образования"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0630100000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149,0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149,0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0630100000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149,0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149,0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долгом" на 2022-2026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3B55E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"Социальная поддержка граждан и реализация демографической политики в муниципальном образовании"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0740100000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0740100000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395,0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395,0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395,0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395,0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 xml:space="preserve"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</w:t>
            </w:r>
            <w:r w:rsidRPr="00EF6162">
              <w:rPr>
                <w:bCs/>
                <w:color w:val="000000"/>
                <w:sz w:val="22"/>
                <w:szCs w:val="22"/>
              </w:rPr>
              <w:lastRenderedPageBreak/>
              <w:t>муниципальным долгом" на 2022-2026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lastRenderedPageBreak/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395,0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395,0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lastRenderedPageBreak/>
              <w:t>Подпрограмма муниципальной программы "Социальная поддержка граждан и реализация демографической политики в муниципальном образовании"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395,0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395,0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0740200000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395,0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395,0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0740200000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395,0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395,0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54 169,0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52 824,6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12 085,0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12 085,0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Муниципальная программа "Развитие образования, молодежной политики и физической культуры и спорта в муниципальном образовании "Усвятский район" на 2022-2026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12 085,0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12 085,0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12 085,0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12 085,0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Основное мероприятие "Дошкольное образование"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12 085,0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12 085,0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12 085,0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12 085,0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33 735,0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32 390,6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Муниципальная программа "Развитие образования, молодежной политики и физической культуры и спорта в муниципальном образовании "Усвятский район" на 2022-2026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33 735,0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32 390,6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33 735,0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32 390,6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Основное мероприятие "Общее образование"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0110200000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33 495,0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32 150,6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0110200000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33 495,0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32 150,6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011EВ00000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240,0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011EВ00000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240,0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7 820,0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7 820,0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Муниципальная программа "Развитие образования, молодежной политики и физической культуры и спорта в муниципальном образовании "Усвятский район" на 2022-2026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7 820,0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7 820,0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7 820,0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7 820,0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"Общее образование"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0110200000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547,0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547,0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0110200000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547,0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547,0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Основное мероприятие "Дополнительное образование"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0110300000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7 273,0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7 273,0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0110300000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7 273,0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7 273,0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529,0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529,0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Муниципальная программа "Развитие образования, молодежной политики и физической культуры и спорта в муниципальном образовании "Усвятский район" на 2022-2026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454,0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454,0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454,0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454,0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Основное мероприятие "Общее образование"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0110200000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454,0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454,0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0110200000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454,0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454,0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Муниципальная программа "Обеспечение безопасности граждан на территории муниципального образования "Усвятский район" на 2022-2026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75,0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 "Профилактика правонарушений"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0420000000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75,0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 "Профилактика правонарушений"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0420100000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75,0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0420100000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75,0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9 839,0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9 839,0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9 839,0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9 839,0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Муниципальная программа "Развитие культуры в муниципальном образовании "Усвятский район"  на 2022-2026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9 533,0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9 533,0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культуры"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9 533,0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9 533,0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Основное мероприятие "Развитие библиотечного дела"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0210100000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2 390,0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2 390,0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0210100000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2 390,0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2 390,0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Основное мероприятие "Развитие системы культурно -досугового обслуживания населения"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0210200000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7 143,0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7 143,0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0210200000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7 143,0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7 143,0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lastRenderedPageBreak/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долгом" на 2022-2026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306,0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306,0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"Социальная поддержка граждан и реализация демографической политики в муниципальном образовании"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306,0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306,0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0740100000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306,0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306,0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0740100000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306,0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306,0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650,0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650,0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650,0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650,0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Муниципальная программа "Развитие образования, молодежной политики и физической культуры и спорта в муниципальном образовании "Усвятский район" на 2022-2026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650,0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650,0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650,0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650,0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Основное мероприятие "Дошкольное образование"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650,0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650,0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0110100000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650,0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650,0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8,0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8,0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долгом" на 2022-2026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8,0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"Совершенствование, развитие бюджетного процесса и управление муниципальным долгом"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0730000000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8,0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Обслуживание долговых обязательств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0730200000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8,0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0730200000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8,0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 xml:space="preserve">Межбюджетные трансферты общего характера бюджетам бюджетной системы </w:t>
            </w:r>
            <w:r w:rsidRPr="00EF6162">
              <w:rPr>
                <w:bCs/>
                <w:color w:val="000000"/>
                <w:sz w:val="22"/>
                <w:szCs w:val="22"/>
              </w:rPr>
              <w:lastRenderedPageBreak/>
              <w:t>Российской Федерации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lastRenderedPageBreak/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6 302,2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0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6 050,6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5 823,2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5 571,6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долгом" на 2022-2026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5 823,2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5 571,6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"Совершенствование, развитие бюджетного процесса и управление муниципальным долгом"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0730000000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5 823,2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5 571,6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Основное мероприятие "Совершенствование и развитие бюджетного процесса"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5 823,2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5 571,6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5 823,2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5 571,6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479,0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1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479,0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долгом" на 2022-2026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479,0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2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479,0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"Совершенствование, развитие бюджетного процесса и управление муниципальным долгом"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479,0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3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479,0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Основное мероприятие "Совершенствование и развитие бюджетного процесса"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479,0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4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479,0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479,0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outlineLvl w:val="5"/>
              <w:rPr>
                <w:bCs/>
                <w:color w:val="000000"/>
                <w:szCs w:val="22"/>
              </w:rPr>
            </w:pPr>
            <w:r w:rsidRPr="00EF6162">
              <w:rPr>
                <w:bCs/>
                <w:color w:val="000000"/>
                <w:sz w:val="22"/>
                <w:szCs w:val="22"/>
              </w:rPr>
              <w:t>479,0</w:t>
            </w:r>
          </w:p>
        </w:tc>
      </w:tr>
      <w:tr w:rsidR="00EF6162" w:rsidRPr="00EF6162" w:rsidTr="00EF6162">
        <w:trPr>
          <w:trHeight w:val="20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62" w:rsidRPr="00EF6162" w:rsidRDefault="00EF6162" w:rsidP="00EF6162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62" w:rsidRPr="00EF6162" w:rsidRDefault="00EF6162" w:rsidP="00463EC0">
            <w:pPr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1</w:t>
            </w:r>
            <w:r w:rsidR="00463EC0">
              <w:rPr>
                <w:color w:val="000000"/>
                <w:sz w:val="22"/>
                <w:szCs w:val="22"/>
              </w:rPr>
              <w:t>523,9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62" w:rsidRPr="00EF6162" w:rsidRDefault="00EF6162" w:rsidP="00EF6162">
            <w:pPr>
              <w:rPr>
                <w:color w:val="000000"/>
                <w:szCs w:val="22"/>
              </w:rPr>
            </w:pPr>
            <w:r w:rsidRPr="00EF6162">
              <w:rPr>
                <w:color w:val="000000"/>
                <w:sz w:val="22"/>
                <w:szCs w:val="22"/>
              </w:rPr>
              <w:t>2982,6</w:t>
            </w:r>
          </w:p>
        </w:tc>
      </w:tr>
      <w:tr w:rsidR="0094783F" w:rsidRPr="00EF6162" w:rsidTr="00EF6162">
        <w:trPr>
          <w:trHeight w:val="2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rPr>
                <w:color w:val="000000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rPr>
                <w:color w:val="000000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rPr>
                <w:color w:val="000000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83F" w:rsidRPr="00EF6162" w:rsidRDefault="0094783F" w:rsidP="00EF6162">
            <w:pPr>
              <w:rPr>
                <w:color w:val="000000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83F" w:rsidRPr="00EF6162" w:rsidRDefault="00463EC0" w:rsidP="00EF6162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  <w:r w:rsidR="00EF6162">
              <w:rPr>
                <w:color w:val="000000"/>
                <w:sz w:val="22"/>
                <w:szCs w:val="22"/>
              </w:rPr>
              <w:t>079,2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83F" w:rsidRPr="00EF6162" w:rsidRDefault="00EF6162" w:rsidP="00EF6162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105866,0</w:t>
            </w:r>
          </w:p>
        </w:tc>
      </w:tr>
    </w:tbl>
    <w:p w:rsidR="0094783F" w:rsidRDefault="0094783F" w:rsidP="005D2074">
      <w:pPr>
        <w:jc w:val="right"/>
      </w:pPr>
    </w:p>
    <w:p w:rsidR="0094783F" w:rsidRDefault="0094783F" w:rsidP="005D2074">
      <w:pPr>
        <w:jc w:val="right"/>
      </w:pPr>
    </w:p>
    <w:p w:rsidR="005D2074" w:rsidRDefault="005D2074" w:rsidP="005D2074">
      <w:pPr>
        <w:jc w:val="right"/>
      </w:pPr>
    </w:p>
    <w:p w:rsidR="005D2074" w:rsidRDefault="005D2074" w:rsidP="008058CC">
      <w:pPr>
        <w:ind w:firstLine="902"/>
        <w:jc w:val="right"/>
      </w:pPr>
    </w:p>
    <w:p w:rsidR="005D2074" w:rsidRDefault="005D2074" w:rsidP="008058CC">
      <w:pPr>
        <w:ind w:firstLine="902"/>
        <w:jc w:val="right"/>
      </w:pPr>
    </w:p>
    <w:p w:rsidR="007465A6" w:rsidRDefault="007465A6" w:rsidP="008058CC">
      <w:pPr>
        <w:ind w:firstLine="902"/>
        <w:jc w:val="right"/>
      </w:pPr>
    </w:p>
    <w:p w:rsidR="007465A6" w:rsidRDefault="007465A6" w:rsidP="008058CC">
      <w:pPr>
        <w:ind w:firstLine="902"/>
        <w:jc w:val="right"/>
      </w:pPr>
    </w:p>
    <w:p w:rsidR="008058CC" w:rsidRDefault="008058CC" w:rsidP="008058CC">
      <w:pPr>
        <w:ind w:firstLine="902"/>
        <w:jc w:val="center"/>
      </w:pPr>
    </w:p>
    <w:p w:rsidR="008058CC" w:rsidRDefault="00033A26" w:rsidP="005D2074">
      <w:pPr>
        <w:spacing w:after="200" w:line="276" w:lineRule="auto"/>
        <w:sectPr w:rsidR="008058CC" w:rsidSect="00A96FF8">
          <w:headerReference w:type="default" r:id="rId9"/>
          <w:footerReference w:type="default" r:id="rId10"/>
          <w:pgSz w:w="11906" w:h="16838" w:code="9"/>
          <w:pgMar w:top="1134" w:right="709" w:bottom="1134" w:left="1134" w:header="709" w:footer="709" w:gutter="0"/>
          <w:cols w:space="708"/>
          <w:titlePg/>
          <w:docGrid w:linePitch="360"/>
        </w:sectPr>
      </w:pPr>
      <w:r>
        <w:br w:type="page"/>
      </w:r>
    </w:p>
    <w:p w:rsidR="008058CC" w:rsidRPr="009C12D5" w:rsidRDefault="008058CC" w:rsidP="008058CC">
      <w:pPr>
        <w:ind w:left="4544" w:firstLine="900"/>
        <w:jc w:val="right"/>
        <w:outlineLvl w:val="0"/>
      </w:pPr>
      <w:r w:rsidRPr="009C12D5">
        <w:lastRenderedPageBreak/>
        <w:t>Приложение №1</w:t>
      </w:r>
      <w:r w:rsidR="00272DD4">
        <w:t>5</w:t>
      </w:r>
    </w:p>
    <w:p w:rsidR="00F622B2" w:rsidRPr="009C12D5" w:rsidRDefault="00F622B2" w:rsidP="00F622B2">
      <w:pPr>
        <w:ind w:left="4544" w:firstLine="900"/>
        <w:jc w:val="right"/>
      </w:pPr>
      <w:r w:rsidRPr="009C12D5">
        <w:t>К решению Собрания депутатов Усвятского района «О бюджете муниципального образования  «Усвятский район» на 202</w:t>
      </w:r>
      <w:r w:rsidR="00BB080E">
        <w:t>4</w:t>
      </w:r>
      <w:r w:rsidRPr="009C12D5">
        <w:t xml:space="preserve"> год и на плановый период 202</w:t>
      </w:r>
      <w:r w:rsidR="00BB080E">
        <w:t>5</w:t>
      </w:r>
      <w:r w:rsidRPr="009C12D5">
        <w:t xml:space="preserve"> и 202</w:t>
      </w:r>
      <w:r w:rsidR="00BB080E">
        <w:t>6</w:t>
      </w:r>
      <w:r w:rsidRPr="009C12D5">
        <w:t xml:space="preserve"> годов»</w:t>
      </w:r>
    </w:p>
    <w:p w:rsidR="00DF4E64" w:rsidRDefault="00DF4E64" w:rsidP="008058CC">
      <w:pPr>
        <w:jc w:val="center"/>
        <w:rPr>
          <w:b/>
          <w:sz w:val="28"/>
          <w:szCs w:val="28"/>
        </w:rPr>
      </w:pPr>
    </w:p>
    <w:p w:rsidR="008058CC" w:rsidRDefault="008058CC" w:rsidP="008058CC">
      <w:pPr>
        <w:jc w:val="center"/>
        <w:rPr>
          <w:b/>
          <w:sz w:val="28"/>
          <w:szCs w:val="28"/>
        </w:rPr>
      </w:pPr>
      <w:r w:rsidRPr="009C12D5">
        <w:rPr>
          <w:b/>
          <w:sz w:val="28"/>
          <w:szCs w:val="28"/>
        </w:rPr>
        <w:t>Межбюджетные трансферты поселениям в 202</w:t>
      </w:r>
      <w:r w:rsidR="00BB080E">
        <w:rPr>
          <w:b/>
          <w:sz w:val="28"/>
          <w:szCs w:val="28"/>
        </w:rPr>
        <w:t>4</w:t>
      </w:r>
      <w:r w:rsidRPr="009C12D5">
        <w:rPr>
          <w:b/>
          <w:sz w:val="28"/>
          <w:szCs w:val="28"/>
        </w:rPr>
        <w:t>году</w:t>
      </w:r>
    </w:p>
    <w:p w:rsidR="008058CC" w:rsidRPr="00884B95" w:rsidRDefault="008058CC" w:rsidP="008058CC">
      <w:pPr>
        <w:jc w:val="center"/>
        <w:rPr>
          <w:b/>
          <w:sz w:val="28"/>
          <w:szCs w:val="28"/>
        </w:rPr>
      </w:pPr>
    </w:p>
    <w:p w:rsidR="008058CC" w:rsidRPr="001F4359" w:rsidRDefault="008058CC" w:rsidP="00DF4E64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</w:t>
      </w:r>
      <w:r w:rsidRPr="001F4359">
        <w:rPr>
          <w:sz w:val="20"/>
        </w:rPr>
        <w:t>тыс. руб.</w:t>
      </w:r>
    </w:p>
    <w:tbl>
      <w:tblPr>
        <w:tblW w:w="15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1275"/>
        <w:gridCol w:w="1276"/>
        <w:gridCol w:w="1134"/>
        <w:gridCol w:w="1134"/>
        <w:gridCol w:w="1417"/>
        <w:gridCol w:w="1135"/>
        <w:gridCol w:w="1134"/>
        <w:gridCol w:w="1560"/>
        <w:gridCol w:w="1274"/>
        <w:gridCol w:w="1274"/>
      </w:tblGrid>
      <w:tr w:rsidR="00C1324C" w:rsidRPr="004E3BFC" w:rsidTr="00C1324C">
        <w:tc>
          <w:tcPr>
            <w:tcW w:w="2802" w:type="dxa"/>
          </w:tcPr>
          <w:p w:rsidR="00C1324C" w:rsidRPr="004E3BFC" w:rsidRDefault="00C1324C" w:rsidP="00F328C8">
            <w:pPr>
              <w:jc w:val="center"/>
              <w:rPr>
                <w:sz w:val="20"/>
              </w:rPr>
            </w:pPr>
            <w:r w:rsidRPr="004E3BFC">
              <w:rPr>
                <w:sz w:val="20"/>
              </w:rPr>
              <w:t>Наименование поселения</w:t>
            </w:r>
          </w:p>
        </w:tc>
        <w:tc>
          <w:tcPr>
            <w:tcW w:w="1275" w:type="dxa"/>
          </w:tcPr>
          <w:p w:rsidR="00C1324C" w:rsidRPr="004E3BFC" w:rsidRDefault="00C1324C" w:rsidP="00F328C8">
            <w:pPr>
              <w:jc w:val="center"/>
              <w:rPr>
                <w:sz w:val="20"/>
                <w:highlight w:val="yellow"/>
              </w:rPr>
            </w:pPr>
            <w:r w:rsidRPr="004E3BFC">
              <w:rPr>
                <w:sz w:val="20"/>
              </w:rPr>
              <w:t xml:space="preserve">Дотации на выравнивание бюджетной обеспеченности поселений </w:t>
            </w:r>
          </w:p>
        </w:tc>
        <w:tc>
          <w:tcPr>
            <w:tcW w:w="1276" w:type="dxa"/>
          </w:tcPr>
          <w:p w:rsidR="00C1324C" w:rsidRDefault="00C1324C" w:rsidP="00F328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Софинансирование дотаций</w:t>
            </w:r>
          </w:p>
          <w:p w:rsidR="00C1324C" w:rsidRPr="004E3BFC" w:rsidRDefault="00C1324C" w:rsidP="00F328C8">
            <w:pPr>
              <w:jc w:val="center"/>
              <w:rPr>
                <w:sz w:val="20"/>
              </w:rPr>
            </w:pPr>
            <w:r w:rsidRPr="004E3BFC">
              <w:rPr>
                <w:sz w:val="20"/>
              </w:rPr>
              <w:t>на выравнивание бюджетной обеспеченности поселений</w:t>
            </w:r>
          </w:p>
        </w:tc>
        <w:tc>
          <w:tcPr>
            <w:tcW w:w="1134" w:type="dxa"/>
          </w:tcPr>
          <w:p w:rsidR="00C1324C" w:rsidRPr="004E3BFC" w:rsidRDefault="00C1324C" w:rsidP="00F328C8">
            <w:pPr>
              <w:jc w:val="center"/>
              <w:rPr>
                <w:sz w:val="20"/>
              </w:rPr>
            </w:pPr>
            <w:r w:rsidRPr="004E3BFC">
              <w:rPr>
                <w:sz w:val="20"/>
              </w:rPr>
              <w:t>Расходы на исполнение переданных полномочий (водоснабжение)</w:t>
            </w:r>
          </w:p>
        </w:tc>
        <w:tc>
          <w:tcPr>
            <w:tcW w:w="1134" w:type="dxa"/>
          </w:tcPr>
          <w:p w:rsidR="00C1324C" w:rsidRPr="004E3BFC" w:rsidRDefault="00C1324C" w:rsidP="00F328C8">
            <w:pPr>
              <w:jc w:val="center"/>
              <w:rPr>
                <w:sz w:val="20"/>
              </w:rPr>
            </w:pPr>
            <w:r w:rsidRPr="004E3BFC">
              <w:rPr>
                <w:sz w:val="20"/>
              </w:rPr>
              <w:t>Расходы на исполнение переданных полномочий (ремонт воинских захоронений)</w:t>
            </w:r>
          </w:p>
        </w:tc>
        <w:tc>
          <w:tcPr>
            <w:tcW w:w="1417" w:type="dxa"/>
          </w:tcPr>
          <w:p w:rsidR="00C1324C" w:rsidRPr="004E3BFC" w:rsidRDefault="00C1324C" w:rsidP="00F328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Субсидии на обустройство и восстановление воинских захоронений (фед. Бюджет)</w:t>
            </w:r>
          </w:p>
        </w:tc>
        <w:tc>
          <w:tcPr>
            <w:tcW w:w="1135" w:type="dxa"/>
          </w:tcPr>
          <w:p w:rsidR="00C1324C" w:rsidRPr="004E3BFC" w:rsidRDefault="00C1324C" w:rsidP="00F328C8">
            <w:pPr>
              <w:jc w:val="center"/>
              <w:rPr>
                <w:sz w:val="20"/>
              </w:rPr>
            </w:pPr>
            <w:r w:rsidRPr="004E3BFC">
              <w:rPr>
                <w:sz w:val="20"/>
              </w:rPr>
              <w:t>Субсидии на обеспечение пожарной безопасности</w:t>
            </w:r>
          </w:p>
        </w:tc>
        <w:tc>
          <w:tcPr>
            <w:tcW w:w="1134" w:type="dxa"/>
          </w:tcPr>
          <w:p w:rsidR="00C1324C" w:rsidRPr="004E3BFC" w:rsidRDefault="00C1324C" w:rsidP="00F328C8">
            <w:pPr>
              <w:jc w:val="center"/>
              <w:rPr>
                <w:sz w:val="20"/>
              </w:rPr>
            </w:pPr>
            <w:r w:rsidRPr="004E3BFC">
              <w:rPr>
                <w:sz w:val="20"/>
              </w:rPr>
              <w:t>Субсидии на ликвидацию борщевика Сосновского</w:t>
            </w:r>
          </w:p>
        </w:tc>
        <w:tc>
          <w:tcPr>
            <w:tcW w:w="1560" w:type="dxa"/>
          </w:tcPr>
          <w:p w:rsidR="00C1324C" w:rsidRPr="00BA0F98" w:rsidRDefault="00C1324C" w:rsidP="00F328C8">
            <w:pPr>
              <w:jc w:val="center"/>
              <w:rPr>
                <w:sz w:val="18"/>
                <w:szCs w:val="18"/>
              </w:rPr>
            </w:pPr>
            <w:r w:rsidRPr="00BA0F98">
              <w:rPr>
                <w:color w:val="000000" w:themeColor="text1"/>
                <w:sz w:val="18"/>
                <w:szCs w:val="18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4" w:type="dxa"/>
          </w:tcPr>
          <w:p w:rsidR="00C1324C" w:rsidRDefault="00C1324C" w:rsidP="00F328C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75AD">
              <w:rPr>
                <w:color w:val="000000"/>
                <w:sz w:val="22"/>
                <w:szCs w:val="22"/>
              </w:rPr>
              <w:t>Субвенции на осуществление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1274" w:type="dxa"/>
          </w:tcPr>
          <w:p w:rsidR="00C1324C" w:rsidRPr="00BA0F98" w:rsidRDefault="00C1324C" w:rsidP="00F328C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Всего</w:t>
            </w:r>
          </w:p>
        </w:tc>
      </w:tr>
      <w:tr w:rsidR="00C1324C" w:rsidRPr="004E3BFC" w:rsidTr="00C1324C">
        <w:tc>
          <w:tcPr>
            <w:tcW w:w="2802" w:type="dxa"/>
          </w:tcPr>
          <w:p w:rsidR="00C1324C" w:rsidRPr="004E3BFC" w:rsidRDefault="00C1324C" w:rsidP="00F328C8">
            <w:pPr>
              <w:rPr>
                <w:sz w:val="20"/>
              </w:rPr>
            </w:pPr>
            <w:r w:rsidRPr="004E3BFC">
              <w:rPr>
                <w:sz w:val="20"/>
              </w:rPr>
              <w:t>МО «Усвяты»</w:t>
            </w:r>
          </w:p>
        </w:tc>
        <w:tc>
          <w:tcPr>
            <w:tcW w:w="1275" w:type="dxa"/>
          </w:tcPr>
          <w:p w:rsidR="00C1324C" w:rsidRPr="004E3BFC" w:rsidRDefault="00C1324C" w:rsidP="00F328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1543,0</w:t>
            </w:r>
          </w:p>
        </w:tc>
        <w:tc>
          <w:tcPr>
            <w:tcW w:w="1276" w:type="dxa"/>
          </w:tcPr>
          <w:p w:rsidR="00C1324C" w:rsidRPr="004E3BFC" w:rsidRDefault="00C1324C" w:rsidP="00F328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1134" w:type="dxa"/>
          </w:tcPr>
          <w:p w:rsidR="00C1324C" w:rsidRPr="004E3BFC" w:rsidRDefault="00C1324C" w:rsidP="00F328C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C1324C" w:rsidRPr="004E3BFC" w:rsidRDefault="00C1324C" w:rsidP="00F328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1417" w:type="dxa"/>
          </w:tcPr>
          <w:p w:rsidR="00C1324C" w:rsidRPr="004E3BFC" w:rsidRDefault="00C1324C" w:rsidP="00F328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25,3</w:t>
            </w:r>
          </w:p>
        </w:tc>
        <w:tc>
          <w:tcPr>
            <w:tcW w:w="1135" w:type="dxa"/>
          </w:tcPr>
          <w:p w:rsidR="00C1324C" w:rsidRPr="004E3BFC" w:rsidRDefault="00C1324C" w:rsidP="00F328C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C1324C" w:rsidRPr="004E3BFC" w:rsidRDefault="00C1324C" w:rsidP="00F328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200,0</w:t>
            </w:r>
          </w:p>
        </w:tc>
        <w:tc>
          <w:tcPr>
            <w:tcW w:w="1560" w:type="dxa"/>
          </w:tcPr>
          <w:p w:rsidR="00C1324C" w:rsidRPr="004E3BFC" w:rsidRDefault="00C1324C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319,9</w:t>
            </w:r>
          </w:p>
        </w:tc>
        <w:tc>
          <w:tcPr>
            <w:tcW w:w="1274" w:type="dxa"/>
          </w:tcPr>
          <w:p w:rsidR="00C1324C" w:rsidRPr="004E3BFC" w:rsidRDefault="00C1324C" w:rsidP="00421A56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C1324C" w:rsidRPr="004E3BFC" w:rsidRDefault="001E2171" w:rsidP="00421A56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2253,2</w:t>
            </w:r>
          </w:p>
        </w:tc>
      </w:tr>
      <w:tr w:rsidR="00C1324C" w:rsidRPr="004E3BFC" w:rsidTr="00C1324C">
        <w:tc>
          <w:tcPr>
            <w:tcW w:w="2802" w:type="dxa"/>
          </w:tcPr>
          <w:p w:rsidR="00C1324C" w:rsidRPr="004E3BFC" w:rsidRDefault="00C1324C" w:rsidP="00F328C8">
            <w:pPr>
              <w:rPr>
                <w:sz w:val="20"/>
              </w:rPr>
            </w:pPr>
            <w:r w:rsidRPr="004E3BFC">
              <w:rPr>
                <w:sz w:val="20"/>
              </w:rPr>
              <w:t>МО «Сельское поселение «Усвятская волость»</w:t>
            </w:r>
          </w:p>
        </w:tc>
        <w:tc>
          <w:tcPr>
            <w:tcW w:w="1275" w:type="dxa"/>
          </w:tcPr>
          <w:p w:rsidR="00C1324C" w:rsidRPr="004E3BFC" w:rsidRDefault="00C1324C" w:rsidP="00F328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2903,0</w:t>
            </w:r>
          </w:p>
        </w:tc>
        <w:tc>
          <w:tcPr>
            <w:tcW w:w="1276" w:type="dxa"/>
          </w:tcPr>
          <w:p w:rsidR="00C1324C" w:rsidRPr="004E3BFC" w:rsidRDefault="00C1324C" w:rsidP="00F328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29,0</w:t>
            </w:r>
          </w:p>
        </w:tc>
        <w:tc>
          <w:tcPr>
            <w:tcW w:w="1134" w:type="dxa"/>
          </w:tcPr>
          <w:p w:rsidR="00C1324C" w:rsidRPr="004E3BFC" w:rsidRDefault="00C1324C" w:rsidP="00F328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352,0</w:t>
            </w:r>
          </w:p>
        </w:tc>
        <w:tc>
          <w:tcPr>
            <w:tcW w:w="1134" w:type="dxa"/>
          </w:tcPr>
          <w:p w:rsidR="00C1324C" w:rsidRPr="004E3BFC" w:rsidRDefault="00C1324C" w:rsidP="00F328C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C1324C" w:rsidRPr="004E3BFC" w:rsidRDefault="00C1324C" w:rsidP="00F328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</w:t>
            </w:r>
          </w:p>
        </w:tc>
        <w:tc>
          <w:tcPr>
            <w:tcW w:w="1135" w:type="dxa"/>
          </w:tcPr>
          <w:p w:rsidR="00C1324C" w:rsidRPr="004E3BFC" w:rsidRDefault="00C1324C" w:rsidP="00F328C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C1324C" w:rsidRPr="004E3BFC" w:rsidRDefault="00C1324C" w:rsidP="00F328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1560" w:type="dxa"/>
          </w:tcPr>
          <w:p w:rsidR="00C1324C" w:rsidRPr="004E3BFC" w:rsidRDefault="00C1324C">
            <w:pPr>
              <w:pStyle w:val="af7"/>
              <w:spacing w:line="15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110,1</w:t>
            </w:r>
          </w:p>
        </w:tc>
        <w:tc>
          <w:tcPr>
            <w:tcW w:w="1274" w:type="dxa"/>
          </w:tcPr>
          <w:p w:rsidR="00C1324C" w:rsidRPr="004E3BFC" w:rsidRDefault="00C1324C">
            <w:pPr>
              <w:pStyle w:val="af7"/>
              <w:spacing w:line="15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274" w:type="dxa"/>
          </w:tcPr>
          <w:p w:rsidR="00C1324C" w:rsidRPr="004E3BFC" w:rsidRDefault="001E2171">
            <w:pPr>
              <w:pStyle w:val="af7"/>
              <w:spacing w:line="15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3489,6</w:t>
            </w:r>
          </w:p>
        </w:tc>
      </w:tr>
      <w:tr w:rsidR="00C1324C" w:rsidRPr="004E3BFC" w:rsidTr="00C1324C">
        <w:tc>
          <w:tcPr>
            <w:tcW w:w="2802" w:type="dxa"/>
          </w:tcPr>
          <w:p w:rsidR="00C1324C" w:rsidRPr="004E3BFC" w:rsidRDefault="00C1324C" w:rsidP="00F328C8">
            <w:pPr>
              <w:rPr>
                <w:sz w:val="20"/>
              </w:rPr>
            </w:pPr>
            <w:r w:rsidRPr="004E3BFC">
              <w:rPr>
                <w:sz w:val="20"/>
              </w:rPr>
              <w:t>МО Сельское поселение «Церковищенская волость»</w:t>
            </w:r>
          </w:p>
        </w:tc>
        <w:tc>
          <w:tcPr>
            <w:tcW w:w="1275" w:type="dxa"/>
          </w:tcPr>
          <w:p w:rsidR="00C1324C" w:rsidRPr="004E3BFC" w:rsidRDefault="00C1324C" w:rsidP="00F328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1557,0</w:t>
            </w:r>
          </w:p>
        </w:tc>
        <w:tc>
          <w:tcPr>
            <w:tcW w:w="1276" w:type="dxa"/>
          </w:tcPr>
          <w:p w:rsidR="00C1324C" w:rsidRPr="004E3BFC" w:rsidRDefault="00C1324C" w:rsidP="00A65B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15,5</w:t>
            </w:r>
          </w:p>
        </w:tc>
        <w:tc>
          <w:tcPr>
            <w:tcW w:w="1134" w:type="dxa"/>
          </w:tcPr>
          <w:p w:rsidR="00C1324C" w:rsidRPr="004E3BFC" w:rsidRDefault="00C1324C" w:rsidP="00A65B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127,0</w:t>
            </w:r>
          </w:p>
        </w:tc>
        <w:tc>
          <w:tcPr>
            <w:tcW w:w="1134" w:type="dxa"/>
          </w:tcPr>
          <w:p w:rsidR="00C1324C" w:rsidRPr="004E3BFC" w:rsidRDefault="00C1324C" w:rsidP="00F328C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C1324C" w:rsidRPr="004E3BFC" w:rsidRDefault="00C1324C" w:rsidP="00F328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230,3</w:t>
            </w:r>
          </w:p>
        </w:tc>
        <w:tc>
          <w:tcPr>
            <w:tcW w:w="1135" w:type="dxa"/>
          </w:tcPr>
          <w:p w:rsidR="00C1324C" w:rsidRPr="004E3BFC" w:rsidRDefault="00C1324C" w:rsidP="00F328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14,3</w:t>
            </w:r>
          </w:p>
        </w:tc>
        <w:tc>
          <w:tcPr>
            <w:tcW w:w="1134" w:type="dxa"/>
          </w:tcPr>
          <w:p w:rsidR="00C1324C" w:rsidRPr="004E3BFC" w:rsidRDefault="00C1324C" w:rsidP="00F328C8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C1324C" w:rsidRPr="004E3BFC" w:rsidRDefault="00C1324C">
            <w:pPr>
              <w:pStyle w:val="af7"/>
              <w:spacing w:line="15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110,1</w:t>
            </w:r>
          </w:p>
        </w:tc>
        <w:tc>
          <w:tcPr>
            <w:tcW w:w="1274" w:type="dxa"/>
          </w:tcPr>
          <w:p w:rsidR="00C1324C" w:rsidRPr="004E3BFC" w:rsidRDefault="00C1324C">
            <w:pPr>
              <w:pStyle w:val="af7"/>
              <w:spacing w:line="15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C1324C" w:rsidRPr="004E3BFC" w:rsidRDefault="001E2171">
            <w:pPr>
              <w:pStyle w:val="af7"/>
              <w:spacing w:line="15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2054,2</w:t>
            </w:r>
          </w:p>
        </w:tc>
      </w:tr>
      <w:tr w:rsidR="00C1324C" w:rsidRPr="004E3BFC" w:rsidTr="00C1324C">
        <w:tc>
          <w:tcPr>
            <w:tcW w:w="2802" w:type="dxa"/>
          </w:tcPr>
          <w:p w:rsidR="00C1324C" w:rsidRPr="004E3BFC" w:rsidRDefault="00C1324C" w:rsidP="00F328C8">
            <w:pPr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275" w:type="dxa"/>
          </w:tcPr>
          <w:p w:rsidR="00C1324C" w:rsidRDefault="001E2171" w:rsidP="00F328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6003,0</w:t>
            </w:r>
          </w:p>
        </w:tc>
        <w:tc>
          <w:tcPr>
            <w:tcW w:w="1276" w:type="dxa"/>
          </w:tcPr>
          <w:p w:rsidR="00C1324C" w:rsidRDefault="001E2171" w:rsidP="00A65B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59,5</w:t>
            </w:r>
          </w:p>
        </w:tc>
        <w:tc>
          <w:tcPr>
            <w:tcW w:w="1134" w:type="dxa"/>
          </w:tcPr>
          <w:p w:rsidR="00C1324C" w:rsidRDefault="001E2171" w:rsidP="00A65B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479,0</w:t>
            </w:r>
          </w:p>
        </w:tc>
        <w:tc>
          <w:tcPr>
            <w:tcW w:w="1134" w:type="dxa"/>
          </w:tcPr>
          <w:p w:rsidR="00C1324C" w:rsidRPr="004E3BFC" w:rsidRDefault="001E2171" w:rsidP="00421A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1417" w:type="dxa"/>
          </w:tcPr>
          <w:p w:rsidR="00C1324C" w:rsidRDefault="001E2171" w:rsidP="00F328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306,1</w:t>
            </w:r>
          </w:p>
        </w:tc>
        <w:tc>
          <w:tcPr>
            <w:tcW w:w="1135" w:type="dxa"/>
          </w:tcPr>
          <w:p w:rsidR="00C1324C" w:rsidRDefault="001E2171" w:rsidP="00F328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14,3</w:t>
            </w:r>
          </w:p>
        </w:tc>
        <w:tc>
          <w:tcPr>
            <w:tcW w:w="1134" w:type="dxa"/>
          </w:tcPr>
          <w:p w:rsidR="00C1324C" w:rsidRPr="004E3BFC" w:rsidRDefault="001E2171" w:rsidP="00F328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210,0</w:t>
            </w:r>
          </w:p>
        </w:tc>
        <w:tc>
          <w:tcPr>
            <w:tcW w:w="1560" w:type="dxa"/>
          </w:tcPr>
          <w:p w:rsidR="00C1324C" w:rsidRDefault="001E2171">
            <w:pPr>
              <w:pStyle w:val="af7"/>
              <w:spacing w:line="15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540,1</w:t>
            </w:r>
          </w:p>
        </w:tc>
        <w:tc>
          <w:tcPr>
            <w:tcW w:w="1274" w:type="dxa"/>
          </w:tcPr>
          <w:p w:rsidR="00C1324C" w:rsidRDefault="001E2171" w:rsidP="00421A56">
            <w:pPr>
              <w:pStyle w:val="af7"/>
              <w:spacing w:line="15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274" w:type="dxa"/>
          </w:tcPr>
          <w:p w:rsidR="00C1324C" w:rsidRDefault="001E2171" w:rsidP="00421A56">
            <w:pPr>
              <w:pStyle w:val="af7"/>
              <w:spacing w:line="15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7797,0</w:t>
            </w:r>
          </w:p>
        </w:tc>
      </w:tr>
    </w:tbl>
    <w:p w:rsidR="008058CC" w:rsidRDefault="008058CC" w:rsidP="008058CC"/>
    <w:p w:rsidR="008058CC" w:rsidRDefault="008058CC" w:rsidP="008058CC">
      <w:pPr>
        <w:spacing w:after="200" w:line="276" w:lineRule="auto"/>
        <w:sectPr w:rsidR="008058CC" w:rsidSect="00F328C8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>
        <w:t xml:space="preserve"> </w:t>
      </w:r>
    </w:p>
    <w:p w:rsidR="008058CC" w:rsidRPr="009C12D5" w:rsidRDefault="008058CC" w:rsidP="008058CC">
      <w:pPr>
        <w:ind w:left="4544" w:firstLine="900"/>
        <w:jc w:val="right"/>
        <w:outlineLvl w:val="0"/>
      </w:pPr>
      <w:r w:rsidRPr="009C12D5">
        <w:lastRenderedPageBreak/>
        <w:t>Приложение №</w:t>
      </w:r>
      <w:r w:rsidR="000224B8" w:rsidRPr="009C12D5">
        <w:t>1</w:t>
      </w:r>
      <w:r w:rsidR="00272DD4">
        <w:t>6</w:t>
      </w:r>
    </w:p>
    <w:p w:rsidR="00F622B2" w:rsidRDefault="00F622B2" w:rsidP="00F622B2">
      <w:pPr>
        <w:ind w:left="4544" w:firstLine="900"/>
        <w:jc w:val="right"/>
      </w:pPr>
      <w:r w:rsidRPr="009C12D5">
        <w:t>К решению Собрания депутатов Усвятского района «О бюджете муниципального образования  «Усвятский район» на 202</w:t>
      </w:r>
      <w:r w:rsidR="00BB080E">
        <w:t>4</w:t>
      </w:r>
      <w:r w:rsidRPr="009C12D5">
        <w:t xml:space="preserve"> год и на плановый период 202</w:t>
      </w:r>
      <w:r w:rsidR="00BB080E">
        <w:t>5</w:t>
      </w:r>
      <w:r w:rsidRPr="009C12D5">
        <w:t xml:space="preserve"> и 202</w:t>
      </w:r>
      <w:r w:rsidR="00BB080E">
        <w:t>6</w:t>
      </w:r>
      <w:r w:rsidRPr="009C12D5">
        <w:t xml:space="preserve"> годов»</w:t>
      </w:r>
    </w:p>
    <w:p w:rsidR="008058CC" w:rsidRDefault="008058CC" w:rsidP="008058CC">
      <w:pPr>
        <w:ind w:left="4544" w:firstLine="900"/>
        <w:jc w:val="right"/>
      </w:pPr>
    </w:p>
    <w:p w:rsidR="008058CC" w:rsidRDefault="008058CC" w:rsidP="008058CC">
      <w:pPr>
        <w:ind w:left="4544" w:firstLine="900"/>
        <w:jc w:val="right"/>
      </w:pPr>
    </w:p>
    <w:p w:rsidR="008058CC" w:rsidRDefault="008058CC" w:rsidP="008058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Межбюджетные трансферты </w:t>
      </w:r>
      <w:r w:rsidRPr="00884B95">
        <w:rPr>
          <w:b/>
          <w:sz w:val="28"/>
          <w:szCs w:val="28"/>
        </w:rPr>
        <w:t>поселениям в 20</w:t>
      </w:r>
      <w:r>
        <w:rPr>
          <w:b/>
          <w:sz w:val="28"/>
          <w:szCs w:val="28"/>
        </w:rPr>
        <w:t>2</w:t>
      </w:r>
      <w:r w:rsidR="0034684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г.</w:t>
      </w:r>
    </w:p>
    <w:tbl>
      <w:tblPr>
        <w:tblW w:w="14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1134"/>
        <w:gridCol w:w="1134"/>
        <w:gridCol w:w="1134"/>
        <w:gridCol w:w="1276"/>
        <w:gridCol w:w="1135"/>
        <w:gridCol w:w="1134"/>
        <w:gridCol w:w="1560"/>
        <w:gridCol w:w="1274"/>
        <w:gridCol w:w="1274"/>
      </w:tblGrid>
      <w:tr w:rsidR="00C1324C" w:rsidRPr="004E3BFC" w:rsidTr="00C1324C">
        <w:tc>
          <w:tcPr>
            <w:tcW w:w="3794" w:type="dxa"/>
          </w:tcPr>
          <w:p w:rsidR="00C1324C" w:rsidRPr="004E3BFC" w:rsidRDefault="00C1324C" w:rsidP="00E0345C">
            <w:pPr>
              <w:jc w:val="center"/>
              <w:rPr>
                <w:sz w:val="20"/>
              </w:rPr>
            </w:pPr>
            <w:r w:rsidRPr="004E3BFC">
              <w:rPr>
                <w:sz w:val="20"/>
              </w:rPr>
              <w:t>Наименование поселения</w:t>
            </w:r>
          </w:p>
        </w:tc>
        <w:tc>
          <w:tcPr>
            <w:tcW w:w="1134" w:type="dxa"/>
          </w:tcPr>
          <w:p w:rsidR="00C1324C" w:rsidRPr="004E3BFC" w:rsidRDefault="00C1324C" w:rsidP="00E0345C">
            <w:pPr>
              <w:jc w:val="center"/>
              <w:rPr>
                <w:sz w:val="20"/>
                <w:highlight w:val="yellow"/>
              </w:rPr>
            </w:pPr>
            <w:r w:rsidRPr="004E3BFC">
              <w:rPr>
                <w:sz w:val="20"/>
              </w:rPr>
              <w:t xml:space="preserve">Дотации на выравнивание бюджетной обеспеченности поселений </w:t>
            </w:r>
          </w:p>
        </w:tc>
        <w:tc>
          <w:tcPr>
            <w:tcW w:w="1134" w:type="dxa"/>
          </w:tcPr>
          <w:p w:rsidR="00C1324C" w:rsidRDefault="00C1324C" w:rsidP="00E034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Софинансирование дотаций</w:t>
            </w:r>
          </w:p>
          <w:p w:rsidR="00C1324C" w:rsidRPr="004E3BFC" w:rsidRDefault="00C1324C" w:rsidP="00E0345C">
            <w:pPr>
              <w:jc w:val="center"/>
              <w:rPr>
                <w:sz w:val="20"/>
              </w:rPr>
            </w:pPr>
            <w:r w:rsidRPr="004E3BFC">
              <w:rPr>
                <w:sz w:val="20"/>
              </w:rPr>
              <w:t>на выравнивание бюджетной обеспеченности поселений</w:t>
            </w:r>
          </w:p>
        </w:tc>
        <w:tc>
          <w:tcPr>
            <w:tcW w:w="1134" w:type="dxa"/>
          </w:tcPr>
          <w:p w:rsidR="00C1324C" w:rsidRPr="004E3BFC" w:rsidRDefault="00C1324C" w:rsidP="00E0345C">
            <w:pPr>
              <w:jc w:val="center"/>
              <w:rPr>
                <w:sz w:val="20"/>
              </w:rPr>
            </w:pPr>
            <w:r w:rsidRPr="004E3BFC">
              <w:rPr>
                <w:sz w:val="20"/>
              </w:rPr>
              <w:t>Расходы на исполнение переданных полномочий (водоснабжение)</w:t>
            </w:r>
          </w:p>
        </w:tc>
        <w:tc>
          <w:tcPr>
            <w:tcW w:w="1276" w:type="dxa"/>
          </w:tcPr>
          <w:p w:rsidR="00C1324C" w:rsidRPr="004E3BFC" w:rsidRDefault="00C1324C" w:rsidP="00E0345C">
            <w:pPr>
              <w:jc w:val="center"/>
              <w:rPr>
                <w:sz w:val="20"/>
              </w:rPr>
            </w:pPr>
            <w:r w:rsidRPr="004E3BFC">
              <w:rPr>
                <w:sz w:val="20"/>
              </w:rPr>
              <w:t>Расходы на исполнение переданных полномочий (ремонт воинских захоронений)</w:t>
            </w:r>
          </w:p>
        </w:tc>
        <w:tc>
          <w:tcPr>
            <w:tcW w:w="1135" w:type="dxa"/>
          </w:tcPr>
          <w:p w:rsidR="00C1324C" w:rsidRPr="004E3BFC" w:rsidRDefault="00C1324C" w:rsidP="00E0345C">
            <w:pPr>
              <w:jc w:val="center"/>
              <w:rPr>
                <w:sz w:val="20"/>
              </w:rPr>
            </w:pPr>
            <w:r w:rsidRPr="004E3BFC">
              <w:rPr>
                <w:sz w:val="20"/>
              </w:rPr>
              <w:t>Субсидии на обеспечение пожарной безопасности</w:t>
            </w:r>
          </w:p>
        </w:tc>
        <w:tc>
          <w:tcPr>
            <w:tcW w:w="1134" w:type="dxa"/>
          </w:tcPr>
          <w:p w:rsidR="00C1324C" w:rsidRPr="004E3BFC" w:rsidRDefault="00C1324C" w:rsidP="00E0345C">
            <w:pPr>
              <w:jc w:val="center"/>
              <w:rPr>
                <w:sz w:val="20"/>
              </w:rPr>
            </w:pPr>
            <w:r w:rsidRPr="004E3BFC">
              <w:rPr>
                <w:sz w:val="20"/>
              </w:rPr>
              <w:t>Субсидии на ликвидацию борщевика Сосновского</w:t>
            </w:r>
          </w:p>
        </w:tc>
        <w:tc>
          <w:tcPr>
            <w:tcW w:w="1560" w:type="dxa"/>
          </w:tcPr>
          <w:p w:rsidR="00C1324C" w:rsidRPr="00BA0F98" w:rsidRDefault="00C1324C" w:rsidP="00E0345C">
            <w:pPr>
              <w:jc w:val="center"/>
              <w:rPr>
                <w:sz w:val="18"/>
                <w:szCs w:val="18"/>
              </w:rPr>
            </w:pPr>
            <w:r w:rsidRPr="00BA0F98">
              <w:rPr>
                <w:color w:val="000000" w:themeColor="text1"/>
                <w:sz w:val="18"/>
                <w:szCs w:val="18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4" w:type="dxa"/>
          </w:tcPr>
          <w:p w:rsidR="00C1324C" w:rsidRDefault="00C1324C" w:rsidP="00E0345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75AD">
              <w:rPr>
                <w:color w:val="000000"/>
                <w:sz w:val="22"/>
                <w:szCs w:val="22"/>
              </w:rPr>
              <w:t>Субвенции на осуществление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1274" w:type="dxa"/>
          </w:tcPr>
          <w:p w:rsidR="00C1324C" w:rsidRPr="00BA0F98" w:rsidRDefault="00C1324C" w:rsidP="00E0345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Всего</w:t>
            </w:r>
          </w:p>
        </w:tc>
      </w:tr>
      <w:tr w:rsidR="00C1324C" w:rsidRPr="004E3BFC" w:rsidTr="00C1324C">
        <w:tc>
          <w:tcPr>
            <w:tcW w:w="3794" w:type="dxa"/>
          </w:tcPr>
          <w:p w:rsidR="00C1324C" w:rsidRPr="004E3BFC" w:rsidRDefault="00C1324C" w:rsidP="00E0345C">
            <w:pPr>
              <w:rPr>
                <w:sz w:val="20"/>
              </w:rPr>
            </w:pPr>
            <w:r w:rsidRPr="004E3BFC">
              <w:rPr>
                <w:sz w:val="20"/>
              </w:rPr>
              <w:t>МО «Усвяты»</w:t>
            </w:r>
          </w:p>
        </w:tc>
        <w:tc>
          <w:tcPr>
            <w:tcW w:w="1134" w:type="dxa"/>
          </w:tcPr>
          <w:p w:rsidR="00C1324C" w:rsidRPr="004E3BFC" w:rsidRDefault="00C1324C" w:rsidP="00E034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1354,0</w:t>
            </w:r>
          </w:p>
        </w:tc>
        <w:tc>
          <w:tcPr>
            <w:tcW w:w="1134" w:type="dxa"/>
          </w:tcPr>
          <w:p w:rsidR="00C1324C" w:rsidRPr="004E3BFC" w:rsidRDefault="00C1324C" w:rsidP="00E034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13,1</w:t>
            </w:r>
          </w:p>
        </w:tc>
        <w:tc>
          <w:tcPr>
            <w:tcW w:w="1134" w:type="dxa"/>
          </w:tcPr>
          <w:p w:rsidR="00C1324C" w:rsidRPr="004E3BFC" w:rsidRDefault="00FC42A1" w:rsidP="00E034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C1324C" w:rsidRPr="004E3BFC" w:rsidRDefault="00C1324C" w:rsidP="00E034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1135" w:type="dxa"/>
          </w:tcPr>
          <w:p w:rsidR="00C1324C" w:rsidRPr="004E3BFC" w:rsidRDefault="00FC42A1" w:rsidP="00E034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C1324C" w:rsidRPr="004E3BFC" w:rsidRDefault="00FC42A1" w:rsidP="00E034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200,0</w:t>
            </w:r>
          </w:p>
        </w:tc>
        <w:tc>
          <w:tcPr>
            <w:tcW w:w="1560" w:type="dxa"/>
          </w:tcPr>
          <w:p w:rsidR="00C1324C" w:rsidRPr="004E3BFC" w:rsidRDefault="00FC42A1" w:rsidP="00E0345C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330,7</w:t>
            </w:r>
          </w:p>
        </w:tc>
        <w:tc>
          <w:tcPr>
            <w:tcW w:w="1274" w:type="dxa"/>
          </w:tcPr>
          <w:p w:rsidR="00C1324C" w:rsidRPr="004E3BFC" w:rsidRDefault="00FC42A1" w:rsidP="00E0345C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C1324C" w:rsidRPr="004E3BFC" w:rsidRDefault="001E2171" w:rsidP="00E0345C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2047,8</w:t>
            </w:r>
          </w:p>
        </w:tc>
      </w:tr>
      <w:tr w:rsidR="00C1324C" w:rsidRPr="004E3BFC" w:rsidTr="00C1324C">
        <w:tc>
          <w:tcPr>
            <w:tcW w:w="3794" w:type="dxa"/>
          </w:tcPr>
          <w:p w:rsidR="00C1324C" w:rsidRPr="004E3BFC" w:rsidRDefault="00C1324C" w:rsidP="00E0345C">
            <w:pPr>
              <w:rPr>
                <w:sz w:val="20"/>
              </w:rPr>
            </w:pPr>
            <w:r w:rsidRPr="004E3BFC">
              <w:rPr>
                <w:sz w:val="20"/>
              </w:rPr>
              <w:t>МО «Сельское поселение «Усвятская волость»</w:t>
            </w:r>
          </w:p>
        </w:tc>
        <w:tc>
          <w:tcPr>
            <w:tcW w:w="1134" w:type="dxa"/>
          </w:tcPr>
          <w:p w:rsidR="00C1324C" w:rsidRPr="004E3BFC" w:rsidRDefault="00C1324C" w:rsidP="00E034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2867,0</w:t>
            </w:r>
          </w:p>
        </w:tc>
        <w:tc>
          <w:tcPr>
            <w:tcW w:w="1134" w:type="dxa"/>
          </w:tcPr>
          <w:p w:rsidR="00C1324C" w:rsidRPr="004E3BFC" w:rsidRDefault="00C1324C" w:rsidP="00E034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28,6</w:t>
            </w:r>
          </w:p>
        </w:tc>
        <w:tc>
          <w:tcPr>
            <w:tcW w:w="1134" w:type="dxa"/>
          </w:tcPr>
          <w:p w:rsidR="00C1324C" w:rsidRPr="004E3BFC" w:rsidRDefault="00C1324C" w:rsidP="00E034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352,0</w:t>
            </w:r>
          </w:p>
        </w:tc>
        <w:tc>
          <w:tcPr>
            <w:tcW w:w="1276" w:type="dxa"/>
          </w:tcPr>
          <w:p w:rsidR="00C1324C" w:rsidRPr="004E3BFC" w:rsidRDefault="00FC42A1" w:rsidP="00E034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5" w:type="dxa"/>
          </w:tcPr>
          <w:p w:rsidR="00C1324C" w:rsidRPr="004E3BFC" w:rsidRDefault="00FC42A1" w:rsidP="00E034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C1324C" w:rsidRPr="004E3BFC" w:rsidRDefault="00FC42A1" w:rsidP="00E034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1560" w:type="dxa"/>
          </w:tcPr>
          <w:p w:rsidR="00C1324C" w:rsidRPr="004E3BFC" w:rsidRDefault="00FC42A1" w:rsidP="00E0345C">
            <w:pPr>
              <w:pStyle w:val="af7"/>
              <w:spacing w:line="15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114,3</w:t>
            </w:r>
          </w:p>
        </w:tc>
        <w:tc>
          <w:tcPr>
            <w:tcW w:w="1274" w:type="dxa"/>
          </w:tcPr>
          <w:p w:rsidR="00C1324C" w:rsidRPr="004E3BFC" w:rsidRDefault="00FC42A1" w:rsidP="00E0345C">
            <w:pPr>
              <w:pStyle w:val="af7"/>
              <w:spacing w:line="15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274" w:type="dxa"/>
          </w:tcPr>
          <w:p w:rsidR="00C1324C" w:rsidRPr="004E3BFC" w:rsidRDefault="001E2171" w:rsidP="00E0345C">
            <w:pPr>
              <w:pStyle w:val="af7"/>
              <w:spacing w:line="15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3406,9</w:t>
            </w:r>
          </w:p>
        </w:tc>
      </w:tr>
      <w:tr w:rsidR="00C1324C" w:rsidRPr="004E3BFC" w:rsidTr="00C1324C">
        <w:tc>
          <w:tcPr>
            <w:tcW w:w="3794" w:type="dxa"/>
          </w:tcPr>
          <w:p w:rsidR="00C1324C" w:rsidRPr="004E3BFC" w:rsidRDefault="00C1324C" w:rsidP="00E0345C">
            <w:pPr>
              <w:rPr>
                <w:sz w:val="20"/>
              </w:rPr>
            </w:pPr>
            <w:r w:rsidRPr="004E3BFC">
              <w:rPr>
                <w:sz w:val="20"/>
              </w:rPr>
              <w:t>МО Сельское поселение «Церковищенская волость»</w:t>
            </w:r>
          </w:p>
        </w:tc>
        <w:tc>
          <w:tcPr>
            <w:tcW w:w="1134" w:type="dxa"/>
          </w:tcPr>
          <w:p w:rsidR="00C1324C" w:rsidRPr="004E3BFC" w:rsidRDefault="00C1324C" w:rsidP="00E034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1545,0</w:t>
            </w:r>
          </w:p>
        </w:tc>
        <w:tc>
          <w:tcPr>
            <w:tcW w:w="1134" w:type="dxa"/>
          </w:tcPr>
          <w:p w:rsidR="00C1324C" w:rsidRPr="004E3BFC" w:rsidRDefault="00C1324C" w:rsidP="00E034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15,5</w:t>
            </w:r>
          </w:p>
        </w:tc>
        <w:tc>
          <w:tcPr>
            <w:tcW w:w="1134" w:type="dxa"/>
          </w:tcPr>
          <w:p w:rsidR="00C1324C" w:rsidRPr="004E3BFC" w:rsidRDefault="00C1324C" w:rsidP="00E034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127,0</w:t>
            </w:r>
          </w:p>
        </w:tc>
        <w:tc>
          <w:tcPr>
            <w:tcW w:w="1276" w:type="dxa"/>
          </w:tcPr>
          <w:p w:rsidR="00C1324C" w:rsidRPr="004E3BFC" w:rsidRDefault="00FC42A1" w:rsidP="00E034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5" w:type="dxa"/>
          </w:tcPr>
          <w:p w:rsidR="00C1324C" w:rsidRPr="004E3BFC" w:rsidRDefault="00C1324C" w:rsidP="00E034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14,3</w:t>
            </w:r>
          </w:p>
        </w:tc>
        <w:tc>
          <w:tcPr>
            <w:tcW w:w="1134" w:type="dxa"/>
          </w:tcPr>
          <w:p w:rsidR="00C1324C" w:rsidRPr="004E3BFC" w:rsidRDefault="00FC42A1" w:rsidP="00E034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</w:tcPr>
          <w:p w:rsidR="00C1324C" w:rsidRPr="004E3BFC" w:rsidRDefault="00FC42A1" w:rsidP="00E0345C">
            <w:pPr>
              <w:pStyle w:val="af7"/>
              <w:spacing w:line="15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114,3</w:t>
            </w:r>
          </w:p>
        </w:tc>
        <w:tc>
          <w:tcPr>
            <w:tcW w:w="1274" w:type="dxa"/>
          </w:tcPr>
          <w:p w:rsidR="00C1324C" w:rsidRPr="004E3BFC" w:rsidRDefault="00FC42A1" w:rsidP="00E0345C">
            <w:pPr>
              <w:pStyle w:val="af7"/>
              <w:spacing w:line="15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C1324C" w:rsidRPr="004E3BFC" w:rsidRDefault="001E2171" w:rsidP="00E0345C">
            <w:pPr>
              <w:pStyle w:val="af7"/>
              <w:spacing w:line="15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1816,1</w:t>
            </w:r>
          </w:p>
        </w:tc>
      </w:tr>
      <w:tr w:rsidR="00C1324C" w:rsidRPr="004E3BFC" w:rsidTr="00C1324C">
        <w:tc>
          <w:tcPr>
            <w:tcW w:w="3794" w:type="dxa"/>
          </w:tcPr>
          <w:p w:rsidR="00C1324C" w:rsidRPr="004E3BFC" w:rsidRDefault="00C1324C" w:rsidP="00E0345C">
            <w:pPr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134" w:type="dxa"/>
          </w:tcPr>
          <w:p w:rsidR="00C1324C" w:rsidRDefault="001E2171" w:rsidP="00E034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5766,0</w:t>
            </w:r>
          </w:p>
        </w:tc>
        <w:tc>
          <w:tcPr>
            <w:tcW w:w="1134" w:type="dxa"/>
          </w:tcPr>
          <w:p w:rsidR="00C1324C" w:rsidRDefault="001E2171" w:rsidP="00E034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57,2</w:t>
            </w:r>
          </w:p>
        </w:tc>
        <w:tc>
          <w:tcPr>
            <w:tcW w:w="1134" w:type="dxa"/>
          </w:tcPr>
          <w:p w:rsidR="00C1324C" w:rsidRDefault="001E2171" w:rsidP="00E034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479,0</w:t>
            </w:r>
          </w:p>
        </w:tc>
        <w:tc>
          <w:tcPr>
            <w:tcW w:w="1276" w:type="dxa"/>
          </w:tcPr>
          <w:p w:rsidR="00C1324C" w:rsidRPr="004E3BFC" w:rsidRDefault="001E2171" w:rsidP="00E034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1135" w:type="dxa"/>
          </w:tcPr>
          <w:p w:rsidR="00C1324C" w:rsidRDefault="001E2171" w:rsidP="00E034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14,3</w:t>
            </w:r>
          </w:p>
        </w:tc>
        <w:tc>
          <w:tcPr>
            <w:tcW w:w="1134" w:type="dxa"/>
          </w:tcPr>
          <w:p w:rsidR="00C1324C" w:rsidRPr="004E3BFC" w:rsidRDefault="001E2171" w:rsidP="00E034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210,0</w:t>
            </w:r>
          </w:p>
        </w:tc>
        <w:tc>
          <w:tcPr>
            <w:tcW w:w="1560" w:type="dxa"/>
          </w:tcPr>
          <w:p w:rsidR="00C1324C" w:rsidRDefault="001E2171" w:rsidP="00E0345C">
            <w:pPr>
              <w:pStyle w:val="af7"/>
              <w:spacing w:line="15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559,3</w:t>
            </w:r>
          </w:p>
        </w:tc>
        <w:tc>
          <w:tcPr>
            <w:tcW w:w="1274" w:type="dxa"/>
          </w:tcPr>
          <w:p w:rsidR="00C1324C" w:rsidRDefault="001E2171" w:rsidP="00E0345C">
            <w:pPr>
              <w:pStyle w:val="af7"/>
              <w:spacing w:line="15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274" w:type="dxa"/>
          </w:tcPr>
          <w:p w:rsidR="00C1324C" w:rsidRDefault="001E2171" w:rsidP="00E0345C">
            <w:pPr>
              <w:pStyle w:val="af7"/>
              <w:spacing w:line="15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4270,7</w:t>
            </w:r>
          </w:p>
        </w:tc>
      </w:tr>
    </w:tbl>
    <w:p w:rsidR="00346845" w:rsidRDefault="00346845" w:rsidP="008058CC">
      <w:pPr>
        <w:jc w:val="center"/>
        <w:rPr>
          <w:b/>
          <w:sz w:val="28"/>
          <w:szCs w:val="28"/>
        </w:rPr>
      </w:pPr>
    </w:p>
    <w:p w:rsidR="008058CC" w:rsidRDefault="008058CC" w:rsidP="008058CC">
      <w:pPr>
        <w:spacing w:before="60" w:after="60" w:line="360" w:lineRule="auto"/>
        <w:ind w:right="567"/>
      </w:pPr>
      <w:r>
        <w:br w:type="page"/>
      </w:r>
    </w:p>
    <w:p w:rsidR="008058CC" w:rsidRPr="009C12D5" w:rsidRDefault="008058CC" w:rsidP="008058CC">
      <w:pPr>
        <w:ind w:left="4544" w:firstLine="900"/>
        <w:jc w:val="right"/>
        <w:outlineLvl w:val="0"/>
      </w:pPr>
      <w:r w:rsidRPr="009C12D5">
        <w:lastRenderedPageBreak/>
        <w:t>Приложение №</w:t>
      </w:r>
      <w:r w:rsidR="000224B8" w:rsidRPr="009C12D5">
        <w:t>1</w:t>
      </w:r>
      <w:r w:rsidR="00272DD4">
        <w:t>7</w:t>
      </w:r>
    </w:p>
    <w:p w:rsidR="00F622B2" w:rsidRDefault="00F622B2" w:rsidP="00F622B2">
      <w:pPr>
        <w:ind w:left="4544" w:firstLine="900"/>
        <w:jc w:val="right"/>
      </w:pPr>
      <w:r w:rsidRPr="009C12D5">
        <w:t>К решению Собрания депутатов Усвятского района «О бюджете муниципального образования  «Усвятский район» на 202</w:t>
      </w:r>
      <w:r w:rsidR="00BB080E">
        <w:t>4</w:t>
      </w:r>
      <w:r w:rsidRPr="009C12D5">
        <w:t xml:space="preserve"> год и на плановый период 202</w:t>
      </w:r>
      <w:r w:rsidR="00BB080E">
        <w:t>5</w:t>
      </w:r>
      <w:r w:rsidRPr="009C12D5">
        <w:t xml:space="preserve"> и 202</w:t>
      </w:r>
      <w:r w:rsidR="00BB080E">
        <w:t>6</w:t>
      </w:r>
      <w:r w:rsidRPr="009C12D5">
        <w:t xml:space="preserve"> годов»</w:t>
      </w:r>
    </w:p>
    <w:p w:rsidR="008058CC" w:rsidRDefault="008058CC" w:rsidP="008058CC">
      <w:pPr>
        <w:ind w:left="4544" w:firstLine="900"/>
        <w:jc w:val="right"/>
      </w:pPr>
    </w:p>
    <w:p w:rsidR="008058CC" w:rsidRDefault="008058CC" w:rsidP="008058CC">
      <w:pPr>
        <w:ind w:left="4544" w:firstLine="900"/>
        <w:jc w:val="right"/>
      </w:pPr>
    </w:p>
    <w:p w:rsidR="008058CC" w:rsidRDefault="008058CC" w:rsidP="008058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Межбюджетные трансферты </w:t>
      </w:r>
      <w:r w:rsidRPr="00884B95">
        <w:rPr>
          <w:b/>
          <w:sz w:val="28"/>
          <w:szCs w:val="28"/>
        </w:rPr>
        <w:t>поселениям в 20</w:t>
      </w:r>
      <w:r>
        <w:rPr>
          <w:b/>
          <w:sz w:val="28"/>
          <w:szCs w:val="28"/>
        </w:rPr>
        <w:t>2</w:t>
      </w:r>
      <w:r w:rsidR="00BB080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г.</w:t>
      </w:r>
    </w:p>
    <w:tbl>
      <w:tblPr>
        <w:tblW w:w="14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1134"/>
        <w:gridCol w:w="1134"/>
        <w:gridCol w:w="1417"/>
        <w:gridCol w:w="1276"/>
        <w:gridCol w:w="1135"/>
        <w:gridCol w:w="1134"/>
        <w:gridCol w:w="1560"/>
        <w:gridCol w:w="1274"/>
        <w:gridCol w:w="1274"/>
      </w:tblGrid>
      <w:tr w:rsidR="00FC42A1" w:rsidRPr="004E3BFC" w:rsidTr="00FC42A1">
        <w:tc>
          <w:tcPr>
            <w:tcW w:w="3085" w:type="dxa"/>
          </w:tcPr>
          <w:p w:rsidR="00FC42A1" w:rsidRPr="004E3BFC" w:rsidRDefault="00FC42A1" w:rsidP="00FB02E6">
            <w:pPr>
              <w:jc w:val="center"/>
              <w:rPr>
                <w:sz w:val="20"/>
              </w:rPr>
            </w:pPr>
            <w:r w:rsidRPr="004E3BFC">
              <w:rPr>
                <w:sz w:val="20"/>
              </w:rPr>
              <w:t>Наименование поселения</w:t>
            </w:r>
          </w:p>
        </w:tc>
        <w:tc>
          <w:tcPr>
            <w:tcW w:w="1134" w:type="dxa"/>
          </w:tcPr>
          <w:p w:rsidR="00FC42A1" w:rsidRPr="004E3BFC" w:rsidRDefault="00FC42A1" w:rsidP="00FB02E6">
            <w:pPr>
              <w:jc w:val="center"/>
              <w:rPr>
                <w:sz w:val="20"/>
                <w:highlight w:val="yellow"/>
              </w:rPr>
            </w:pPr>
            <w:r w:rsidRPr="004E3BFC">
              <w:rPr>
                <w:sz w:val="20"/>
              </w:rPr>
              <w:t xml:space="preserve">Дотации на выравнивание бюджетной обеспеченности поселений </w:t>
            </w:r>
          </w:p>
        </w:tc>
        <w:tc>
          <w:tcPr>
            <w:tcW w:w="1134" w:type="dxa"/>
          </w:tcPr>
          <w:p w:rsidR="00FC42A1" w:rsidRDefault="00FC42A1" w:rsidP="00FB02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Софинансирование дотаций</w:t>
            </w:r>
          </w:p>
          <w:p w:rsidR="00FC42A1" w:rsidRPr="004E3BFC" w:rsidRDefault="00FC42A1" w:rsidP="00FB02E6">
            <w:pPr>
              <w:jc w:val="center"/>
              <w:rPr>
                <w:sz w:val="20"/>
              </w:rPr>
            </w:pPr>
            <w:r w:rsidRPr="004E3BFC">
              <w:rPr>
                <w:sz w:val="20"/>
              </w:rPr>
              <w:t>на выравнивание бюджетной обеспеченности поселений</w:t>
            </w:r>
          </w:p>
        </w:tc>
        <w:tc>
          <w:tcPr>
            <w:tcW w:w="1417" w:type="dxa"/>
          </w:tcPr>
          <w:p w:rsidR="00FC42A1" w:rsidRPr="004E3BFC" w:rsidRDefault="00FC42A1" w:rsidP="00FB02E6">
            <w:pPr>
              <w:jc w:val="center"/>
              <w:rPr>
                <w:sz w:val="20"/>
              </w:rPr>
            </w:pPr>
            <w:r w:rsidRPr="004E3BFC">
              <w:rPr>
                <w:sz w:val="20"/>
              </w:rPr>
              <w:t>Расходы на исполнение переданных полномочий (водоснабжение)</w:t>
            </w:r>
          </w:p>
        </w:tc>
        <w:tc>
          <w:tcPr>
            <w:tcW w:w="1276" w:type="dxa"/>
          </w:tcPr>
          <w:p w:rsidR="00FC42A1" w:rsidRPr="004E3BFC" w:rsidRDefault="00FC42A1" w:rsidP="00FB02E6">
            <w:pPr>
              <w:jc w:val="center"/>
              <w:rPr>
                <w:sz w:val="20"/>
              </w:rPr>
            </w:pPr>
            <w:r w:rsidRPr="004E3BFC">
              <w:rPr>
                <w:sz w:val="20"/>
              </w:rPr>
              <w:t>Расходы на исполнение переданных полномочий (ремонт воинских захоронений)</w:t>
            </w:r>
          </w:p>
        </w:tc>
        <w:tc>
          <w:tcPr>
            <w:tcW w:w="1135" w:type="dxa"/>
          </w:tcPr>
          <w:p w:rsidR="00FC42A1" w:rsidRPr="004E3BFC" w:rsidRDefault="00FC42A1" w:rsidP="00FB02E6">
            <w:pPr>
              <w:jc w:val="center"/>
              <w:rPr>
                <w:sz w:val="20"/>
              </w:rPr>
            </w:pPr>
            <w:r w:rsidRPr="004E3BFC">
              <w:rPr>
                <w:sz w:val="20"/>
              </w:rPr>
              <w:t>Субсидии на обеспечение пожарной безопасности</w:t>
            </w:r>
          </w:p>
        </w:tc>
        <w:tc>
          <w:tcPr>
            <w:tcW w:w="1134" w:type="dxa"/>
          </w:tcPr>
          <w:p w:rsidR="00FC42A1" w:rsidRPr="004E3BFC" w:rsidRDefault="00FC42A1" w:rsidP="00FB02E6">
            <w:pPr>
              <w:jc w:val="center"/>
              <w:rPr>
                <w:sz w:val="20"/>
              </w:rPr>
            </w:pPr>
            <w:r w:rsidRPr="004E3BFC">
              <w:rPr>
                <w:sz w:val="20"/>
              </w:rPr>
              <w:t>Субсидии на ликвидацию борщевика Сосновского</w:t>
            </w:r>
          </w:p>
        </w:tc>
        <w:tc>
          <w:tcPr>
            <w:tcW w:w="1560" w:type="dxa"/>
          </w:tcPr>
          <w:p w:rsidR="00FC42A1" w:rsidRPr="00BA0F98" w:rsidRDefault="00FC42A1" w:rsidP="00FB02E6">
            <w:pPr>
              <w:jc w:val="center"/>
              <w:rPr>
                <w:sz w:val="18"/>
                <w:szCs w:val="18"/>
              </w:rPr>
            </w:pPr>
            <w:r w:rsidRPr="00BA0F98">
              <w:rPr>
                <w:color w:val="000000" w:themeColor="text1"/>
                <w:sz w:val="18"/>
                <w:szCs w:val="18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4" w:type="dxa"/>
          </w:tcPr>
          <w:p w:rsidR="00FC42A1" w:rsidRDefault="00FC42A1" w:rsidP="00FB02E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75AD">
              <w:rPr>
                <w:color w:val="000000"/>
                <w:sz w:val="22"/>
                <w:szCs w:val="22"/>
              </w:rPr>
              <w:t>Субвенции на осуществление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1274" w:type="dxa"/>
          </w:tcPr>
          <w:p w:rsidR="00FC42A1" w:rsidRPr="00BA0F98" w:rsidRDefault="00FC42A1" w:rsidP="00FB02E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Всего</w:t>
            </w:r>
          </w:p>
        </w:tc>
      </w:tr>
      <w:tr w:rsidR="00FC42A1" w:rsidRPr="004E3BFC" w:rsidTr="00FC42A1">
        <w:tc>
          <w:tcPr>
            <w:tcW w:w="3085" w:type="dxa"/>
          </w:tcPr>
          <w:p w:rsidR="00FC42A1" w:rsidRPr="004E3BFC" w:rsidRDefault="00FC42A1" w:rsidP="00FB02E6">
            <w:pPr>
              <w:rPr>
                <w:sz w:val="20"/>
              </w:rPr>
            </w:pPr>
            <w:r w:rsidRPr="004E3BFC">
              <w:rPr>
                <w:sz w:val="20"/>
              </w:rPr>
              <w:t>МО «Усвяты»</w:t>
            </w:r>
          </w:p>
        </w:tc>
        <w:tc>
          <w:tcPr>
            <w:tcW w:w="1134" w:type="dxa"/>
          </w:tcPr>
          <w:p w:rsidR="00FC42A1" w:rsidRPr="004E3BFC" w:rsidRDefault="00FC42A1" w:rsidP="00FB02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1165,0</w:t>
            </w:r>
          </w:p>
        </w:tc>
        <w:tc>
          <w:tcPr>
            <w:tcW w:w="1134" w:type="dxa"/>
          </w:tcPr>
          <w:p w:rsidR="00FC42A1" w:rsidRPr="004E3BFC" w:rsidRDefault="00FC42A1" w:rsidP="00FB02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11,1</w:t>
            </w:r>
          </w:p>
        </w:tc>
        <w:tc>
          <w:tcPr>
            <w:tcW w:w="1417" w:type="dxa"/>
          </w:tcPr>
          <w:p w:rsidR="00FC42A1" w:rsidRPr="004E3BFC" w:rsidRDefault="00FC42A1" w:rsidP="00FB02E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FC42A1" w:rsidRPr="004E3BFC" w:rsidRDefault="00FC42A1" w:rsidP="00FB02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1135" w:type="dxa"/>
          </w:tcPr>
          <w:p w:rsidR="00FC42A1" w:rsidRPr="004E3BFC" w:rsidRDefault="00FC42A1" w:rsidP="00FB02E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FC42A1" w:rsidRPr="004E3BFC" w:rsidRDefault="001E2171" w:rsidP="00FB02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200,0</w:t>
            </w:r>
          </w:p>
        </w:tc>
        <w:tc>
          <w:tcPr>
            <w:tcW w:w="1560" w:type="dxa"/>
          </w:tcPr>
          <w:p w:rsidR="00FC42A1" w:rsidRPr="004E3BFC" w:rsidRDefault="00FC42A1" w:rsidP="00FB02E6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FC42A1" w:rsidRPr="004E3BFC" w:rsidRDefault="00FC42A1" w:rsidP="00FB02E6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FC42A1" w:rsidRPr="004E3BFC" w:rsidRDefault="001E2171" w:rsidP="00FB02E6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1526,1</w:t>
            </w:r>
          </w:p>
        </w:tc>
      </w:tr>
      <w:tr w:rsidR="00FC42A1" w:rsidRPr="004E3BFC" w:rsidTr="00FC42A1">
        <w:tc>
          <w:tcPr>
            <w:tcW w:w="3085" w:type="dxa"/>
          </w:tcPr>
          <w:p w:rsidR="00FC42A1" w:rsidRPr="004E3BFC" w:rsidRDefault="00FC42A1" w:rsidP="00FB02E6">
            <w:pPr>
              <w:rPr>
                <w:sz w:val="20"/>
              </w:rPr>
            </w:pPr>
            <w:r w:rsidRPr="004E3BFC">
              <w:rPr>
                <w:sz w:val="20"/>
              </w:rPr>
              <w:t>МО «Сельское поселение «Усвятская волость»</w:t>
            </w:r>
          </w:p>
        </w:tc>
        <w:tc>
          <w:tcPr>
            <w:tcW w:w="1134" w:type="dxa"/>
          </w:tcPr>
          <w:p w:rsidR="00FC42A1" w:rsidRPr="004E3BFC" w:rsidRDefault="00FC42A1" w:rsidP="00FB02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2829,0</w:t>
            </w:r>
          </w:p>
        </w:tc>
        <w:tc>
          <w:tcPr>
            <w:tcW w:w="1134" w:type="dxa"/>
          </w:tcPr>
          <w:p w:rsidR="00FC42A1" w:rsidRPr="004E3BFC" w:rsidRDefault="00FC42A1" w:rsidP="00FB02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28,3</w:t>
            </w:r>
          </w:p>
        </w:tc>
        <w:tc>
          <w:tcPr>
            <w:tcW w:w="1417" w:type="dxa"/>
          </w:tcPr>
          <w:p w:rsidR="00FC42A1" w:rsidRPr="004E3BFC" w:rsidRDefault="00FC42A1" w:rsidP="00FB02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352,0</w:t>
            </w:r>
          </w:p>
        </w:tc>
        <w:tc>
          <w:tcPr>
            <w:tcW w:w="1276" w:type="dxa"/>
          </w:tcPr>
          <w:p w:rsidR="00FC42A1" w:rsidRPr="004E3BFC" w:rsidRDefault="00FC42A1" w:rsidP="00FB02E6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FC42A1" w:rsidRPr="004E3BFC" w:rsidRDefault="00FC42A1" w:rsidP="00FB02E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FC42A1" w:rsidRPr="004E3BFC" w:rsidRDefault="00FC42A1" w:rsidP="00FB02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1560" w:type="dxa"/>
          </w:tcPr>
          <w:p w:rsidR="00FC42A1" w:rsidRPr="004E3BFC" w:rsidRDefault="00FC42A1" w:rsidP="00FB02E6">
            <w:pPr>
              <w:pStyle w:val="af7"/>
              <w:spacing w:line="15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FC42A1" w:rsidRPr="004E3BFC" w:rsidRDefault="00FC42A1" w:rsidP="00FB02E6">
            <w:pPr>
              <w:pStyle w:val="af7"/>
              <w:spacing w:line="15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274" w:type="dxa"/>
          </w:tcPr>
          <w:p w:rsidR="00FC42A1" w:rsidRPr="004E3BFC" w:rsidRDefault="001E2171" w:rsidP="00FB02E6">
            <w:pPr>
              <w:pStyle w:val="af7"/>
              <w:spacing w:line="15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3254,3</w:t>
            </w:r>
          </w:p>
        </w:tc>
      </w:tr>
      <w:tr w:rsidR="00FC42A1" w:rsidRPr="004E3BFC" w:rsidTr="00FC42A1">
        <w:tc>
          <w:tcPr>
            <w:tcW w:w="3085" w:type="dxa"/>
          </w:tcPr>
          <w:p w:rsidR="00FC42A1" w:rsidRPr="004E3BFC" w:rsidRDefault="00FC42A1" w:rsidP="00FB02E6">
            <w:pPr>
              <w:rPr>
                <w:sz w:val="20"/>
              </w:rPr>
            </w:pPr>
            <w:r w:rsidRPr="004E3BFC">
              <w:rPr>
                <w:sz w:val="20"/>
              </w:rPr>
              <w:t>МО Сельское поселение «Церковищенская волость»</w:t>
            </w:r>
          </w:p>
        </w:tc>
        <w:tc>
          <w:tcPr>
            <w:tcW w:w="1134" w:type="dxa"/>
          </w:tcPr>
          <w:p w:rsidR="00FC42A1" w:rsidRPr="004E3BFC" w:rsidRDefault="00FC42A1" w:rsidP="00FB02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1523,0</w:t>
            </w:r>
          </w:p>
        </w:tc>
        <w:tc>
          <w:tcPr>
            <w:tcW w:w="1134" w:type="dxa"/>
          </w:tcPr>
          <w:p w:rsidR="00FC42A1" w:rsidRPr="004E3BFC" w:rsidRDefault="00FC42A1" w:rsidP="00FB02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15,2</w:t>
            </w:r>
          </w:p>
        </w:tc>
        <w:tc>
          <w:tcPr>
            <w:tcW w:w="1417" w:type="dxa"/>
          </w:tcPr>
          <w:p w:rsidR="00FC42A1" w:rsidRPr="004E3BFC" w:rsidRDefault="00FC42A1" w:rsidP="00FB02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127,0</w:t>
            </w:r>
          </w:p>
        </w:tc>
        <w:tc>
          <w:tcPr>
            <w:tcW w:w="1276" w:type="dxa"/>
          </w:tcPr>
          <w:p w:rsidR="00FC42A1" w:rsidRPr="004E3BFC" w:rsidRDefault="00FC42A1" w:rsidP="00FB02E6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FC42A1" w:rsidRPr="004E3BFC" w:rsidRDefault="00FC42A1" w:rsidP="00FB02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14,3</w:t>
            </w:r>
          </w:p>
        </w:tc>
        <w:tc>
          <w:tcPr>
            <w:tcW w:w="1134" w:type="dxa"/>
          </w:tcPr>
          <w:p w:rsidR="00FC42A1" w:rsidRPr="004E3BFC" w:rsidRDefault="00FC42A1" w:rsidP="00FB02E6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FC42A1" w:rsidRPr="004E3BFC" w:rsidRDefault="00FC42A1" w:rsidP="00FB02E6">
            <w:pPr>
              <w:pStyle w:val="af7"/>
              <w:spacing w:line="15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FC42A1" w:rsidRPr="004E3BFC" w:rsidRDefault="00FC42A1" w:rsidP="00FB02E6">
            <w:pPr>
              <w:pStyle w:val="af7"/>
              <w:spacing w:line="15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FC42A1" w:rsidRPr="004E3BFC" w:rsidRDefault="001E2171" w:rsidP="00FB02E6">
            <w:pPr>
              <w:pStyle w:val="af7"/>
              <w:spacing w:line="15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1679,5</w:t>
            </w:r>
          </w:p>
        </w:tc>
      </w:tr>
      <w:tr w:rsidR="00FC42A1" w:rsidRPr="004E3BFC" w:rsidTr="00FC42A1">
        <w:tc>
          <w:tcPr>
            <w:tcW w:w="3085" w:type="dxa"/>
          </w:tcPr>
          <w:p w:rsidR="00FC42A1" w:rsidRPr="004E3BFC" w:rsidRDefault="00FC42A1" w:rsidP="00FB02E6">
            <w:pPr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134" w:type="dxa"/>
          </w:tcPr>
          <w:p w:rsidR="00FC42A1" w:rsidRDefault="001E2171" w:rsidP="00FB02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5517,0</w:t>
            </w:r>
          </w:p>
        </w:tc>
        <w:tc>
          <w:tcPr>
            <w:tcW w:w="1134" w:type="dxa"/>
          </w:tcPr>
          <w:p w:rsidR="00FC42A1" w:rsidRDefault="001E2171" w:rsidP="00FB02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54,6</w:t>
            </w:r>
          </w:p>
        </w:tc>
        <w:tc>
          <w:tcPr>
            <w:tcW w:w="1417" w:type="dxa"/>
          </w:tcPr>
          <w:p w:rsidR="00FC42A1" w:rsidRDefault="001E2171" w:rsidP="00FB02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479,0</w:t>
            </w:r>
          </w:p>
        </w:tc>
        <w:tc>
          <w:tcPr>
            <w:tcW w:w="1276" w:type="dxa"/>
          </w:tcPr>
          <w:p w:rsidR="00FC42A1" w:rsidRPr="004E3BFC" w:rsidRDefault="001E2171" w:rsidP="00FB02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1135" w:type="dxa"/>
          </w:tcPr>
          <w:p w:rsidR="00FC42A1" w:rsidRDefault="001E2171" w:rsidP="00FB02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14,3</w:t>
            </w:r>
          </w:p>
        </w:tc>
        <w:tc>
          <w:tcPr>
            <w:tcW w:w="1134" w:type="dxa"/>
          </w:tcPr>
          <w:p w:rsidR="00FC42A1" w:rsidRPr="004E3BFC" w:rsidRDefault="001E2171" w:rsidP="00FB02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210,0</w:t>
            </w:r>
          </w:p>
        </w:tc>
        <w:tc>
          <w:tcPr>
            <w:tcW w:w="1560" w:type="dxa"/>
          </w:tcPr>
          <w:p w:rsidR="00FC42A1" w:rsidRDefault="001E2171" w:rsidP="00FB02E6">
            <w:pPr>
              <w:pStyle w:val="af7"/>
              <w:spacing w:line="15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FC42A1" w:rsidRDefault="001E2171" w:rsidP="00FB02E6">
            <w:pPr>
              <w:pStyle w:val="af7"/>
              <w:spacing w:line="15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274" w:type="dxa"/>
          </w:tcPr>
          <w:p w:rsidR="00FC42A1" w:rsidRDefault="001E2171" w:rsidP="00FB02E6">
            <w:pPr>
              <w:pStyle w:val="af7"/>
              <w:spacing w:line="15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6459,9</w:t>
            </w:r>
          </w:p>
        </w:tc>
      </w:tr>
    </w:tbl>
    <w:p w:rsidR="00FF3992" w:rsidRDefault="00FF3992" w:rsidP="008058CC">
      <w:pPr>
        <w:jc w:val="center"/>
        <w:rPr>
          <w:b/>
          <w:sz w:val="28"/>
          <w:szCs w:val="28"/>
        </w:rPr>
      </w:pPr>
    </w:p>
    <w:p w:rsidR="008058CC" w:rsidRPr="00511CE8" w:rsidRDefault="008058CC" w:rsidP="008058CC">
      <w:pPr>
        <w:rPr>
          <w:sz w:val="22"/>
          <w:szCs w:val="22"/>
        </w:rPr>
      </w:pPr>
    </w:p>
    <w:p w:rsidR="008058CC" w:rsidRDefault="008058CC" w:rsidP="008058CC">
      <w:pPr>
        <w:ind w:left="4544" w:firstLine="900"/>
        <w:jc w:val="right"/>
        <w:outlineLvl w:val="0"/>
        <w:sectPr w:rsidR="008058CC" w:rsidSect="00F328C8">
          <w:headerReference w:type="default" r:id="rId11"/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8058CC" w:rsidRDefault="008058CC" w:rsidP="008058CC">
      <w:pPr>
        <w:ind w:left="4544" w:firstLine="900"/>
        <w:jc w:val="right"/>
        <w:outlineLvl w:val="0"/>
      </w:pPr>
    </w:p>
    <w:p w:rsidR="008058CC" w:rsidRPr="00CA3B0D" w:rsidRDefault="000224B8" w:rsidP="008058CC">
      <w:pPr>
        <w:ind w:left="4544" w:firstLine="900"/>
        <w:jc w:val="right"/>
        <w:outlineLvl w:val="0"/>
        <w:rPr>
          <w:szCs w:val="24"/>
        </w:rPr>
      </w:pPr>
      <w:r>
        <w:rPr>
          <w:szCs w:val="24"/>
        </w:rPr>
        <w:t>Приложение №1</w:t>
      </w:r>
      <w:r w:rsidR="00272DD4">
        <w:rPr>
          <w:szCs w:val="24"/>
        </w:rPr>
        <w:t>8</w:t>
      </w:r>
    </w:p>
    <w:p w:rsidR="00F622B2" w:rsidRDefault="00F622B2" w:rsidP="00F622B2">
      <w:pPr>
        <w:ind w:left="4544" w:firstLine="900"/>
        <w:jc w:val="right"/>
      </w:pPr>
      <w:r>
        <w:t>К решению Собрания депутатов Усвятского района «О бюджете муниципального образования  «Усвятский район» на 202</w:t>
      </w:r>
      <w:r w:rsidR="00BB080E">
        <w:t>4</w:t>
      </w:r>
      <w:r>
        <w:t xml:space="preserve"> год и на плановый период 202</w:t>
      </w:r>
      <w:r w:rsidR="00BB080E">
        <w:t>5</w:t>
      </w:r>
      <w:r>
        <w:t xml:space="preserve"> и 202</w:t>
      </w:r>
      <w:r w:rsidR="00BB080E">
        <w:t>6</w:t>
      </w:r>
      <w:r>
        <w:t xml:space="preserve"> годов»</w:t>
      </w:r>
    </w:p>
    <w:p w:rsidR="008058CC" w:rsidRDefault="008058CC" w:rsidP="008058CC">
      <w:pPr>
        <w:ind w:left="4544" w:firstLine="900"/>
        <w:jc w:val="right"/>
        <w:rPr>
          <w:szCs w:val="24"/>
        </w:rPr>
      </w:pPr>
    </w:p>
    <w:p w:rsidR="008058CC" w:rsidRDefault="008058CC" w:rsidP="008058CC">
      <w:pPr>
        <w:jc w:val="center"/>
        <w:rPr>
          <w:b/>
          <w:bCs/>
        </w:rPr>
      </w:pPr>
    </w:p>
    <w:p w:rsidR="008058CC" w:rsidRPr="007C3AE5" w:rsidRDefault="008058CC" w:rsidP="008058CC">
      <w:pPr>
        <w:jc w:val="center"/>
        <w:outlineLvl w:val="0"/>
        <w:rPr>
          <w:b/>
          <w:bCs/>
        </w:rPr>
      </w:pPr>
      <w:r w:rsidRPr="007C3AE5">
        <w:rPr>
          <w:b/>
          <w:bCs/>
        </w:rPr>
        <w:t xml:space="preserve">Программа </w:t>
      </w:r>
    </w:p>
    <w:p w:rsidR="008058CC" w:rsidRPr="007C3AE5" w:rsidRDefault="008058CC" w:rsidP="008058CC">
      <w:pPr>
        <w:jc w:val="center"/>
        <w:outlineLvl w:val="0"/>
        <w:rPr>
          <w:b/>
          <w:bCs/>
        </w:rPr>
      </w:pPr>
      <w:r w:rsidRPr="007C3AE5">
        <w:rPr>
          <w:b/>
          <w:bCs/>
        </w:rPr>
        <w:t xml:space="preserve">муниципальных внутренних заимствований </w:t>
      </w:r>
    </w:p>
    <w:p w:rsidR="008058CC" w:rsidRDefault="008058CC" w:rsidP="008058CC">
      <w:pPr>
        <w:jc w:val="center"/>
        <w:outlineLvl w:val="0"/>
        <w:rPr>
          <w:b/>
          <w:bCs/>
        </w:rPr>
      </w:pPr>
      <w:r w:rsidRPr="007C3AE5">
        <w:rPr>
          <w:b/>
          <w:bCs/>
        </w:rPr>
        <w:t>на 20</w:t>
      </w:r>
      <w:r w:rsidR="00D75402">
        <w:rPr>
          <w:b/>
          <w:bCs/>
        </w:rPr>
        <w:t>2</w:t>
      </w:r>
      <w:r w:rsidR="00BB080E">
        <w:rPr>
          <w:b/>
          <w:bCs/>
        </w:rPr>
        <w:t>4</w:t>
      </w:r>
      <w:r w:rsidRPr="007C3AE5">
        <w:rPr>
          <w:b/>
          <w:bCs/>
        </w:rPr>
        <w:t xml:space="preserve"> год</w:t>
      </w:r>
      <w:r>
        <w:rPr>
          <w:b/>
          <w:bCs/>
        </w:rPr>
        <w:t xml:space="preserve"> и на пл</w:t>
      </w:r>
      <w:r w:rsidR="00D75402">
        <w:rPr>
          <w:b/>
          <w:bCs/>
        </w:rPr>
        <w:t>ановый период 202</w:t>
      </w:r>
      <w:r w:rsidR="00BB080E">
        <w:rPr>
          <w:b/>
          <w:bCs/>
        </w:rPr>
        <w:t>5</w:t>
      </w:r>
      <w:r w:rsidR="00D75402">
        <w:rPr>
          <w:b/>
          <w:bCs/>
        </w:rPr>
        <w:t xml:space="preserve"> и 202</w:t>
      </w:r>
      <w:r w:rsidR="00BB080E">
        <w:rPr>
          <w:b/>
          <w:bCs/>
        </w:rPr>
        <w:t>6</w:t>
      </w:r>
      <w:r>
        <w:rPr>
          <w:b/>
          <w:bCs/>
        </w:rPr>
        <w:t xml:space="preserve"> годов</w:t>
      </w:r>
      <w:r w:rsidRPr="007C3AE5">
        <w:rPr>
          <w:b/>
          <w:bCs/>
        </w:rPr>
        <w:t xml:space="preserve"> </w:t>
      </w:r>
    </w:p>
    <w:p w:rsidR="008058CC" w:rsidRPr="007C3AE5" w:rsidRDefault="008058CC" w:rsidP="008058CC">
      <w:pPr>
        <w:spacing w:line="360" w:lineRule="auto"/>
        <w:jc w:val="center"/>
      </w:pPr>
    </w:p>
    <w:p w:rsidR="008058CC" w:rsidRDefault="008058CC" w:rsidP="008058CC">
      <w:pPr>
        <w:jc w:val="center"/>
      </w:pPr>
      <w:r>
        <w:t xml:space="preserve">                                                                                                                                       </w:t>
      </w:r>
      <w:r w:rsidRPr="007C3C23">
        <w:t>тыс. руб</w:t>
      </w:r>
      <w:r>
        <w:t>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1276"/>
        <w:gridCol w:w="1276"/>
        <w:gridCol w:w="1134"/>
      </w:tblGrid>
      <w:tr w:rsidR="008058CC" w:rsidRPr="007C3C23" w:rsidTr="00F328C8">
        <w:tc>
          <w:tcPr>
            <w:tcW w:w="6487" w:type="dxa"/>
          </w:tcPr>
          <w:p w:rsidR="008058CC" w:rsidRPr="00D60402" w:rsidRDefault="008058CC" w:rsidP="00F328C8">
            <w:r>
              <w:t>Наименование</w:t>
            </w:r>
          </w:p>
        </w:tc>
        <w:tc>
          <w:tcPr>
            <w:tcW w:w="1276" w:type="dxa"/>
          </w:tcPr>
          <w:p w:rsidR="008058CC" w:rsidRPr="00D60402" w:rsidRDefault="008058CC" w:rsidP="00CC5F8A">
            <w:pPr>
              <w:jc w:val="right"/>
            </w:pPr>
            <w:r>
              <w:t>202</w:t>
            </w:r>
            <w:r w:rsidR="00CC5F8A">
              <w:t>4</w:t>
            </w:r>
          </w:p>
        </w:tc>
        <w:tc>
          <w:tcPr>
            <w:tcW w:w="1276" w:type="dxa"/>
          </w:tcPr>
          <w:p w:rsidR="008058CC" w:rsidRPr="00D60402" w:rsidRDefault="008058CC" w:rsidP="00CC5F8A">
            <w:pPr>
              <w:jc w:val="right"/>
            </w:pPr>
            <w:r>
              <w:t>202</w:t>
            </w:r>
            <w:r w:rsidR="00CC5F8A">
              <w:t>5</w:t>
            </w:r>
          </w:p>
        </w:tc>
        <w:tc>
          <w:tcPr>
            <w:tcW w:w="1134" w:type="dxa"/>
          </w:tcPr>
          <w:p w:rsidR="008058CC" w:rsidRPr="00D60402" w:rsidRDefault="008058CC" w:rsidP="00CC5F8A">
            <w:pPr>
              <w:jc w:val="right"/>
            </w:pPr>
            <w:r>
              <w:t>202</w:t>
            </w:r>
            <w:r w:rsidR="00CC5F8A">
              <w:t>6</w:t>
            </w:r>
          </w:p>
        </w:tc>
      </w:tr>
      <w:tr w:rsidR="008058CC" w:rsidRPr="007C3C23" w:rsidTr="00F328C8">
        <w:tc>
          <w:tcPr>
            <w:tcW w:w="6487" w:type="dxa"/>
          </w:tcPr>
          <w:p w:rsidR="008058CC" w:rsidRPr="00D3213F" w:rsidRDefault="008058CC" w:rsidP="00F328C8">
            <w:pPr>
              <w:rPr>
                <w:b/>
              </w:rPr>
            </w:pPr>
            <w:r>
              <w:rPr>
                <w:b/>
              </w:rPr>
              <w:t>Внутренние заимствования (привлечение/погашение)</w:t>
            </w:r>
          </w:p>
        </w:tc>
        <w:tc>
          <w:tcPr>
            <w:tcW w:w="1276" w:type="dxa"/>
          </w:tcPr>
          <w:p w:rsidR="008058CC" w:rsidRDefault="008058CC" w:rsidP="0008219F">
            <w:pPr>
              <w:jc w:val="center"/>
            </w:pPr>
            <w:r>
              <w:t>-140,0</w:t>
            </w:r>
          </w:p>
        </w:tc>
        <w:tc>
          <w:tcPr>
            <w:tcW w:w="1276" w:type="dxa"/>
          </w:tcPr>
          <w:p w:rsidR="008058CC" w:rsidRDefault="008058CC" w:rsidP="0008219F">
            <w:pPr>
              <w:jc w:val="center"/>
            </w:pPr>
            <w:r>
              <w:t>-140,0</w:t>
            </w:r>
          </w:p>
        </w:tc>
        <w:tc>
          <w:tcPr>
            <w:tcW w:w="1134" w:type="dxa"/>
          </w:tcPr>
          <w:p w:rsidR="008058CC" w:rsidRDefault="008058CC" w:rsidP="0008219F">
            <w:pPr>
              <w:jc w:val="center"/>
            </w:pPr>
            <w:r>
              <w:t>-140,0</w:t>
            </w:r>
          </w:p>
        </w:tc>
      </w:tr>
      <w:tr w:rsidR="008058CC" w:rsidRPr="007C3C23" w:rsidTr="00F328C8">
        <w:tc>
          <w:tcPr>
            <w:tcW w:w="6487" w:type="dxa"/>
          </w:tcPr>
          <w:p w:rsidR="008058CC" w:rsidRPr="004F3CC2" w:rsidRDefault="008058CC" w:rsidP="00F328C8">
            <w:r w:rsidRPr="004F3CC2">
              <w:t>В том числе</w:t>
            </w:r>
          </w:p>
        </w:tc>
        <w:tc>
          <w:tcPr>
            <w:tcW w:w="1276" w:type="dxa"/>
          </w:tcPr>
          <w:p w:rsidR="008058CC" w:rsidRDefault="008058CC" w:rsidP="00405874">
            <w:pPr>
              <w:jc w:val="center"/>
            </w:pPr>
          </w:p>
        </w:tc>
        <w:tc>
          <w:tcPr>
            <w:tcW w:w="1276" w:type="dxa"/>
          </w:tcPr>
          <w:p w:rsidR="008058CC" w:rsidRDefault="008058CC" w:rsidP="00405874">
            <w:pPr>
              <w:jc w:val="center"/>
            </w:pPr>
          </w:p>
        </w:tc>
        <w:tc>
          <w:tcPr>
            <w:tcW w:w="1134" w:type="dxa"/>
          </w:tcPr>
          <w:p w:rsidR="008058CC" w:rsidRDefault="008058CC" w:rsidP="00405874">
            <w:pPr>
              <w:jc w:val="center"/>
            </w:pPr>
          </w:p>
        </w:tc>
      </w:tr>
      <w:tr w:rsidR="008058CC" w:rsidRPr="007C3C23" w:rsidTr="00F328C8">
        <w:tc>
          <w:tcPr>
            <w:tcW w:w="6487" w:type="dxa"/>
          </w:tcPr>
          <w:p w:rsidR="008058CC" w:rsidRPr="004F0F43" w:rsidRDefault="008058CC" w:rsidP="00F328C8">
            <w:pPr>
              <w:rPr>
                <w:b/>
              </w:rPr>
            </w:pPr>
            <w:r w:rsidRPr="004F0F43">
              <w:rPr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8058CC" w:rsidRDefault="008058CC" w:rsidP="00405874">
            <w:pPr>
              <w:jc w:val="center"/>
            </w:pPr>
          </w:p>
        </w:tc>
        <w:tc>
          <w:tcPr>
            <w:tcW w:w="1276" w:type="dxa"/>
          </w:tcPr>
          <w:p w:rsidR="008058CC" w:rsidRDefault="008058CC" w:rsidP="00405874">
            <w:pPr>
              <w:jc w:val="center"/>
            </w:pPr>
          </w:p>
        </w:tc>
        <w:tc>
          <w:tcPr>
            <w:tcW w:w="1134" w:type="dxa"/>
          </w:tcPr>
          <w:p w:rsidR="008058CC" w:rsidRDefault="008058CC" w:rsidP="00405874">
            <w:pPr>
              <w:jc w:val="center"/>
            </w:pPr>
          </w:p>
        </w:tc>
      </w:tr>
      <w:tr w:rsidR="008058CC" w:rsidRPr="007C3C23" w:rsidTr="00F328C8">
        <w:tc>
          <w:tcPr>
            <w:tcW w:w="6487" w:type="dxa"/>
          </w:tcPr>
          <w:p w:rsidR="008058CC" w:rsidRPr="00D60402" w:rsidRDefault="008058CC" w:rsidP="00F328C8">
            <w:r w:rsidRPr="00D60402">
              <w:t>Привлечение</w:t>
            </w:r>
            <w:r>
              <w:t xml:space="preserve"> кредитов от кредитных организаций</w:t>
            </w:r>
          </w:p>
        </w:tc>
        <w:tc>
          <w:tcPr>
            <w:tcW w:w="1276" w:type="dxa"/>
          </w:tcPr>
          <w:p w:rsidR="008058CC" w:rsidRPr="00BF45C2" w:rsidRDefault="008058CC" w:rsidP="00405874">
            <w:pPr>
              <w:jc w:val="center"/>
            </w:pPr>
          </w:p>
        </w:tc>
        <w:tc>
          <w:tcPr>
            <w:tcW w:w="1276" w:type="dxa"/>
          </w:tcPr>
          <w:p w:rsidR="008058CC" w:rsidRPr="00BF45C2" w:rsidRDefault="008058CC" w:rsidP="00405874">
            <w:pPr>
              <w:jc w:val="center"/>
            </w:pPr>
          </w:p>
        </w:tc>
        <w:tc>
          <w:tcPr>
            <w:tcW w:w="1134" w:type="dxa"/>
          </w:tcPr>
          <w:p w:rsidR="008058CC" w:rsidRPr="00BF45C2" w:rsidRDefault="008058CC" w:rsidP="00405874">
            <w:pPr>
              <w:jc w:val="center"/>
            </w:pPr>
          </w:p>
        </w:tc>
      </w:tr>
      <w:tr w:rsidR="008058CC" w:rsidRPr="007C3C23" w:rsidTr="00F328C8">
        <w:tc>
          <w:tcPr>
            <w:tcW w:w="6487" w:type="dxa"/>
          </w:tcPr>
          <w:p w:rsidR="008058CC" w:rsidRPr="00D60402" w:rsidRDefault="008058CC" w:rsidP="00F328C8">
            <w:r>
              <w:t>Погашение кредитов, предоставленных кредитными организациями</w:t>
            </w:r>
          </w:p>
        </w:tc>
        <w:tc>
          <w:tcPr>
            <w:tcW w:w="1276" w:type="dxa"/>
          </w:tcPr>
          <w:p w:rsidR="008058CC" w:rsidRPr="00BF45C2" w:rsidRDefault="008058CC" w:rsidP="00405874">
            <w:pPr>
              <w:jc w:val="center"/>
            </w:pPr>
          </w:p>
        </w:tc>
        <w:tc>
          <w:tcPr>
            <w:tcW w:w="1276" w:type="dxa"/>
          </w:tcPr>
          <w:p w:rsidR="008058CC" w:rsidRDefault="008058CC" w:rsidP="00405874">
            <w:pPr>
              <w:jc w:val="center"/>
            </w:pPr>
          </w:p>
        </w:tc>
        <w:tc>
          <w:tcPr>
            <w:tcW w:w="1134" w:type="dxa"/>
          </w:tcPr>
          <w:p w:rsidR="008058CC" w:rsidRDefault="008058CC" w:rsidP="00405874">
            <w:pPr>
              <w:jc w:val="center"/>
            </w:pPr>
          </w:p>
        </w:tc>
      </w:tr>
      <w:tr w:rsidR="008058CC" w:rsidRPr="00D3213F" w:rsidTr="00F328C8">
        <w:tc>
          <w:tcPr>
            <w:tcW w:w="6487" w:type="dxa"/>
          </w:tcPr>
          <w:p w:rsidR="008058CC" w:rsidRPr="00D60402" w:rsidRDefault="008058CC" w:rsidP="00F328C8">
            <w:r>
              <w:t>Б</w:t>
            </w:r>
            <w:r w:rsidRPr="00D60402">
              <w:t>юджетные кредиты от других бюджетов бюджетной системы</w:t>
            </w:r>
            <w:r>
              <w:t xml:space="preserve"> Российской Федерации</w:t>
            </w:r>
          </w:p>
        </w:tc>
        <w:tc>
          <w:tcPr>
            <w:tcW w:w="1276" w:type="dxa"/>
          </w:tcPr>
          <w:p w:rsidR="008058CC" w:rsidRPr="00BF45C2" w:rsidRDefault="008058CC" w:rsidP="0008219F">
            <w:pPr>
              <w:jc w:val="center"/>
            </w:pPr>
            <w:r w:rsidRPr="00BF45C2">
              <w:t>-</w:t>
            </w:r>
            <w:r>
              <w:t>140,0</w:t>
            </w:r>
          </w:p>
        </w:tc>
        <w:tc>
          <w:tcPr>
            <w:tcW w:w="1276" w:type="dxa"/>
          </w:tcPr>
          <w:p w:rsidR="008058CC" w:rsidRPr="002261DC" w:rsidRDefault="008058CC" w:rsidP="0008219F">
            <w:pPr>
              <w:jc w:val="center"/>
            </w:pPr>
            <w:r>
              <w:t>-140,0</w:t>
            </w:r>
          </w:p>
        </w:tc>
        <w:tc>
          <w:tcPr>
            <w:tcW w:w="1134" w:type="dxa"/>
          </w:tcPr>
          <w:p w:rsidR="008058CC" w:rsidRDefault="008058CC" w:rsidP="0008219F">
            <w:pPr>
              <w:jc w:val="center"/>
            </w:pPr>
            <w:r w:rsidRPr="002261DC">
              <w:t>140,0</w:t>
            </w:r>
          </w:p>
        </w:tc>
      </w:tr>
      <w:tr w:rsidR="008058CC" w:rsidRPr="00D3213F" w:rsidTr="00F328C8">
        <w:tc>
          <w:tcPr>
            <w:tcW w:w="6487" w:type="dxa"/>
          </w:tcPr>
          <w:p w:rsidR="008058CC" w:rsidRDefault="008058CC" w:rsidP="00F328C8">
            <w:r>
              <w:t>В том числе</w:t>
            </w:r>
          </w:p>
        </w:tc>
        <w:tc>
          <w:tcPr>
            <w:tcW w:w="1276" w:type="dxa"/>
          </w:tcPr>
          <w:p w:rsidR="008058CC" w:rsidRPr="00BF45C2" w:rsidRDefault="008058CC" w:rsidP="00405874">
            <w:pPr>
              <w:jc w:val="center"/>
            </w:pPr>
          </w:p>
        </w:tc>
        <w:tc>
          <w:tcPr>
            <w:tcW w:w="1276" w:type="dxa"/>
          </w:tcPr>
          <w:p w:rsidR="008058CC" w:rsidRDefault="008058CC" w:rsidP="00405874">
            <w:pPr>
              <w:jc w:val="center"/>
            </w:pPr>
          </w:p>
        </w:tc>
        <w:tc>
          <w:tcPr>
            <w:tcW w:w="1134" w:type="dxa"/>
          </w:tcPr>
          <w:p w:rsidR="008058CC" w:rsidRPr="002261DC" w:rsidRDefault="008058CC" w:rsidP="00405874">
            <w:pPr>
              <w:jc w:val="center"/>
            </w:pPr>
          </w:p>
        </w:tc>
      </w:tr>
      <w:tr w:rsidR="008058CC" w:rsidRPr="00D3213F" w:rsidTr="00F328C8">
        <w:tc>
          <w:tcPr>
            <w:tcW w:w="6487" w:type="dxa"/>
          </w:tcPr>
          <w:p w:rsidR="008058CC" w:rsidRPr="00D60402" w:rsidRDefault="008058CC" w:rsidP="00F328C8">
            <w:r w:rsidRPr="00D60402">
              <w:t>Погашение</w:t>
            </w:r>
            <w:r>
              <w:t xml:space="preserve"> бюджетных</w:t>
            </w:r>
            <w:r w:rsidRPr="00D60402">
              <w:t xml:space="preserve"> кредит</w:t>
            </w:r>
            <w:r>
              <w:t>ов, полученных</w:t>
            </w:r>
            <w:r w:rsidRPr="00D60402">
              <w:t xml:space="preserve"> от других бюджетов бюджетной системы</w:t>
            </w:r>
            <w:r>
              <w:t xml:space="preserve"> Российской Федерации</w:t>
            </w:r>
          </w:p>
        </w:tc>
        <w:tc>
          <w:tcPr>
            <w:tcW w:w="1276" w:type="dxa"/>
          </w:tcPr>
          <w:p w:rsidR="008058CC" w:rsidRPr="00BF45C2" w:rsidRDefault="008058CC" w:rsidP="0008219F">
            <w:pPr>
              <w:jc w:val="center"/>
            </w:pPr>
            <w:r>
              <w:t>-140,0</w:t>
            </w:r>
          </w:p>
        </w:tc>
        <w:tc>
          <w:tcPr>
            <w:tcW w:w="1276" w:type="dxa"/>
          </w:tcPr>
          <w:p w:rsidR="008058CC" w:rsidRPr="00BF45C2" w:rsidRDefault="008058CC" w:rsidP="0008219F">
            <w:pPr>
              <w:jc w:val="center"/>
            </w:pPr>
            <w:r>
              <w:t>-140,0</w:t>
            </w:r>
          </w:p>
        </w:tc>
        <w:tc>
          <w:tcPr>
            <w:tcW w:w="1134" w:type="dxa"/>
          </w:tcPr>
          <w:p w:rsidR="008058CC" w:rsidRPr="00BF45C2" w:rsidRDefault="008058CC" w:rsidP="0008219F">
            <w:pPr>
              <w:jc w:val="center"/>
            </w:pPr>
            <w:r>
              <w:t>-140,0</w:t>
            </w:r>
          </w:p>
        </w:tc>
      </w:tr>
      <w:tr w:rsidR="008058CC" w:rsidRPr="00D3213F" w:rsidTr="00F328C8">
        <w:tc>
          <w:tcPr>
            <w:tcW w:w="6487" w:type="dxa"/>
            <w:vAlign w:val="center"/>
          </w:tcPr>
          <w:p w:rsidR="008058CC" w:rsidRPr="00D60402" w:rsidRDefault="008058CC" w:rsidP="00F328C8">
            <w:r>
              <w:t>Предельный объем заимствований</w:t>
            </w:r>
          </w:p>
        </w:tc>
        <w:tc>
          <w:tcPr>
            <w:tcW w:w="1276" w:type="dxa"/>
          </w:tcPr>
          <w:p w:rsidR="008058CC" w:rsidRPr="00BF45C2" w:rsidRDefault="003A12C6" w:rsidP="00405874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8058CC" w:rsidRPr="00BF45C2" w:rsidRDefault="003A12C6" w:rsidP="00405874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058CC" w:rsidRDefault="003A12C6" w:rsidP="00405874">
            <w:pPr>
              <w:jc w:val="center"/>
            </w:pPr>
            <w:r>
              <w:t>0,0</w:t>
            </w:r>
          </w:p>
          <w:p w:rsidR="003A12C6" w:rsidRPr="00BF45C2" w:rsidRDefault="003A12C6" w:rsidP="00405874">
            <w:pPr>
              <w:jc w:val="center"/>
            </w:pPr>
          </w:p>
        </w:tc>
      </w:tr>
    </w:tbl>
    <w:p w:rsidR="008058CC" w:rsidRDefault="008058CC" w:rsidP="008058CC">
      <w:pPr>
        <w:jc w:val="center"/>
      </w:pPr>
    </w:p>
    <w:p w:rsidR="008058CC" w:rsidRPr="007C3C23" w:rsidRDefault="008058CC" w:rsidP="008058CC">
      <w:pPr>
        <w:jc w:val="center"/>
      </w:pPr>
    </w:p>
    <w:p w:rsidR="008058CC" w:rsidRDefault="008058CC" w:rsidP="008058CC">
      <w:pPr>
        <w:jc w:val="right"/>
        <w:rPr>
          <w:sz w:val="20"/>
        </w:rPr>
      </w:pPr>
    </w:p>
    <w:p w:rsidR="008058CC" w:rsidRPr="008472EE" w:rsidRDefault="008058CC" w:rsidP="008058CC">
      <w:pPr>
        <w:jc w:val="right"/>
        <w:rPr>
          <w:sz w:val="20"/>
        </w:rPr>
      </w:pPr>
    </w:p>
    <w:p w:rsidR="008058CC" w:rsidRPr="00A73FE3" w:rsidRDefault="008058CC" w:rsidP="008058CC"/>
    <w:p w:rsidR="008058CC" w:rsidRDefault="008058CC" w:rsidP="008058CC"/>
    <w:p w:rsidR="008058CC" w:rsidRDefault="008058CC" w:rsidP="008058CC"/>
    <w:p w:rsidR="008058CC" w:rsidRDefault="008058CC" w:rsidP="008058CC">
      <w:pPr>
        <w:spacing w:after="200" w:line="276" w:lineRule="auto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br w:type="page"/>
      </w:r>
    </w:p>
    <w:p w:rsidR="008058CC" w:rsidRPr="00AA2CF5" w:rsidRDefault="008058CC" w:rsidP="008058CC">
      <w:pPr>
        <w:ind w:left="4544" w:firstLine="900"/>
        <w:jc w:val="right"/>
        <w:rPr>
          <w:szCs w:val="24"/>
        </w:rPr>
      </w:pPr>
      <w:r w:rsidRPr="00AA2CF5">
        <w:rPr>
          <w:szCs w:val="24"/>
        </w:rPr>
        <w:lastRenderedPageBreak/>
        <w:t>Приложение №</w:t>
      </w:r>
      <w:r w:rsidR="00ED086A">
        <w:rPr>
          <w:szCs w:val="24"/>
        </w:rPr>
        <w:t>1</w:t>
      </w:r>
      <w:r w:rsidR="00272DD4">
        <w:rPr>
          <w:szCs w:val="24"/>
        </w:rPr>
        <w:t>9</w:t>
      </w:r>
    </w:p>
    <w:p w:rsidR="00F622B2" w:rsidRDefault="00F622B2" w:rsidP="00F622B2">
      <w:pPr>
        <w:ind w:left="4544" w:firstLine="900"/>
        <w:jc w:val="right"/>
      </w:pPr>
      <w:r>
        <w:t>К решению Собрания депутатов Усвятского района «О бюджете муниципального образования  «Усвятский район» на 202</w:t>
      </w:r>
      <w:r w:rsidR="00CC5F8A">
        <w:t>4</w:t>
      </w:r>
      <w:r>
        <w:t xml:space="preserve"> год и на плановый период 202</w:t>
      </w:r>
      <w:r w:rsidR="00CC5F8A">
        <w:t>5</w:t>
      </w:r>
      <w:r>
        <w:t xml:space="preserve"> и 202</w:t>
      </w:r>
      <w:r w:rsidR="00CC5F8A">
        <w:t>6</w:t>
      </w:r>
      <w:r>
        <w:t xml:space="preserve"> годов»</w:t>
      </w:r>
    </w:p>
    <w:p w:rsidR="008058CC" w:rsidRDefault="008058CC" w:rsidP="008058CC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Источники </w:t>
      </w:r>
    </w:p>
    <w:p w:rsidR="008058CC" w:rsidRDefault="008058CC" w:rsidP="008058CC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внутреннего финансирования</w:t>
      </w:r>
    </w:p>
    <w:p w:rsidR="008058CC" w:rsidRDefault="008058CC" w:rsidP="008058CC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>дефицита бюдж</w:t>
      </w:r>
      <w:r w:rsidR="00D75402">
        <w:rPr>
          <w:rFonts w:ascii="Times New Roman" w:hAnsi="Times New Roman"/>
          <w:b/>
          <w:sz w:val="24"/>
        </w:rPr>
        <w:t>ета МО «Усвятский район» на 202</w:t>
      </w:r>
      <w:r w:rsidR="00CC5F8A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 xml:space="preserve"> год</w:t>
      </w:r>
    </w:p>
    <w:p w:rsidR="008058CC" w:rsidRDefault="008058CC" w:rsidP="008058CC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67A80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1036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5"/>
        <w:gridCol w:w="2410"/>
        <w:gridCol w:w="1276"/>
      </w:tblGrid>
      <w:tr w:rsidR="004C39B8" w:rsidRPr="002931FD" w:rsidTr="004C39B8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4C39B8" w:rsidRPr="002931FD" w:rsidRDefault="004C39B8" w:rsidP="004C39B8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4C39B8" w:rsidRPr="002931FD" w:rsidRDefault="004C39B8" w:rsidP="004C39B8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Код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C39B8" w:rsidRPr="002931FD" w:rsidRDefault="004C39B8" w:rsidP="004C39B8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сумма</w:t>
            </w:r>
          </w:p>
        </w:tc>
      </w:tr>
      <w:tr w:rsidR="004C39B8" w:rsidRPr="002931FD" w:rsidTr="004C39B8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4C39B8" w:rsidRPr="002931FD" w:rsidRDefault="004C39B8" w:rsidP="004C39B8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Источники финансирования дефицита бюджетов - всего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4C39B8" w:rsidRPr="002931FD" w:rsidRDefault="004C39B8" w:rsidP="004C39B8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4C39B8" w:rsidRPr="002931FD" w:rsidRDefault="004C39B8" w:rsidP="004C39B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900</w:t>
            </w:r>
          </w:p>
        </w:tc>
      </w:tr>
      <w:tr w:rsidR="004C39B8" w:rsidRPr="002931FD" w:rsidTr="004C39B8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4C39B8" w:rsidRPr="002931FD" w:rsidRDefault="004C39B8" w:rsidP="004C39B8">
            <w:pPr>
              <w:ind w:firstLineChars="100" w:firstLine="20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</w:t>
            </w:r>
            <w:r w:rsidRPr="002931FD">
              <w:rPr>
                <w:color w:val="000000"/>
                <w:sz w:val="20"/>
              </w:rPr>
              <w:t>сточники внутреннего финансирования</w:t>
            </w:r>
            <w:r>
              <w:rPr>
                <w:color w:val="000000"/>
                <w:sz w:val="20"/>
              </w:rPr>
              <w:t xml:space="preserve"> дефицитов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4C39B8" w:rsidRPr="002931FD" w:rsidRDefault="004C39B8" w:rsidP="004C39B8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</w:t>
            </w:r>
            <w:r>
              <w:rPr>
                <w:color w:val="000000"/>
                <w:sz w:val="20"/>
              </w:rPr>
              <w:t>0</w:t>
            </w:r>
            <w:r w:rsidRPr="002931FD">
              <w:rPr>
                <w:color w:val="000000"/>
                <w:sz w:val="20"/>
              </w:rPr>
              <w:t>000000 0000 000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C39B8" w:rsidRPr="002931FD" w:rsidRDefault="004C39B8" w:rsidP="004C39B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900,0</w:t>
            </w:r>
          </w:p>
        </w:tc>
      </w:tr>
      <w:tr w:rsidR="004C39B8" w:rsidRPr="002931FD" w:rsidTr="004C39B8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4C39B8" w:rsidRPr="002931FD" w:rsidRDefault="004C39B8" w:rsidP="004C39B8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4C39B8" w:rsidRPr="002931FD" w:rsidRDefault="004C39B8" w:rsidP="004C39B8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000 0103000000 0000 000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C39B8" w:rsidRPr="002931FD" w:rsidRDefault="004C39B8" w:rsidP="004C39B8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-140,0</w:t>
            </w:r>
          </w:p>
        </w:tc>
      </w:tr>
      <w:tr w:rsidR="004C39B8" w:rsidRPr="002931FD" w:rsidTr="004C39B8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4C39B8" w:rsidRPr="002931FD" w:rsidRDefault="004C39B8" w:rsidP="004C39B8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4C39B8" w:rsidRPr="002931FD" w:rsidRDefault="004C39B8" w:rsidP="004C39B8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000 0103010000 0000 000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C39B8" w:rsidRPr="002931FD" w:rsidRDefault="004C39B8" w:rsidP="004C39B8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-140,0</w:t>
            </w:r>
          </w:p>
        </w:tc>
      </w:tr>
      <w:tr w:rsidR="004C39B8" w:rsidRPr="002931FD" w:rsidTr="004C39B8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4C39B8" w:rsidRPr="002931FD" w:rsidRDefault="004C39B8" w:rsidP="004C39B8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4C39B8" w:rsidRPr="002931FD" w:rsidRDefault="004C39B8" w:rsidP="004C39B8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000 0103010000 0000 800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C39B8" w:rsidRPr="002931FD" w:rsidRDefault="004C39B8" w:rsidP="004C39B8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-140,0</w:t>
            </w:r>
          </w:p>
        </w:tc>
      </w:tr>
      <w:tr w:rsidR="004C39B8" w:rsidRPr="002931FD" w:rsidTr="004C39B8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4C39B8" w:rsidRPr="002931FD" w:rsidRDefault="004C39B8" w:rsidP="004C39B8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4C39B8" w:rsidRPr="002931FD" w:rsidRDefault="004C39B8" w:rsidP="004C39B8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000 0103010005 0000 810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C39B8" w:rsidRPr="002931FD" w:rsidRDefault="004C39B8" w:rsidP="004C39B8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-140,0</w:t>
            </w:r>
          </w:p>
        </w:tc>
      </w:tr>
      <w:tr w:rsidR="004C39B8" w:rsidRPr="002931FD" w:rsidTr="004C39B8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4C39B8" w:rsidRPr="002931FD" w:rsidRDefault="004C39B8" w:rsidP="004C39B8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Изменение остатков средств на счетах по учету средств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4C39B8" w:rsidRPr="002931FD" w:rsidRDefault="004C39B8" w:rsidP="004C39B8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000 0105000000 0000 000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C39B8" w:rsidRPr="002931FD" w:rsidRDefault="004C39B8" w:rsidP="004C39B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1040,0</w:t>
            </w:r>
          </w:p>
        </w:tc>
      </w:tr>
      <w:tr w:rsidR="004C39B8" w:rsidRPr="002931FD" w:rsidTr="004C39B8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4C39B8" w:rsidRPr="002931FD" w:rsidRDefault="004C39B8" w:rsidP="004C39B8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Увеличение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4C39B8" w:rsidRPr="002931FD" w:rsidRDefault="004C39B8" w:rsidP="004C39B8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000 0105000000 0000 500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C39B8" w:rsidRPr="00EA360A" w:rsidRDefault="004C39B8" w:rsidP="004C39B8">
            <w:pPr>
              <w:rPr>
                <w:sz w:val="20"/>
              </w:rPr>
            </w:pPr>
            <w:r>
              <w:rPr>
                <w:sz w:val="20"/>
              </w:rPr>
              <w:t>-120168,8</w:t>
            </w:r>
          </w:p>
        </w:tc>
      </w:tr>
      <w:tr w:rsidR="004C39B8" w:rsidRPr="002931FD" w:rsidTr="004C39B8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4C39B8" w:rsidRPr="002931FD" w:rsidRDefault="004C39B8" w:rsidP="004C39B8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Увеличение прочих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4C39B8" w:rsidRPr="002931FD" w:rsidRDefault="004C39B8" w:rsidP="004C39B8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000 0105020000 0000 500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C39B8" w:rsidRPr="0094114F" w:rsidRDefault="004C39B8" w:rsidP="004C39B8">
            <w:pPr>
              <w:rPr>
                <w:sz w:val="20"/>
              </w:rPr>
            </w:pPr>
            <w:r>
              <w:rPr>
                <w:sz w:val="20"/>
              </w:rPr>
              <w:t>-120168,8</w:t>
            </w:r>
          </w:p>
        </w:tc>
      </w:tr>
      <w:tr w:rsidR="004C39B8" w:rsidRPr="002931FD" w:rsidTr="004C39B8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4C39B8" w:rsidRPr="002931FD" w:rsidRDefault="004C39B8" w:rsidP="004C39B8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Увеличение прочих остатков денежных средств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4C39B8" w:rsidRPr="002931FD" w:rsidRDefault="004C39B8" w:rsidP="004C39B8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000 0105020100 0000 510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C39B8" w:rsidRPr="0094114F" w:rsidRDefault="004C39B8" w:rsidP="004C39B8">
            <w:pPr>
              <w:rPr>
                <w:sz w:val="20"/>
              </w:rPr>
            </w:pPr>
            <w:r>
              <w:rPr>
                <w:sz w:val="20"/>
              </w:rPr>
              <w:t>-120168,8</w:t>
            </w:r>
          </w:p>
        </w:tc>
      </w:tr>
      <w:tr w:rsidR="004C39B8" w:rsidRPr="002931FD" w:rsidTr="004C39B8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4C39B8" w:rsidRPr="002931FD" w:rsidRDefault="004C39B8" w:rsidP="004C39B8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4C39B8" w:rsidRPr="002931FD" w:rsidRDefault="004C39B8" w:rsidP="004C39B8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000 0105020105 0000 510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C39B8" w:rsidRPr="0094114F" w:rsidRDefault="004C39B8" w:rsidP="004C39B8">
            <w:pPr>
              <w:rPr>
                <w:sz w:val="20"/>
              </w:rPr>
            </w:pPr>
            <w:r>
              <w:rPr>
                <w:sz w:val="20"/>
              </w:rPr>
              <w:t>-120168,8</w:t>
            </w:r>
          </w:p>
        </w:tc>
      </w:tr>
      <w:tr w:rsidR="004C39B8" w:rsidRPr="002931FD" w:rsidTr="004C39B8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4C39B8" w:rsidRPr="002931FD" w:rsidRDefault="004C39B8" w:rsidP="004C39B8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Уменьшение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4C39B8" w:rsidRPr="002931FD" w:rsidRDefault="004C39B8" w:rsidP="004C39B8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000 0105000000 0000 600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C39B8" w:rsidRPr="004C39B8" w:rsidRDefault="004C39B8" w:rsidP="004C39B8">
            <w:pPr>
              <w:rPr>
                <w:sz w:val="20"/>
              </w:rPr>
            </w:pPr>
            <w:r w:rsidRPr="004C39B8">
              <w:rPr>
                <w:sz w:val="20"/>
              </w:rPr>
              <w:t>121208,8</w:t>
            </w:r>
          </w:p>
        </w:tc>
      </w:tr>
      <w:tr w:rsidR="004C39B8" w:rsidRPr="002931FD" w:rsidTr="004C39B8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4C39B8" w:rsidRPr="002931FD" w:rsidRDefault="004C39B8" w:rsidP="004C39B8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Уменьшение прочих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4C39B8" w:rsidRPr="002931FD" w:rsidRDefault="004C39B8" w:rsidP="004C39B8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000 0105020000 0000 600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C39B8" w:rsidRPr="004C39B8" w:rsidRDefault="004C39B8" w:rsidP="004C39B8">
            <w:pPr>
              <w:rPr>
                <w:sz w:val="20"/>
              </w:rPr>
            </w:pPr>
            <w:r w:rsidRPr="004C39B8">
              <w:rPr>
                <w:sz w:val="20"/>
              </w:rPr>
              <w:t>121208,8</w:t>
            </w:r>
          </w:p>
        </w:tc>
      </w:tr>
      <w:tr w:rsidR="004C39B8" w:rsidRPr="002931FD" w:rsidTr="004C39B8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4C39B8" w:rsidRPr="002931FD" w:rsidRDefault="004C39B8" w:rsidP="004C39B8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Уменьшение прочих остатков денежных средств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4C39B8" w:rsidRPr="002931FD" w:rsidRDefault="004C39B8" w:rsidP="004C39B8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000 0105020100 0000 610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C39B8" w:rsidRPr="004C39B8" w:rsidRDefault="004C39B8" w:rsidP="004C39B8">
            <w:pPr>
              <w:rPr>
                <w:sz w:val="20"/>
              </w:rPr>
            </w:pPr>
            <w:r w:rsidRPr="004C39B8">
              <w:rPr>
                <w:sz w:val="20"/>
              </w:rPr>
              <w:t>121208,8</w:t>
            </w:r>
          </w:p>
        </w:tc>
      </w:tr>
      <w:tr w:rsidR="004C39B8" w:rsidRPr="002931FD" w:rsidTr="004C39B8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4C39B8" w:rsidRPr="002931FD" w:rsidRDefault="004C39B8" w:rsidP="004C39B8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4C39B8" w:rsidRPr="002931FD" w:rsidRDefault="004C39B8" w:rsidP="004C39B8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000 0105020105 0000 610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C39B8" w:rsidRPr="002931FD" w:rsidRDefault="004C39B8" w:rsidP="004C39B8">
            <w:pPr>
              <w:rPr>
                <w:sz w:val="20"/>
              </w:rPr>
            </w:pPr>
            <w:r>
              <w:rPr>
                <w:sz w:val="20"/>
              </w:rPr>
              <w:t>121208,8</w:t>
            </w:r>
          </w:p>
        </w:tc>
      </w:tr>
    </w:tbl>
    <w:p w:rsidR="004C39B8" w:rsidRDefault="004C39B8" w:rsidP="008058CC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C39B8" w:rsidRPr="00F67A80" w:rsidRDefault="004C39B8" w:rsidP="008058CC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058CC" w:rsidRDefault="008058CC" w:rsidP="008058CC">
      <w:pPr>
        <w:pStyle w:val="1"/>
      </w:pPr>
    </w:p>
    <w:p w:rsidR="008058CC" w:rsidRDefault="008058CC" w:rsidP="008058CC">
      <w:pPr>
        <w:spacing w:after="200" w:line="276" w:lineRule="auto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br w:type="page"/>
      </w:r>
    </w:p>
    <w:p w:rsidR="008058CC" w:rsidRPr="00AA2CF5" w:rsidRDefault="008058CC" w:rsidP="008058CC">
      <w:pPr>
        <w:ind w:left="4544" w:firstLine="900"/>
        <w:jc w:val="right"/>
        <w:rPr>
          <w:szCs w:val="24"/>
        </w:rPr>
      </w:pPr>
      <w:r w:rsidRPr="00AA2CF5">
        <w:rPr>
          <w:szCs w:val="24"/>
        </w:rPr>
        <w:lastRenderedPageBreak/>
        <w:t>Приложение №</w:t>
      </w:r>
      <w:r w:rsidR="00272DD4">
        <w:rPr>
          <w:szCs w:val="24"/>
        </w:rPr>
        <w:t>20</w:t>
      </w:r>
    </w:p>
    <w:p w:rsidR="00F622B2" w:rsidRDefault="00F622B2" w:rsidP="00F622B2">
      <w:pPr>
        <w:ind w:left="4544" w:firstLine="900"/>
        <w:jc w:val="right"/>
      </w:pPr>
      <w:r>
        <w:t>К решению Собрания депутатов Усвятского района «О бюджете муниципального образования  «Усвятский район» на 202</w:t>
      </w:r>
      <w:r w:rsidR="00CC5F8A">
        <w:t>4</w:t>
      </w:r>
      <w:r>
        <w:t xml:space="preserve"> год и на плановый период 202</w:t>
      </w:r>
      <w:r w:rsidR="00CC5F8A">
        <w:t>5</w:t>
      </w:r>
      <w:r>
        <w:t xml:space="preserve"> и 202</w:t>
      </w:r>
      <w:r w:rsidR="00CC5F8A">
        <w:t>6</w:t>
      </w:r>
      <w:r>
        <w:t xml:space="preserve"> годов»</w:t>
      </w:r>
    </w:p>
    <w:p w:rsidR="008058CC" w:rsidRDefault="008058CC" w:rsidP="008058CC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Источники </w:t>
      </w:r>
    </w:p>
    <w:p w:rsidR="008058CC" w:rsidRDefault="008058CC" w:rsidP="008058CC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внутреннего финансирования</w:t>
      </w:r>
    </w:p>
    <w:p w:rsidR="008058CC" w:rsidRDefault="008058CC" w:rsidP="008058CC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>дефицита бюджета МО «Усвятский район» на 202</w:t>
      </w:r>
      <w:r w:rsidR="00F622B2">
        <w:rPr>
          <w:rFonts w:ascii="Times New Roman" w:hAnsi="Times New Roman"/>
          <w:b/>
          <w:sz w:val="24"/>
        </w:rPr>
        <w:t>4</w:t>
      </w:r>
      <w:r w:rsidR="00D75402">
        <w:rPr>
          <w:rFonts w:ascii="Times New Roman" w:hAnsi="Times New Roman"/>
          <w:b/>
          <w:sz w:val="24"/>
        </w:rPr>
        <w:t xml:space="preserve"> и 202</w:t>
      </w:r>
      <w:r w:rsidR="00F622B2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 xml:space="preserve"> гг.</w:t>
      </w:r>
    </w:p>
    <w:p w:rsidR="004C39B8" w:rsidRDefault="008058CC" w:rsidP="008058CC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67A80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10219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7"/>
        <w:gridCol w:w="2410"/>
        <w:gridCol w:w="1276"/>
        <w:gridCol w:w="1276"/>
      </w:tblGrid>
      <w:tr w:rsidR="009567DB" w:rsidRPr="002931FD" w:rsidTr="004C39B8">
        <w:trPr>
          <w:trHeight w:val="20"/>
        </w:trPr>
        <w:tc>
          <w:tcPr>
            <w:tcW w:w="5257" w:type="dxa"/>
            <w:shd w:val="clear" w:color="auto" w:fill="auto"/>
            <w:hideMark/>
          </w:tcPr>
          <w:p w:rsidR="004C39B8" w:rsidRPr="002931FD" w:rsidRDefault="004C39B8" w:rsidP="0092103D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4C39B8" w:rsidRPr="002931FD" w:rsidRDefault="004C39B8" w:rsidP="0092103D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Код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C39B8" w:rsidRPr="002931FD" w:rsidRDefault="004C39B8" w:rsidP="0092103D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Сумма</w:t>
            </w:r>
            <w:r>
              <w:rPr>
                <w:color w:val="000000"/>
                <w:sz w:val="20"/>
              </w:rPr>
              <w:t xml:space="preserve"> 2025 год</w:t>
            </w:r>
          </w:p>
        </w:tc>
        <w:tc>
          <w:tcPr>
            <w:tcW w:w="1276" w:type="dxa"/>
          </w:tcPr>
          <w:p w:rsidR="004C39B8" w:rsidRPr="002931FD" w:rsidRDefault="004C39B8" w:rsidP="0092103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Сумма  2026 год</w:t>
            </w:r>
          </w:p>
        </w:tc>
      </w:tr>
      <w:tr w:rsidR="009567DB" w:rsidRPr="002931FD" w:rsidTr="004C39B8">
        <w:trPr>
          <w:trHeight w:val="20"/>
        </w:trPr>
        <w:tc>
          <w:tcPr>
            <w:tcW w:w="5257" w:type="dxa"/>
            <w:shd w:val="clear" w:color="auto" w:fill="auto"/>
            <w:hideMark/>
          </w:tcPr>
          <w:p w:rsidR="004C39B8" w:rsidRPr="002931FD" w:rsidRDefault="004C39B8" w:rsidP="0092103D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Источники финансирования дефицита бюджетов - всего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4C39B8" w:rsidRPr="002931FD" w:rsidRDefault="004C39B8" w:rsidP="0092103D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4C39B8" w:rsidRPr="002931FD" w:rsidRDefault="004C39B8" w:rsidP="0092103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</w:tcPr>
          <w:p w:rsidR="004C39B8" w:rsidRPr="002931FD" w:rsidRDefault="004C39B8" w:rsidP="0092103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9567DB" w:rsidRPr="002931FD" w:rsidTr="004C39B8">
        <w:trPr>
          <w:trHeight w:val="20"/>
        </w:trPr>
        <w:tc>
          <w:tcPr>
            <w:tcW w:w="5257" w:type="dxa"/>
            <w:shd w:val="clear" w:color="auto" w:fill="auto"/>
            <w:hideMark/>
          </w:tcPr>
          <w:p w:rsidR="004C39B8" w:rsidRPr="002931FD" w:rsidRDefault="004C39B8" w:rsidP="0092103D">
            <w:pPr>
              <w:ind w:firstLineChars="100" w:firstLine="20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</w:t>
            </w:r>
            <w:r w:rsidRPr="002931FD">
              <w:rPr>
                <w:color w:val="000000"/>
                <w:sz w:val="20"/>
              </w:rPr>
              <w:t>сточники внутреннего финансирования</w:t>
            </w:r>
            <w:r>
              <w:rPr>
                <w:color w:val="000000"/>
                <w:sz w:val="20"/>
              </w:rPr>
              <w:t xml:space="preserve"> дефицитов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4C39B8" w:rsidRPr="002931FD" w:rsidRDefault="004C39B8" w:rsidP="0092103D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</w:t>
            </w:r>
            <w:r>
              <w:rPr>
                <w:color w:val="000000"/>
                <w:sz w:val="20"/>
              </w:rPr>
              <w:t>0</w:t>
            </w:r>
            <w:r w:rsidRPr="002931FD">
              <w:rPr>
                <w:color w:val="000000"/>
                <w:sz w:val="20"/>
              </w:rPr>
              <w:t>000000 0000 000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C39B8" w:rsidRPr="002931FD" w:rsidRDefault="004C39B8" w:rsidP="0092103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</w:tcPr>
          <w:p w:rsidR="004C39B8" w:rsidRPr="002931FD" w:rsidRDefault="004C39B8" w:rsidP="0092103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9567DB" w:rsidRPr="002931FD" w:rsidTr="004C39B8">
        <w:trPr>
          <w:trHeight w:val="20"/>
        </w:trPr>
        <w:tc>
          <w:tcPr>
            <w:tcW w:w="5257" w:type="dxa"/>
            <w:shd w:val="clear" w:color="auto" w:fill="auto"/>
            <w:hideMark/>
          </w:tcPr>
          <w:p w:rsidR="004C39B8" w:rsidRPr="002931FD" w:rsidRDefault="004C39B8" w:rsidP="0092103D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4C39B8" w:rsidRPr="002931FD" w:rsidRDefault="004C39B8" w:rsidP="0092103D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000 0103000000 0000 000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C39B8" w:rsidRPr="002931FD" w:rsidRDefault="004C39B8" w:rsidP="0092103D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-140,0</w:t>
            </w:r>
          </w:p>
        </w:tc>
        <w:tc>
          <w:tcPr>
            <w:tcW w:w="1276" w:type="dxa"/>
          </w:tcPr>
          <w:p w:rsidR="004C39B8" w:rsidRPr="002931FD" w:rsidRDefault="004C39B8" w:rsidP="0092103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-140,0</w:t>
            </w:r>
          </w:p>
        </w:tc>
      </w:tr>
      <w:tr w:rsidR="009567DB" w:rsidRPr="002931FD" w:rsidTr="004C39B8">
        <w:trPr>
          <w:trHeight w:val="20"/>
        </w:trPr>
        <w:tc>
          <w:tcPr>
            <w:tcW w:w="5257" w:type="dxa"/>
            <w:shd w:val="clear" w:color="auto" w:fill="auto"/>
            <w:hideMark/>
          </w:tcPr>
          <w:p w:rsidR="004C39B8" w:rsidRPr="002931FD" w:rsidRDefault="004C39B8" w:rsidP="0092103D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4C39B8" w:rsidRPr="002931FD" w:rsidRDefault="004C39B8" w:rsidP="0092103D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000 0103010000 0000 000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C39B8" w:rsidRPr="002931FD" w:rsidRDefault="004C39B8" w:rsidP="0092103D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-140,0</w:t>
            </w:r>
          </w:p>
        </w:tc>
        <w:tc>
          <w:tcPr>
            <w:tcW w:w="1276" w:type="dxa"/>
          </w:tcPr>
          <w:p w:rsidR="004C39B8" w:rsidRPr="002931FD" w:rsidRDefault="004C39B8" w:rsidP="0092103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-140,0</w:t>
            </w:r>
          </w:p>
        </w:tc>
      </w:tr>
      <w:tr w:rsidR="009567DB" w:rsidRPr="002931FD" w:rsidTr="004C39B8">
        <w:trPr>
          <w:trHeight w:val="20"/>
        </w:trPr>
        <w:tc>
          <w:tcPr>
            <w:tcW w:w="5257" w:type="dxa"/>
            <w:shd w:val="clear" w:color="auto" w:fill="auto"/>
            <w:hideMark/>
          </w:tcPr>
          <w:p w:rsidR="004C39B8" w:rsidRPr="002931FD" w:rsidRDefault="004C39B8" w:rsidP="0092103D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4C39B8" w:rsidRPr="002931FD" w:rsidRDefault="004C39B8" w:rsidP="0092103D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000 0103010000 0000 800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C39B8" w:rsidRPr="002931FD" w:rsidRDefault="004C39B8" w:rsidP="0092103D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-140,0</w:t>
            </w:r>
          </w:p>
        </w:tc>
        <w:tc>
          <w:tcPr>
            <w:tcW w:w="1276" w:type="dxa"/>
          </w:tcPr>
          <w:p w:rsidR="004C39B8" w:rsidRPr="002931FD" w:rsidRDefault="004C39B8" w:rsidP="0092103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-140,0</w:t>
            </w:r>
          </w:p>
        </w:tc>
      </w:tr>
      <w:tr w:rsidR="009567DB" w:rsidRPr="002931FD" w:rsidTr="004C39B8">
        <w:trPr>
          <w:trHeight w:val="20"/>
        </w:trPr>
        <w:tc>
          <w:tcPr>
            <w:tcW w:w="5257" w:type="dxa"/>
            <w:shd w:val="clear" w:color="auto" w:fill="auto"/>
            <w:hideMark/>
          </w:tcPr>
          <w:p w:rsidR="004C39B8" w:rsidRPr="002931FD" w:rsidRDefault="004C39B8" w:rsidP="0092103D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4C39B8" w:rsidRPr="002931FD" w:rsidRDefault="004C39B8" w:rsidP="0092103D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000 0103010005 0000 810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C39B8" w:rsidRPr="002931FD" w:rsidRDefault="004C39B8" w:rsidP="0092103D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-140,0</w:t>
            </w:r>
          </w:p>
        </w:tc>
        <w:tc>
          <w:tcPr>
            <w:tcW w:w="1276" w:type="dxa"/>
          </w:tcPr>
          <w:p w:rsidR="004C39B8" w:rsidRPr="002931FD" w:rsidRDefault="004C39B8" w:rsidP="0092103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-140,0</w:t>
            </w:r>
          </w:p>
        </w:tc>
      </w:tr>
      <w:tr w:rsidR="009567DB" w:rsidRPr="002931FD" w:rsidTr="004C39B8">
        <w:trPr>
          <w:trHeight w:val="20"/>
        </w:trPr>
        <w:tc>
          <w:tcPr>
            <w:tcW w:w="5257" w:type="dxa"/>
            <w:shd w:val="clear" w:color="auto" w:fill="auto"/>
            <w:hideMark/>
          </w:tcPr>
          <w:p w:rsidR="004C39B8" w:rsidRPr="002931FD" w:rsidRDefault="004C39B8" w:rsidP="0092103D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Изменение остатков средств на счетах по учету средств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4C39B8" w:rsidRPr="002931FD" w:rsidRDefault="004C39B8" w:rsidP="0092103D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000 0105000000 0000 000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C39B8" w:rsidRPr="002931FD" w:rsidRDefault="004C39B8" w:rsidP="0092103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140,0</w:t>
            </w:r>
          </w:p>
        </w:tc>
        <w:tc>
          <w:tcPr>
            <w:tcW w:w="1276" w:type="dxa"/>
          </w:tcPr>
          <w:p w:rsidR="004C39B8" w:rsidRPr="002931FD" w:rsidRDefault="004C39B8" w:rsidP="0092103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140,0</w:t>
            </w:r>
          </w:p>
        </w:tc>
      </w:tr>
      <w:tr w:rsidR="009567DB" w:rsidRPr="002931FD" w:rsidTr="004C39B8">
        <w:trPr>
          <w:trHeight w:val="20"/>
        </w:trPr>
        <w:tc>
          <w:tcPr>
            <w:tcW w:w="5257" w:type="dxa"/>
            <w:shd w:val="clear" w:color="auto" w:fill="auto"/>
            <w:hideMark/>
          </w:tcPr>
          <w:p w:rsidR="004C39B8" w:rsidRPr="002931FD" w:rsidRDefault="004C39B8" w:rsidP="0092103D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Увеличение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4C39B8" w:rsidRPr="002931FD" w:rsidRDefault="004C39B8" w:rsidP="0092103D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000 0105000000 0000 500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C39B8" w:rsidRPr="002931FD" w:rsidRDefault="004C39B8" w:rsidP="009567DB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 w:rsidRPr="002931FD">
              <w:rPr>
                <w:sz w:val="20"/>
              </w:rPr>
              <w:t>-</w:t>
            </w:r>
            <w:r>
              <w:rPr>
                <w:sz w:val="20"/>
              </w:rPr>
              <w:t>1</w:t>
            </w:r>
            <w:r w:rsidR="00BD28A0">
              <w:rPr>
                <w:sz w:val="20"/>
              </w:rPr>
              <w:t>1</w:t>
            </w:r>
            <w:r w:rsidR="009567DB">
              <w:rPr>
                <w:sz w:val="20"/>
              </w:rPr>
              <w:t>2079,2</w:t>
            </w:r>
          </w:p>
        </w:tc>
        <w:tc>
          <w:tcPr>
            <w:tcW w:w="1276" w:type="dxa"/>
          </w:tcPr>
          <w:p w:rsidR="004C39B8" w:rsidRPr="002931FD" w:rsidRDefault="004C39B8" w:rsidP="009567DB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  <w:r w:rsidR="00BD28A0">
              <w:rPr>
                <w:sz w:val="20"/>
              </w:rPr>
              <w:t>1</w:t>
            </w:r>
            <w:r w:rsidR="009567DB">
              <w:rPr>
                <w:sz w:val="20"/>
              </w:rPr>
              <w:t>05866,0</w:t>
            </w:r>
          </w:p>
        </w:tc>
      </w:tr>
      <w:tr w:rsidR="009567DB" w:rsidRPr="002931FD" w:rsidTr="004C39B8">
        <w:trPr>
          <w:trHeight w:val="20"/>
        </w:trPr>
        <w:tc>
          <w:tcPr>
            <w:tcW w:w="5257" w:type="dxa"/>
            <w:shd w:val="clear" w:color="auto" w:fill="auto"/>
            <w:hideMark/>
          </w:tcPr>
          <w:p w:rsidR="00BD28A0" w:rsidRPr="002931FD" w:rsidRDefault="00BD28A0" w:rsidP="0092103D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Увеличение прочих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BD28A0" w:rsidRPr="002931FD" w:rsidRDefault="00BD28A0" w:rsidP="0092103D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000 0105020000 0000 500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D28A0" w:rsidRPr="002931FD" w:rsidRDefault="00BD28A0" w:rsidP="009567DB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 w:rsidRPr="002931FD">
              <w:rPr>
                <w:sz w:val="20"/>
              </w:rPr>
              <w:t>-</w:t>
            </w:r>
            <w:r>
              <w:rPr>
                <w:sz w:val="20"/>
              </w:rPr>
              <w:t>11</w:t>
            </w:r>
            <w:r w:rsidR="009567DB">
              <w:rPr>
                <w:sz w:val="20"/>
              </w:rPr>
              <w:t>2079,2</w:t>
            </w:r>
          </w:p>
        </w:tc>
        <w:tc>
          <w:tcPr>
            <w:tcW w:w="1276" w:type="dxa"/>
          </w:tcPr>
          <w:p w:rsidR="00BD28A0" w:rsidRPr="002931FD" w:rsidRDefault="00BD28A0" w:rsidP="009567DB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-1</w:t>
            </w:r>
            <w:r w:rsidR="009567DB">
              <w:rPr>
                <w:sz w:val="20"/>
              </w:rPr>
              <w:t>05866,0</w:t>
            </w:r>
          </w:p>
        </w:tc>
      </w:tr>
      <w:tr w:rsidR="009567DB" w:rsidRPr="002931FD" w:rsidTr="004C39B8">
        <w:trPr>
          <w:trHeight w:val="20"/>
        </w:trPr>
        <w:tc>
          <w:tcPr>
            <w:tcW w:w="5257" w:type="dxa"/>
            <w:shd w:val="clear" w:color="auto" w:fill="auto"/>
            <w:hideMark/>
          </w:tcPr>
          <w:p w:rsidR="00BD28A0" w:rsidRPr="002931FD" w:rsidRDefault="00BD28A0" w:rsidP="0092103D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Увеличение прочих остатков денежных средств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BD28A0" w:rsidRPr="002931FD" w:rsidRDefault="00BD28A0" w:rsidP="0092103D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000 0105020100 0000 510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D28A0" w:rsidRPr="002931FD" w:rsidRDefault="00BD28A0" w:rsidP="009567DB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 w:rsidRPr="002931FD">
              <w:rPr>
                <w:sz w:val="20"/>
              </w:rPr>
              <w:t>-</w:t>
            </w:r>
            <w:r>
              <w:rPr>
                <w:sz w:val="20"/>
              </w:rPr>
              <w:t>11</w:t>
            </w:r>
            <w:r w:rsidR="009567DB">
              <w:rPr>
                <w:sz w:val="20"/>
              </w:rPr>
              <w:t>2079,2</w:t>
            </w:r>
          </w:p>
        </w:tc>
        <w:tc>
          <w:tcPr>
            <w:tcW w:w="1276" w:type="dxa"/>
          </w:tcPr>
          <w:p w:rsidR="00BD28A0" w:rsidRPr="002931FD" w:rsidRDefault="00BD28A0" w:rsidP="009567DB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-1</w:t>
            </w:r>
            <w:r w:rsidR="009567DB">
              <w:rPr>
                <w:sz w:val="20"/>
              </w:rPr>
              <w:t>05866,0</w:t>
            </w:r>
          </w:p>
        </w:tc>
      </w:tr>
      <w:tr w:rsidR="009567DB" w:rsidRPr="002931FD" w:rsidTr="004C39B8">
        <w:trPr>
          <w:trHeight w:val="20"/>
        </w:trPr>
        <w:tc>
          <w:tcPr>
            <w:tcW w:w="5257" w:type="dxa"/>
            <w:shd w:val="clear" w:color="auto" w:fill="auto"/>
            <w:hideMark/>
          </w:tcPr>
          <w:p w:rsidR="00BD28A0" w:rsidRPr="002931FD" w:rsidRDefault="00BD28A0" w:rsidP="0092103D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BD28A0" w:rsidRPr="002931FD" w:rsidRDefault="00BD28A0" w:rsidP="0092103D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000 0105020105 0000 510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D28A0" w:rsidRPr="002931FD" w:rsidRDefault="00BD28A0" w:rsidP="009567DB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 w:rsidRPr="002931FD">
              <w:rPr>
                <w:sz w:val="20"/>
              </w:rPr>
              <w:t>-</w:t>
            </w:r>
            <w:r>
              <w:rPr>
                <w:sz w:val="20"/>
              </w:rPr>
              <w:t>11</w:t>
            </w:r>
            <w:r w:rsidR="009567DB">
              <w:rPr>
                <w:sz w:val="20"/>
              </w:rPr>
              <w:t>2079,2</w:t>
            </w:r>
          </w:p>
        </w:tc>
        <w:tc>
          <w:tcPr>
            <w:tcW w:w="1276" w:type="dxa"/>
          </w:tcPr>
          <w:p w:rsidR="00BD28A0" w:rsidRPr="002931FD" w:rsidRDefault="00BD28A0" w:rsidP="009567DB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-1</w:t>
            </w:r>
            <w:r w:rsidR="009567DB">
              <w:rPr>
                <w:sz w:val="20"/>
              </w:rPr>
              <w:t>05866,0</w:t>
            </w:r>
          </w:p>
        </w:tc>
      </w:tr>
      <w:tr w:rsidR="009567DB" w:rsidRPr="002931FD" w:rsidTr="004C39B8">
        <w:trPr>
          <w:trHeight w:val="20"/>
        </w:trPr>
        <w:tc>
          <w:tcPr>
            <w:tcW w:w="5257" w:type="dxa"/>
            <w:shd w:val="clear" w:color="auto" w:fill="auto"/>
            <w:hideMark/>
          </w:tcPr>
          <w:p w:rsidR="004C39B8" w:rsidRPr="002931FD" w:rsidRDefault="004C39B8" w:rsidP="0092103D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Уменьшение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4C39B8" w:rsidRPr="002931FD" w:rsidRDefault="004C39B8" w:rsidP="0092103D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000 0105000000 0000 600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C39B8" w:rsidRPr="002931FD" w:rsidRDefault="009567DB" w:rsidP="0092103D">
            <w:pPr>
              <w:rPr>
                <w:sz w:val="20"/>
              </w:rPr>
            </w:pPr>
            <w:r>
              <w:rPr>
                <w:sz w:val="20"/>
              </w:rPr>
              <w:t>112219,2</w:t>
            </w:r>
          </w:p>
        </w:tc>
        <w:tc>
          <w:tcPr>
            <w:tcW w:w="1276" w:type="dxa"/>
          </w:tcPr>
          <w:p w:rsidR="004C39B8" w:rsidRPr="002931FD" w:rsidRDefault="009567DB" w:rsidP="0092103D">
            <w:pPr>
              <w:rPr>
                <w:sz w:val="20"/>
              </w:rPr>
            </w:pPr>
            <w:r>
              <w:rPr>
                <w:sz w:val="20"/>
              </w:rPr>
              <w:t>106006,0</w:t>
            </w:r>
          </w:p>
        </w:tc>
      </w:tr>
      <w:tr w:rsidR="009567DB" w:rsidRPr="002931FD" w:rsidTr="004C39B8">
        <w:trPr>
          <w:trHeight w:val="20"/>
        </w:trPr>
        <w:tc>
          <w:tcPr>
            <w:tcW w:w="5257" w:type="dxa"/>
            <w:shd w:val="clear" w:color="auto" w:fill="auto"/>
            <w:hideMark/>
          </w:tcPr>
          <w:p w:rsidR="009567DB" w:rsidRPr="002931FD" w:rsidRDefault="009567DB" w:rsidP="0092103D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Уменьшение прочих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9567DB" w:rsidRPr="002931FD" w:rsidRDefault="009567DB" w:rsidP="0092103D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000 0105020000 0000 600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567DB" w:rsidRPr="002931FD" w:rsidRDefault="009567DB" w:rsidP="00A064BF">
            <w:pPr>
              <w:rPr>
                <w:sz w:val="20"/>
              </w:rPr>
            </w:pPr>
            <w:r>
              <w:rPr>
                <w:sz w:val="20"/>
              </w:rPr>
              <w:t>112219,2</w:t>
            </w:r>
          </w:p>
        </w:tc>
        <w:tc>
          <w:tcPr>
            <w:tcW w:w="1276" w:type="dxa"/>
          </w:tcPr>
          <w:p w:rsidR="009567DB" w:rsidRPr="002931FD" w:rsidRDefault="009567DB" w:rsidP="00A064BF">
            <w:pPr>
              <w:rPr>
                <w:sz w:val="20"/>
              </w:rPr>
            </w:pPr>
            <w:r>
              <w:rPr>
                <w:sz w:val="20"/>
              </w:rPr>
              <w:t>106006,0</w:t>
            </w:r>
          </w:p>
        </w:tc>
      </w:tr>
      <w:tr w:rsidR="009567DB" w:rsidRPr="002931FD" w:rsidTr="004C39B8">
        <w:trPr>
          <w:trHeight w:val="20"/>
        </w:trPr>
        <w:tc>
          <w:tcPr>
            <w:tcW w:w="5257" w:type="dxa"/>
            <w:shd w:val="clear" w:color="auto" w:fill="auto"/>
            <w:hideMark/>
          </w:tcPr>
          <w:p w:rsidR="009567DB" w:rsidRPr="002931FD" w:rsidRDefault="009567DB" w:rsidP="0092103D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Уменьшение прочих остатков денежных средств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9567DB" w:rsidRPr="002931FD" w:rsidRDefault="009567DB" w:rsidP="0092103D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000 0105020100 0000 610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567DB" w:rsidRPr="002931FD" w:rsidRDefault="009567DB" w:rsidP="00A064BF">
            <w:pPr>
              <w:rPr>
                <w:sz w:val="20"/>
              </w:rPr>
            </w:pPr>
            <w:r>
              <w:rPr>
                <w:sz w:val="20"/>
              </w:rPr>
              <w:t>112219,2</w:t>
            </w:r>
          </w:p>
        </w:tc>
        <w:tc>
          <w:tcPr>
            <w:tcW w:w="1276" w:type="dxa"/>
          </w:tcPr>
          <w:p w:rsidR="009567DB" w:rsidRPr="002931FD" w:rsidRDefault="009567DB" w:rsidP="00A064BF">
            <w:pPr>
              <w:rPr>
                <w:sz w:val="20"/>
              </w:rPr>
            </w:pPr>
            <w:r>
              <w:rPr>
                <w:sz w:val="20"/>
              </w:rPr>
              <w:t>106006,0</w:t>
            </w:r>
          </w:p>
        </w:tc>
      </w:tr>
      <w:tr w:rsidR="009567DB" w:rsidRPr="002931FD" w:rsidTr="004C39B8">
        <w:trPr>
          <w:trHeight w:val="20"/>
        </w:trPr>
        <w:tc>
          <w:tcPr>
            <w:tcW w:w="5257" w:type="dxa"/>
            <w:shd w:val="clear" w:color="auto" w:fill="auto"/>
            <w:hideMark/>
          </w:tcPr>
          <w:p w:rsidR="009567DB" w:rsidRPr="002931FD" w:rsidRDefault="009567DB" w:rsidP="0092103D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9567DB" w:rsidRPr="002931FD" w:rsidRDefault="009567DB" w:rsidP="0092103D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000 0105020105 0000 610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567DB" w:rsidRPr="002931FD" w:rsidRDefault="009567DB" w:rsidP="00A064BF">
            <w:pPr>
              <w:rPr>
                <w:sz w:val="20"/>
              </w:rPr>
            </w:pPr>
            <w:r>
              <w:rPr>
                <w:sz w:val="20"/>
              </w:rPr>
              <w:t>112219,2</w:t>
            </w:r>
          </w:p>
        </w:tc>
        <w:tc>
          <w:tcPr>
            <w:tcW w:w="1276" w:type="dxa"/>
          </w:tcPr>
          <w:p w:rsidR="009567DB" w:rsidRPr="002931FD" w:rsidRDefault="009567DB" w:rsidP="00A064BF">
            <w:pPr>
              <w:rPr>
                <w:sz w:val="20"/>
              </w:rPr>
            </w:pPr>
            <w:r>
              <w:rPr>
                <w:sz w:val="20"/>
              </w:rPr>
              <w:t>106006,0</w:t>
            </w:r>
          </w:p>
        </w:tc>
      </w:tr>
    </w:tbl>
    <w:p w:rsidR="008058CC" w:rsidRDefault="008058CC" w:rsidP="008058CC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C39B8" w:rsidRPr="00F67A80" w:rsidRDefault="004C39B8" w:rsidP="008058CC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058CC" w:rsidRDefault="008058CC" w:rsidP="008058CC">
      <w:pPr>
        <w:ind w:right="-231"/>
        <w:jc w:val="right"/>
        <w:outlineLvl w:val="0"/>
        <w:rPr>
          <w:sz w:val="28"/>
          <w:szCs w:val="28"/>
        </w:rPr>
        <w:sectPr w:rsidR="008058CC" w:rsidSect="00F328C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8058CC" w:rsidRPr="00C564A8" w:rsidRDefault="008058CC" w:rsidP="00DF4E64">
      <w:pPr>
        <w:ind w:right="-1"/>
        <w:jc w:val="right"/>
        <w:outlineLvl w:val="0"/>
        <w:rPr>
          <w:szCs w:val="24"/>
        </w:rPr>
      </w:pPr>
      <w:r w:rsidRPr="00C564A8">
        <w:rPr>
          <w:szCs w:val="24"/>
        </w:rPr>
        <w:lastRenderedPageBreak/>
        <w:t>Приложение  №2</w:t>
      </w:r>
      <w:r w:rsidR="00272DD4">
        <w:rPr>
          <w:szCs w:val="24"/>
        </w:rPr>
        <w:t>1</w:t>
      </w:r>
    </w:p>
    <w:p w:rsidR="00F622B2" w:rsidRDefault="00F622B2" w:rsidP="00F622B2">
      <w:pPr>
        <w:ind w:left="4544" w:firstLine="900"/>
        <w:jc w:val="right"/>
      </w:pPr>
      <w:r>
        <w:t>К решению Собрания депутатов Усвятского района «О бюджете муниципального образования  «Усвятский район» на 202</w:t>
      </w:r>
      <w:r w:rsidR="00CC5F8A">
        <w:t>4</w:t>
      </w:r>
      <w:r>
        <w:t xml:space="preserve"> год и на плановый период 202</w:t>
      </w:r>
      <w:r w:rsidR="00CC5F8A">
        <w:t>5</w:t>
      </w:r>
      <w:r>
        <w:t xml:space="preserve"> и 202</w:t>
      </w:r>
      <w:r w:rsidR="00CC5F8A">
        <w:t>6</w:t>
      </w:r>
      <w:r>
        <w:t xml:space="preserve"> годов»</w:t>
      </w:r>
    </w:p>
    <w:p w:rsidR="008058CC" w:rsidRDefault="008058CC" w:rsidP="008058CC">
      <w:pPr>
        <w:ind w:left="4544" w:firstLine="900"/>
        <w:jc w:val="right"/>
        <w:rPr>
          <w:szCs w:val="24"/>
        </w:rPr>
      </w:pPr>
    </w:p>
    <w:p w:rsidR="008058CC" w:rsidRPr="00203E54" w:rsidRDefault="008058CC" w:rsidP="008058CC">
      <w:pPr>
        <w:jc w:val="center"/>
        <w:rPr>
          <w:b/>
          <w:bCs/>
          <w:sz w:val="28"/>
          <w:szCs w:val="28"/>
        </w:rPr>
      </w:pPr>
      <w:r w:rsidRPr="00203E54">
        <w:rPr>
          <w:b/>
          <w:bCs/>
          <w:sz w:val="28"/>
          <w:szCs w:val="28"/>
        </w:rPr>
        <w:t>РАСПРЕДЕЛЕНИЕ БЮДЖЕТНЫХ АССИГНОВАНИЙ</w:t>
      </w:r>
    </w:p>
    <w:p w:rsidR="008058CC" w:rsidRDefault="008058CC" w:rsidP="008058CC">
      <w:pPr>
        <w:jc w:val="center"/>
        <w:rPr>
          <w:b/>
          <w:bCs/>
          <w:sz w:val="28"/>
          <w:szCs w:val="28"/>
        </w:rPr>
      </w:pPr>
      <w:r w:rsidRPr="00203E54">
        <w:rPr>
          <w:b/>
          <w:bCs/>
          <w:sz w:val="28"/>
          <w:szCs w:val="28"/>
        </w:rPr>
        <w:t>ПО ЦЕЛЕВЫМ СТАТЬЯМ</w:t>
      </w:r>
      <w:r w:rsidRPr="00203E54">
        <w:rPr>
          <w:b/>
          <w:sz w:val="28"/>
          <w:szCs w:val="28"/>
        </w:rPr>
        <w:t xml:space="preserve"> (МУНИЦИПАЛЬНЫМ ПРОГРАММАМ И НЕПРОГРАММНЫМ НАПРАВЛЕНИЯМ ДЕЯТЕЛЬНОСТИ) </w:t>
      </w:r>
      <w:r w:rsidRPr="00203E54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</w:t>
      </w:r>
      <w:r w:rsidR="00CC5F8A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</w:t>
      </w:r>
    </w:p>
    <w:p w:rsidR="00DF4E64" w:rsidRPr="00DF4E64" w:rsidRDefault="00DF4E64" w:rsidP="00D16628">
      <w:pPr>
        <w:jc w:val="right"/>
        <w:rPr>
          <w:bCs/>
          <w:sz w:val="20"/>
        </w:rPr>
      </w:pPr>
    </w:p>
    <w:p w:rsidR="00D16628" w:rsidRDefault="00DF4E64" w:rsidP="00D16628">
      <w:pPr>
        <w:jc w:val="right"/>
        <w:rPr>
          <w:bCs/>
          <w:sz w:val="20"/>
        </w:rPr>
      </w:pPr>
      <w:r>
        <w:rPr>
          <w:bCs/>
          <w:sz w:val="20"/>
        </w:rPr>
        <w:t>т</w:t>
      </w:r>
      <w:r w:rsidR="00D16628" w:rsidRPr="00DF4E64">
        <w:rPr>
          <w:bCs/>
          <w:sz w:val="20"/>
        </w:rPr>
        <w:t>ыс. руб.</w:t>
      </w:r>
    </w:p>
    <w:tbl>
      <w:tblPr>
        <w:tblW w:w="10513" w:type="dxa"/>
        <w:tblInd w:w="96" w:type="dxa"/>
        <w:tblLook w:val="04A0"/>
      </w:tblPr>
      <w:tblGrid>
        <w:gridCol w:w="7100"/>
        <w:gridCol w:w="1414"/>
        <w:gridCol w:w="790"/>
        <w:gridCol w:w="1209"/>
      </w:tblGrid>
      <w:tr w:rsidR="0092103D" w:rsidRPr="0092103D" w:rsidTr="0092103D">
        <w:trPr>
          <w:trHeight w:val="20"/>
        </w:trPr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Цел.ст.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Вид расх.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Сумма на 2024 год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Муниципальная программа "Развитие образования, молодежной политики и физической культуры и спорта в муниципальном образовании "Усвятский район" на 2022-2026 годы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56 624,6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0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0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0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55 226,6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1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Основное мероприятие "Дошкольное образование"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0110100000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13 172,0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Расходы на обеспечение деятельности  (оказание услуг) муниципальных учреждений в рамках основного мероприятия  «Дошкольное образование» муниципальной программы 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0110100790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5 437,0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0110100790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5 437,0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Расходы на создание условий для осуществления присмотра и ухода за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0110141400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17,0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0110141400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17,0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начального, общего, основного общего, среднего общего образования, дополнительного образования детей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0110142010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6 857,0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0110142010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6 857,0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Выплата компенсации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0110142040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650,0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0110142040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650,0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0110142150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129,0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0110142150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129,0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lastRenderedPageBreak/>
              <w:t>Иные межбюджетные трансферты на воспитание и обучение инвалидов в детских дошкольных учреждениях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0110143020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82,0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0110143020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82,0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1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Основное мероприятие "Общее образование"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0110200000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34 496,0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Расходы на обеспечение деятельности  (оказание услуг) муниципальных учреждений в рамках основного мероприятия  «Общее образование» муниципальной программы 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0110200790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6 922,6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0110200790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6 922,6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0110220100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0110220100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0110241040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624,0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0110241040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624,0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0110242010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22 703,0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0110242010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22 703,0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0110242020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191,0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0110242020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191,0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0110242150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388,0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0110242150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388,0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0110242190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454,0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0110242190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454,0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0110253030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1 719,0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0110253030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1 719,0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Расходы на организацию бесплатного горячего питания обучающихся, получающих начальное, общее образование в государственных и муниципальных образовательных организациях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01102L3040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1 344,4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01102L3040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1 344,4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1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Основное мероприятие "Дополнительное образование"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0110300000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7 318,6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lastRenderedPageBreak/>
              <w:t>Расходы на обеспечение деятельности  (оказание услуг) муниципальных учреждений в рамках основного мероприятия  «Дополнительное образование » муниципальной программы 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0110300790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7 273,0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0110300790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7 273,0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Субсидия на персонифицированное финансирование дополнительного образования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0110320200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45,6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0110320200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45,6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1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011EВ00000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240,0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011EВ51790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240,0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011EВ51790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240,0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0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молодежной политики"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0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0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989,0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1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Основное мероприятие "Развитие молодежной политики"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0130100000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989,0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"Развитие молодежной политики программы "Развитие образования, молодежной политики и физической культуры и спорта в муниципальном образовании"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0130100790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989,0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0130100790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761,0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0130100790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228,0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0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физической культуры и спорта"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0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0140000000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0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409,0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1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Основное мероприятие "Развитие физической культуры и спорта"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0140100000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409,0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Расходы на мероприятия проведения Губернских состязаний, спартакиады учащихся области, спартакиады среди городов и районов области, проведение официальных спортивных и физкультурных мероприятий района, на участие в официальных спортивных и физкультурных мероприятиях, межрегиональных, всероссийских спортивных и физкультурных мероприятиях, а также затрат, связанных с ремонтом спортивных объектов и приобретением спортивного инвентаря и оборудования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0140120800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250,4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0140120800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97,0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0140120800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153,4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Расходы на обеспечение мер, направленных на привлечение жителей области к регулярным занятиям физической культурой и спортом, в том числе на приобретение спортивного инвентаря и оборудования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0140141140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156,0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0140141140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92103D">
              <w:rPr>
                <w:bCs/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lastRenderedPageBreak/>
              <w:t>0140141140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66,0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lastRenderedPageBreak/>
              <w:t>Софинансирование расходов на проведение областных и районных спортивных мероприятий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01401W1140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2,6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01401W1140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2,6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Муниципальная программа "Развитие культуры в муниципальном образовании "Усвятский район"  на 2022-2026 годы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9 821,9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0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культуры"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0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0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9 821,9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1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Основное мероприятие "Развитие библиотечного дела"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0210100000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2 390,0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"Развитие библиотечного дела"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0210121300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2 390,0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0210121300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2 390,0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1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Основное мероприятие "Развитие системы культурно -досугового обслуживания населения"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0210200000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7 431,9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«Развитие системы культурно- досугового обслуживания населения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0210221400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7 119,0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0210221400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7 119,0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Поддержка добровольческих (волонтерских) и некоммерческих организаций в целях реализации социокультурных проектов в сфере культуры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0210221410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24,0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0210221410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24,0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Расходы на установку знаков туристской навигации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0210241910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286,0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0210241910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286,0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Софинансирование расходов на установку знаков туристской навигации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02102W1910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2,9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02102W1910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2,9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Муниципальная программа "Обеспечение безопасности граждан на территории муниципального образования "Усвятский район" на 2022-2026 годы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1 040,2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0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Подпрограмма муниципальной программы "Профилактика правонарушений"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0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0420000000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0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136,0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1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Подпрограмма муниципальной программы "Профилактика правонарушений"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0420100000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136,0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Проведение мероприятий по профилактике правонарушений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0420121800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117,0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0420121800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42,0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0420121800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75,0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0420141350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19,0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0420141350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19,0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0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Подпрограмма муниципальной программы "Антинаркотическая деятельность территории"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0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0430000000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0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1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Основное мероприятие "Антинаркотическая деятельность"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0430100000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0430122700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0430122700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0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lastRenderedPageBreak/>
              <w:t>Подпрограмма муниципальной программы "Пограничная безопасность на территории Увятского района"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0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0440000000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0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271,0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1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Основное мероприятие муниципальной программы "Разработка комплекса мер социальной поддержки граждан, участвующих в составе добровольных народных дружин в защите Государственной границы"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0440100000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271,0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Материальное стимулирование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0440126300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0440126300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Расходы на реализацию мероприятий социальной поддержки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0440141280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270,0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0440141280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270,0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0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Подпрограмма муниципальной программы "Доступная среда"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0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0470000000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0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623,2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1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Основное мероприятие "Адаптация объектов социальной инфраструктуры района для беспрепятственного доступа инвалидов и других МГН"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0470100000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623,2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Расходы на реализацию мероприятий по адаптации социально- значимых объектов к потребностям маломобильных групп населения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0470141070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566,0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0470141070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566,0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Софинансирование расходов на реализацию мероприятий по адаптации социально- значимых объектов к потребностям маломобильных групп населения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04701W1070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57,2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04701W1070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57,2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Муниципальная программа "Комплексное развитие систем коммунальной инфраструктуры и благоустройства муниципального образования "Усвятский район" на 2022-2026 годы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417,0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0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Подпрограмма муниципальной программы "Комплексное развитие систем коммунальной инфраструктуры и благоустройства муниципального образования"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0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0510000000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0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185,0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1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Основное мероприятие "Комплексное развитие систем коммунальной инфраструктуры муниципального образования"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0510100000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106,0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Расходы по рекультивации объектов размещения отходов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0510123450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106,0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0510123450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106,0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1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Основное мероприятие "Санитарно-эпидемиологическое, экологическое и безопасное благосостояние населения"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0510200000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79,0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Расходы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0510242200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79,0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0510242200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79,0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0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Подпрограмма муниципальной программы "Жилище"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0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0560000000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0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232,0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1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Основное мероприятие "Улучшение жилищных условий отдельных категорий граждан"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0560100000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232,0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Расходы по взносам на капитальный ремонт муниципального жилья Региональному оператору ФКР ПО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0560123800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109,0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0560123800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109,0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Расходы по капитальному ремонту муниципального жилого фонда городского поселения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0560123900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123,0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0560123900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123,0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Муниципальная программа "Развитие транспортного обслуживания населения на территории муниципального образования "Усвятский район" на 2022-2026 годы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12 897,0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0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"Сохранение и развитие автомобильных дорог общего пользования местного значения в муниципальном образовании"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0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0610000000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0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12 748,0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1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Основное мероприятие "Реконструкция дорог общего пользования местного значения в муниципальном образовании"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0610100000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4 066,7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 и сооружений на них, нацеленное на обеспечение их проезжаемости и безопасности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0610124100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4 009,6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0610124100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4 009,6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Софинансирование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06101W1190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57,1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06101W1190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57,1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1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Основное мероприятие "Строительство автомобильных дорог общего пользования местного значения в муниципальном образовании"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0610200000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8 681,3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Осуществление дорожной деятельности 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0610241190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5 651,0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0610241190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5 651,0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Разработка проектно-сметной документации на строительство и реконструкцию автомобильных дорог общего пользования с твердым покрытием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0610241460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3 000,0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0610241460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3 000,0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Софинансирование расходов на разработку проектно-сметной документации на строительство и реконструкцию автомобильных дорог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06102W1460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30,3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06102W1460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30,3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0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Подпрограмма муниципальной программы"Совершенствование транспортного обслуживания населения на территории муниципального образования"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0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0630000000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0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149,0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1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Основное мероприятие "Совершенствование транспортного обслуживания населения на территории муниципального образования"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0630100000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149,0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Расходы на перевозку учащихся на внеклассные мероприятия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0630124700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149,0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0630124700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149,0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долгом" на 2022-2026 годы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37 608,1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0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Подпрограмма муниципальной программы "Обеспечение функционирования Администрации муниципального образования"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0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0710000000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0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20 574,0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1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Функционирование Администрации муниципального образования"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20 574,0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Расходы по оплате труда и обеспечение функций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18 543,0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17 148,2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1 278,8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116,0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Информирование населения муниципального образования о деятельности органов местного самоуправления, основных направлениях социально-экономического развития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0710124900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155,0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0710124900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155,0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0710125400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1 302,0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0710125400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1 302,0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Оценка недвижимости, признание прав регулирования отношений по муниципальной собственности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0710125500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0710125500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0710142070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0710142070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0710142120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448,0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0710142120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444,0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0710142120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4,0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0710142130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54,0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0710142130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23,3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0710142130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30,7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Создание комиссий и 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0710142140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0710142140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</w:t>
            </w:r>
            <w:r w:rsidRPr="0092103D">
              <w:rPr>
                <w:bCs/>
                <w:color w:val="000000"/>
                <w:sz w:val="22"/>
                <w:szCs w:val="22"/>
              </w:rPr>
              <w:lastRenderedPageBreak/>
              <w:t>юрисдикции в Российской Федерации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lastRenderedPageBreak/>
              <w:t>0710151200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0710151200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0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Подпрограмма муниципальной программы "Обеспечение общего порядка и противодействие коррупции"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0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0720000000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0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2 150,0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1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Основное мероприятие "Функционирование организаций, обеспечивающих деятельность муниципальных органов"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0720100000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2 150,0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Содержание единой дежурно-диспетчерской службы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0720126200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2 150,0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0720126200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2 074,0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0720126200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76,0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0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"Совершенствование, развитие бюджетного процесса и управление муниципальным долгом"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0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0730000000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0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12 297,5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1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Основное мероприятие "Совершенствование и развитие бюджетного процесса"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12 289,5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Расходы на выплаты по оплате труда и обеспечение муниципальных органов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4 821,0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4 258,7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561,8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0,5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Обеспечение эффективного управления муниципальными финансами, составления и организации исполнения бюджета муниципального района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0730127100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927,0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0730127100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927,0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Выравнивание бюджетной обеспеченности поселений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0730141250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5 895,0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0730141250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5 895,0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Осуществление переданных органам местного самоуправления полномочий по расчету и предоставлению дотаций бюджетам поселений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0730142110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108,0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0730142110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108,0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осуществление полномочий по решению вопросов местного значения (организация водоснабжения поселений)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07301S0500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479,0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07301S0500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479,0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Выравнивание бюджетной обеспеченности поселений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07301W1250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59,5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07301W1250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59,5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1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Обслуживание долговых обязательств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0730200000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8,0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Расходы на обслуживание муниципального долга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0730227200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8,0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0730227200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8,0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0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"Социальная поддержка граждан и реализация демографической политики в муниципальном образовании"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0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0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2 586,6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1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0740100000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1 331,0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Компенсация расходов по оплате коммунальных услуг работникам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0740127500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306,0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 xml:space="preserve">Предоставление субсидий бюджетным, автономным учреждениям и </w:t>
            </w:r>
            <w:r w:rsidRPr="0092103D">
              <w:rPr>
                <w:bCs/>
                <w:color w:val="000000"/>
                <w:sz w:val="22"/>
                <w:szCs w:val="22"/>
              </w:rPr>
              <w:lastRenderedPageBreak/>
              <w:t>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lastRenderedPageBreak/>
              <w:t>0740127500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306,0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lastRenderedPageBreak/>
              <w:t>Содействие активному участию пожилых граждан в жизни общества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0740127600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14,0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0740127600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14,0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Создание рабочих мест, организация общественных работ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0740128000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0740128000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Мероприятий активной политики и дополнительных мероприятий в сфере занятости населения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0740143040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65,0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0740143040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65,0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Субвенции на обеспечение жилыми помещениями детей- 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07401R0820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926,0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07401R0820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926,0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1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0740200000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1 255,6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Предоставление субсидий на проведение ремонта (реконструкции) и благоустройство воинских захоронений, памятников и памятных знаков, 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0740241130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0740241130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Расходы на обеспечение пожарной безопасности в муниципальных образованиях района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0740241340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13,0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0740241340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13,0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Расходы на ликвидацию очага сорного растения борщевик Сосновского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0740241570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189,0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0740241570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189,0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Расходы на осуществление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0740242210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35,0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0740242210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35,0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Предоставление субвенции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0740251180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540,1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0740251180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540,1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Предоставление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07402L2990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306,1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07402L2990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306,1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Софинансирование расходов на обеспечение пожарной безопасности в муниципальных образованиях района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07402W1340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1,3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07402W1340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1,3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Софинансирование расходов на ликвидацию очага сорного растения борщевик Сосновского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07402W1570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21,0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07402W1570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21,0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среды" в Усвятском районе на 2022-2026 годы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0800000000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1 380,8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0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Подпрограмма муниципальной программы "Формирование комфортной городской среды"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0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0810000000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0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1 380,8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1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Региональный проект "Формирование комфортной городской среды"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081F200000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1 380,8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lastRenderedPageBreak/>
              <w:t>Благоустройство муниципальных территорий общего пользования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081F255550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1 380,8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081F255550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1 380,8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9000000000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1 279,1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0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0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9090000000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0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1 279,1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1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9090000000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1 189,1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Резервный фонд Администрации Усвятского района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9090020001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190,0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9090020001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190,0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Расходы на исполнение судебных актов в рамках непрограммного направления деятельности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9090020002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999,1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9090020002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999,1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1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Депутатская деятельность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9090500000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1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Выплаты, связанные с депутатской деятельностью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9090500900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2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92103D" w:rsidRPr="0092103D" w:rsidTr="0092103D">
        <w:trPr>
          <w:trHeight w:val="1317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9090500900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  <w:r w:rsidRPr="0092103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 w:rsidRPr="0092103D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92103D" w:rsidRPr="0092103D" w:rsidTr="0092103D">
        <w:trPr>
          <w:trHeight w:val="2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Всего расходы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03D" w:rsidRPr="0092103D" w:rsidRDefault="0092103D" w:rsidP="0092103D">
            <w:pPr>
              <w:outlineLvl w:val="3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121068,8</w:t>
            </w:r>
          </w:p>
        </w:tc>
      </w:tr>
    </w:tbl>
    <w:p w:rsidR="0069582E" w:rsidRDefault="0069582E" w:rsidP="00D16628">
      <w:pPr>
        <w:jc w:val="right"/>
        <w:rPr>
          <w:bCs/>
          <w:sz w:val="20"/>
        </w:rPr>
      </w:pPr>
    </w:p>
    <w:p w:rsidR="0069582E" w:rsidRPr="00DF4E64" w:rsidRDefault="0069582E" w:rsidP="00D16628">
      <w:pPr>
        <w:jc w:val="right"/>
        <w:rPr>
          <w:bCs/>
          <w:sz w:val="20"/>
        </w:rPr>
      </w:pPr>
    </w:p>
    <w:p w:rsidR="00D16628" w:rsidRPr="00D16628" w:rsidRDefault="00D16628" w:rsidP="00D16628">
      <w:pPr>
        <w:jc w:val="right"/>
        <w:rPr>
          <w:b/>
          <w:bCs/>
          <w:sz w:val="20"/>
        </w:rPr>
      </w:pPr>
    </w:p>
    <w:p w:rsidR="00CC76ED" w:rsidRDefault="00CC76ED" w:rsidP="008058CC">
      <w:pPr>
        <w:jc w:val="center"/>
        <w:rPr>
          <w:b/>
          <w:bCs/>
          <w:sz w:val="28"/>
          <w:szCs w:val="28"/>
        </w:rPr>
      </w:pPr>
    </w:p>
    <w:p w:rsidR="00CC76ED" w:rsidRDefault="00CC76ED" w:rsidP="008058CC">
      <w:pPr>
        <w:jc w:val="center"/>
        <w:rPr>
          <w:b/>
          <w:bCs/>
          <w:sz w:val="28"/>
          <w:szCs w:val="28"/>
        </w:rPr>
      </w:pPr>
    </w:p>
    <w:p w:rsidR="008058CC" w:rsidRDefault="008058CC" w:rsidP="008058CC">
      <w:pPr>
        <w:jc w:val="center"/>
        <w:rPr>
          <w:b/>
          <w:bCs/>
          <w:sz w:val="28"/>
          <w:szCs w:val="28"/>
        </w:rPr>
      </w:pPr>
    </w:p>
    <w:p w:rsidR="008058CC" w:rsidRDefault="008058CC" w:rsidP="008058CC">
      <w:pPr>
        <w:jc w:val="center"/>
        <w:rPr>
          <w:b/>
          <w:bCs/>
          <w:sz w:val="28"/>
          <w:szCs w:val="28"/>
        </w:rPr>
      </w:pPr>
    </w:p>
    <w:p w:rsidR="008058CC" w:rsidRDefault="008058CC" w:rsidP="008058CC">
      <w:pPr>
        <w:spacing w:before="60" w:after="60" w:line="360" w:lineRule="auto"/>
        <w:ind w:right="567"/>
        <w:rPr>
          <w:szCs w:val="24"/>
        </w:rPr>
      </w:pPr>
    </w:p>
    <w:p w:rsidR="00405874" w:rsidRDefault="00405874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8058CC" w:rsidRPr="00C564A8" w:rsidRDefault="008058CC" w:rsidP="00DF4E64">
      <w:pPr>
        <w:ind w:right="-1"/>
        <w:jc w:val="right"/>
        <w:outlineLvl w:val="0"/>
        <w:rPr>
          <w:szCs w:val="24"/>
        </w:rPr>
      </w:pPr>
      <w:r w:rsidRPr="00C564A8">
        <w:rPr>
          <w:szCs w:val="24"/>
        </w:rPr>
        <w:lastRenderedPageBreak/>
        <w:t>Приложение  №2</w:t>
      </w:r>
      <w:r w:rsidR="00272DD4">
        <w:rPr>
          <w:szCs w:val="24"/>
        </w:rPr>
        <w:t>2</w:t>
      </w:r>
    </w:p>
    <w:p w:rsidR="00F622B2" w:rsidRDefault="00F622B2" w:rsidP="00F622B2">
      <w:pPr>
        <w:ind w:left="4544" w:firstLine="900"/>
        <w:jc w:val="right"/>
      </w:pPr>
      <w:r>
        <w:t>К решению Собрания депутатов Усвятского района «О бюджете муниципального образования  «Усвятский район» на 202</w:t>
      </w:r>
      <w:r w:rsidR="00CC5F8A">
        <w:t>4</w:t>
      </w:r>
      <w:r>
        <w:t xml:space="preserve"> год и на плановый период 202</w:t>
      </w:r>
      <w:r w:rsidR="00CC5F8A">
        <w:t>5</w:t>
      </w:r>
      <w:r>
        <w:t xml:space="preserve"> и 202</w:t>
      </w:r>
      <w:r w:rsidR="00CC5F8A">
        <w:t>6</w:t>
      </w:r>
      <w:r>
        <w:t xml:space="preserve"> годов»</w:t>
      </w:r>
    </w:p>
    <w:p w:rsidR="008058CC" w:rsidRDefault="008058CC" w:rsidP="008058CC">
      <w:pPr>
        <w:ind w:left="4544" w:firstLine="900"/>
        <w:jc w:val="right"/>
        <w:rPr>
          <w:szCs w:val="24"/>
        </w:rPr>
      </w:pPr>
    </w:p>
    <w:p w:rsidR="008058CC" w:rsidRPr="00203E54" w:rsidRDefault="008058CC" w:rsidP="008058CC">
      <w:pPr>
        <w:jc w:val="center"/>
        <w:rPr>
          <w:b/>
          <w:bCs/>
          <w:sz w:val="28"/>
          <w:szCs w:val="28"/>
        </w:rPr>
      </w:pPr>
      <w:r w:rsidRPr="00203E54">
        <w:rPr>
          <w:b/>
          <w:bCs/>
          <w:sz w:val="28"/>
          <w:szCs w:val="28"/>
        </w:rPr>
        <w:t>РАСПРЕДЕЛЕНИЕ БЮДЖЕТНЫХ АССИГНОВАНИЙ</w:t>
      </w:r>
    </w:p>
    <w:p w:rsidR="008058CC" w:rsidRDefault="008058CC" w:rsidP="008058CC">
      <w:pPr>
        <w:jc w:val="center"/>
        <w:rPr>
          <w:b/>
          <w:bCs/>
          <w:sz w:val="28"/>
          <w:szCs w:val="28"/>
        </w:rPr>
      </w:pPr>
      <w:r w:rsidRPr="00203E54">
        <w:rPr>
          <w:b/>
          <w:bCs/>
          <w:sz w:val="28"/>
          <w:szCs w:val="28"/>
        </w:rPr>
        <w:t>ПО ЦЕЛЕВЫМ СТАТЬЯМ</w:t>
      </w:r>
      <w:r w:rsidRPr="00203E54">
        <w:rPr>
          <w:b/>
          <w:sz w:val="28"/>
          <w:szCs w:val="28"/>
        </w:rPr>
        <w:t xml:space="preserve"> (МУНИЦИПАЛЬНЫМ ПРОГРАММАМ И НЕПРОГРАММНЫМ НАПРАВЛЕНИЯМ ДЕЯТЕЛЬНОСТИ) </w:t>
      </w:r>
      <w:r w:rsidRPr="00203E54">
        <w:rPr>
          <w:b/>
          <w:bCs/>
          <w:sz w:val="28"/>
          <w:szCs w:val="28"/>
        </w:rPr>
        <w:t>НА 20</w:t>
      </w:r>
      <w:r w:rsidR="00F622B2">
        <w:rPr>
          <w:b/>
          <w:bCs/>
          <w:sz w:val="28"/>
          <w:szCs w:val="28"/>
        </w:rPr>
        <w:t>2</w:t>
      </w:r>
      <w:r w:rsidR="00CC5F8A">
        <w:rPr>
          <w:b/>
          <w:bCs/>
          <w:sz w:val="28"/>
          <w:szCs w:val="28"/>
        </w:rPr>
        <w:t>5</w:t>
      </w:r>
      <w:r w:rsidR="00D75402">
        <w:rPr>
          <w:b/>
          <w:bCs/>
          <w:sz w:val="28"/>
          <w:szCs w:val="28"/>
        </w:rPr>
        <w:t>-202</w:t>
      </w:r>
      <w:r w:rsidR="00CC5F8A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годы</w:t>
      </w:r>
    </w:p>
    <w:p w:rsidR="00CC76ED" w:rsidRDefault="00DF4E64" w:rsidP="00D16628">
      <w:pPr>
        <w:jc w:val="right"/>
        <w:rPr>
          <w:bCs/>
          <w:sz w:val="20"/>
        </w:rPr>
      </w:pPr>
      <w:r>
        <w:rPr>
          <w:bCs/>
          <w:sz w:val="20"/>
        </w:rPr>
        <w:t>т</w:t>
      </w:r>
      <w:r w:rsidR="00D16628" w:rsidRPr="00D16628">
        <w:rPr>
          <w:bCs/>
          <w:sz w:val="20"/>
        </w:rPr>
        <w:t>ыс. руб.</w:t>
      </w:r>
    </w:p>
    <w:tbl>
      <w:tblPr>
        <w:tblW w:w="10304" w:type="dxa"/>
        <w:tblInd w:w="96" w:type="dxa"/>
        <w:tblLook w:val="04A0"/>
      </w:tblPr>
      <w:tblGrid>
        <w:gridCol w:w="5682"/>
        <w:gridCol w:w="1414"/>
        <w:gridCol w:w="790"/>
        <w:gridCol w:w="1209"/>
        <w:gridCol w:w="1209"/>
      </w:tblGrid>
      <w:tr w:rsidR="00A12763" w:rsidRPr="00A12763" w:rsidTr="00A12763">
        <w:trPr>
          <w:trHeight w:val="20"/>
        </w:trPr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Ц</w:t>
            </w:r>
            <w:r>
              <w:rPr>
                <w:color w:val="000000"/>
                <w:sz w:val="22"/>
                <w:szCs w:val="22"/>
              </w:rPr>
              <w:t>ел</w:t>
            </w:r>
            <w:r w:rsidRPr="00A12763">
              <w:rPr>
                <w:color w:val="000000"/>
                <w:sz w:val="22"/>
                <w:szCs w:val="22"/>
              </w:rPr>
              <w:t>.ст.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Вид расх.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Сумма на 2025 год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Сумма на 2026 год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Муниципальная программа "Развитие образования, молодежной политики и физической культуры и спорта в муниципальном образовании "Усвятский район" на 2022-2026 годы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56 142,0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54 797,6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0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0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0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54 744,0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0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53 399,6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1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Основное мероприятие "Дошкольное образование"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0110100000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12 735,0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12 735,0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Расходы на обеспечение деятельности  (оказание услуг) муниципальных учреждений в рамках основного мероприятия  «Дошкольное образование» муниципальной программы 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0110100790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5 000,0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0110100790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5 000,0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Расходы на создание условий для осуществления присмотра и ухода за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0110141400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17,0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17,0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0110141400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17,0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17,0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начального, общего, основного общего, среднего общего образования, дополнительного образования детей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0110142010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6 857,0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6 857,0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0110142010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6 857,0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6 857,0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Выплата компенсации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0110142040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650,0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650,0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 xml:space="preserve">Предоставление субсидий бюджетным, автономным </w:t>
            </w:r>
            <w:r w:rsidRPr="00A12763">
              <w:rPr>
                <w:bCs/>
                <w:color w:val="000000"/>
                <w:sz w:val="22"/>
                <w:szCs w:val="22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lastRenderedPageBreak/>
              <w:t>0110142040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650,0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650,0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lastRenderedPageBreak/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0110142150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129,0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129,0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0110142150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129,0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129,0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Иные межбюджетные трансферты на воспитание и обучение инвалидов в детских дошкольных учреждениях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0110143020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82,0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82,0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0110143020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82,0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82,0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1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Основное мероприятие "Общее образование"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0110200000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34 496,0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33 151,6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Расходы на обеспечение деятельности  (оказание услуг) муниципальных учреждений в рамках основного мероприятия  «Общее образование» муниципальной программы 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0110200790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6 922,6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6 922,6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0110200790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6 922,6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6 922,6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0110220100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0110220100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0110241040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624,0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624,0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0110241040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624,0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624,0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0110242010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22 703,0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22 703,0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0110242010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22 703,0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22 703,0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0110242020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191,0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191,0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0110242020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191,0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191,0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0110242150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388,0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388,0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0110242150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388,0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388,0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0110242190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454,0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454,0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 xml:space="preserve">Предоставление субсидий бюджетным, автономным </w:t>
            </w:r>
            <w:r w:rsidRPr="00A12763">
              <w:rPr>
                <w:bCs/>
                <w:color w:val="000000"/>
                <w:sz w:val="22"/>
                <w:szCs w:val="22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lastRenderedPageBreak/>
              <w:t>0110242190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454,0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454,0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lastRenderedPageBreak/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0110253030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1 719,0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1 719,0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0110253030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1 719,0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1 719,0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Расходы на организацию бесплатного горячего питания обучающихся, получающих начальное, общее образование в государственных и муниципальных образовательных организациях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01102L3040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1 344,4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01102L3040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1 344,4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1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Основное мероприятие "Дополнительное образование"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0110300000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7 273,0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7 273,0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Расходы на обеспечение деятельности  (оказание услуг) муниципальных учреждений в рамках основного мероприятия  «Дополнительное образование » муниципальной программы 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0110300790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7 273,0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7 273,0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0110300790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7 273,0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7 273,0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1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011EВ00000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240,0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011EВ51790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6705A0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240,0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011EВ51790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240,0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0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молодежной политики"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0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0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989,0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0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989,0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1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Основное мероприятие "Развитие молодежной политики"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0130100000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989,0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989,0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"Развитие молодежной политики программы "Развитие образования, молодежной политики и физической культуры и спорта в муниципальном образовании"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0130100790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989,0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989,0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0130100790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761,0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761,0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0130100790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228,0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228,0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0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физической культуры и спорта"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0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0140000000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0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409,0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0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409,0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1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Основное мероприятие "Развитие физической культуры и спорта"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0140100000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409,0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409,0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 xml:space="preserve">Расходы на мероприятия проведения Губернских состязаний, спартакиады учащихся области, спартакиады среди городов и районов области, проведение официальных спортивных и физкультурных мероприятий района, на участие в официальных спортивных и </w:t>
            </w:r>
            <w:r w:rsidRPr="00A12763">
              <w:rPr>
                <w:bCs/>
                <w:color w:val="000000"/>
                <w:sz w:val="22"/>
                <w:szCs w:val="22"/>
              </w:rPr>
              <w:lastRenderedPageBreak/>
              <w:t>физкультурных мероприятиях, межрегиональных, всероссийских спортивных и физкультурных мероприятиях, а также затрат, связанных с ремонтом спортивных объектов и приобретением спортивного инвентаря и оборудования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lastRenderedPageBreak/>
              <w:t>0140120800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250,4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250,4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0140120800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97,0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97,0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0140120800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153,4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153,4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Расходы на обеспечение мер, направленных на привлечение жителей области к регулярным занятиям физической культурой и спортом, в том числе на приобретение спортивного инвентаря и оборудования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0140141140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156,0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156,0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0140141140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0140141140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66,0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66,0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Софинансирование расходов на проведение областных и районных спортивных мероприятий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01401W1140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2,6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2,6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01401W1140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2,6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2,6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Муниципальная программа "Развитие культуры в муниципальном образовании "Усвятский район"  на 2022-2026 годы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9 821,9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9 821,9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0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культуры"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0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0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9 821,9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0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9 821,9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1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Основное мероприятие "Развитие библиотечного дела"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0210100000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2 390,0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2 390,0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"Развитие библиотечного дела"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0210121300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2 390,0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2 390,0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0210121300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2 390,0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2 390,0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1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Основное мероприятие "Развитие системы культурно -досугового обслуживания населения"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0210200000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7 431,9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7 431,9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«Развитие системы культурно- досугового обслуживания населения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0210221400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7 119,0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7 119,0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0210221400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7 119,0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7 119,0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Поддержка добровольческих (волонтерских) и некоммерческих организаций в целях реализации социокультурных проектов в сфере культуры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0210221410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24,0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0210221410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24,0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Расходы на установку знаков туристской навигации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0210241910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286,0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286,0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0210241910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286,0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286,0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 xml:space="preserve">Софинансирование расходов на установку знаков </w:t>
            </w:r>
            <w:r w:rsidRPr="00A12763">
              <w:rPr>
                <w:bCs/>
                <w:color w:val="000000"/>
                <w:sz w:val="22"/>
                <w:szCs w:val="22"/>
              </w:rPr>
              <w:lastRenderedPageBreak/>
              <w:t>туристской навигации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lastRenderedPageBreak/>
              <w:t>02102W1910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2,9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2,9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02102W1910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2,9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2,9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Муниципальная программа "Обеспечение безопасности граждан на территории муниципального образования "Усвятский район" на 2022-2026 годы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417,0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417,0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0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Подпрограмма муниципальной программы "Профилактика правонарушений"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0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0420000000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0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136,0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0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136,0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1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Подпрограмма муниципальной программы "Профилактика правонарушений"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0420100000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136,0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136,0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Проведение мероприятий по профилактике правонарушений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0420121800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117,0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117,0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0420121800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42,0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0420121800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75,0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0420141350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19,0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0420141350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19,0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0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Подпрограмма муниципальной программы "Антинаркотическая деятельность территории"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0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0430000000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0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0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1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Основное мероприятие "Антинаркотическая деятельность"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0430100000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0430122700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0430122700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0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Подпрограмма муниципальной программы "Пограничная безопасность на территории Увятского района"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0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0440000000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0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271,0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0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271,0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1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Основное мероприятие муниципальной программы "Разработка комплекса мер социальной поддержки граждан, участвующих в составе добровольных народных дружин в защите Государственной границы"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0440100000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271,0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271,0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Материальное стимулирование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0440126300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0440126300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Расходы на реализацию мероприятий социальной поддержки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0440141280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270,0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270,0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0440141280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270,0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270,0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Муниципальная программа "Комплексное развитие систем коммунальной инфраструктуры и благоустройства муниципального образования "Усвятский район" на 2022-2026 годы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324,0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338,0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0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lastRenderedPageBreak/>
              <w:t>Подпрограмма муниципальной программы "Комплексное развитие систем коммунальной инфраструктуры и благоустройства муниципального образования"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0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0510000000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0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201,0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0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215,0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1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Основное мероприятие "Комплексное развитие систем коммунальной инфраструктуры муниципального образования"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0510100000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122,0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136,0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Расходы по рекультивации объектов размещения отходов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0510123450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122,0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136,0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0510123450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122,0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136,0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1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Основное мероприятие "Санитарно-эпидемиологическое, экологическое и безопасное благосостояние населения"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0510200000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79,0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79,0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Расходы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0510242200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79,0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79,0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0510242200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79,0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79,0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0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Подпрограмма муниципальной программы "Жилище"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0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0560000000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0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123,0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0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123,0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1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Основное мероприятие "Улучшение жилищных условий отдельных категорий граждан"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0560100000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123,0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123,0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Расходы по капитальному ремонту муниципального жилого фонда городского поселения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0560123900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123,0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123,0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0560123900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123,0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123,0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Муниципальная программа "Развитие транспортного обслуживания населения на территории муниципального образования "Усвятский район" на 2022-2026 годы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10 192,0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11 796,0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0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"Сохранение и развитие автомобильных дорог общего пользования местного значения в муниципальном образовании"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0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0610000000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0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10 043,0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0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11 647,0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1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Основное мероприятие "Реконструкция дорог общего пользования местного значения в муниципальном образовании"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0610100000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4 279,0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5 771,0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 и сооружений на них, нацеленное на обеспечение их проезжаемости и безопасности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0610124100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4 220,8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5 711,6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0610124100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4 220,8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5 711,6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Софинансирование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06101W1190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58,2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59,4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06101W1190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58,2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59,4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1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Основное мероприятие "Строительство автомобильных дорог общего пользования местного значения в муниципальном образовании"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0610200000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5 764,0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5 876,0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Осуществление дорожной деятельности 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0610241190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5 764,0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5 876,0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0610241190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5 764,0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5 876,0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0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Подпрограмма муниципальной программы"Совершенствование транспортного обслуживания населения на территории муниципального образования"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0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0630000000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0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149,0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0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149,0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1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Основное мероприятие "Совершенствование транспортного обслуживания населения на территории муниципального образования"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0630100000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149,0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149,0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Расходы на перевозку учащихся на внеклассные мероприятия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0630124700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149,0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149,0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0630124700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149,0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149,0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долгом" на 2022-2026 годы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9567DB">
            <w:pPr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3</w:t>
            </w:r>
            <w:r w:rsidR="009567DB">
              <w:rPr>
                <w:bCs/>
                <w:color w:val="000000"/>
                <w:sz w:val="22"/>
                <w:szCs w:val="22"/>
              </w:rPr>
              <w:t>2519,2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25 572,9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0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Подпрограмма муниципальной программы "Обеспечение функционирования Администрации муниципального образования"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0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0710000000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9567DB" w:rsidP="00A12763">
            <w:pPr>
              <w:outlineLvl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15099,9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0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9 890,0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1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Основное мероприятие Функционирование Администрации муниципального образования"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9567DB" w:rsidP="00A12763">
            <w:pPr>
              <w:outlineLvl w:val="1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15099,6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9 890,0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Расходы по оплате труда и обеспечение функций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9567DB" w:rsidP="00A12763">
            <w:pPr>
              <w:outlineLvl w:val="2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13261,6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8 050,0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9567DB" w:rsidP="00A12763">
            <w:pPr>
              <w:outlineLvl w:val="3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11866,8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6 655,2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1 278,8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1 278,8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116,0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116,0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0710125400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1 302,0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1 302,0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0710125400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1 302,0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1 302,0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0710142070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0710142070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0710142120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453,0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0710142120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444,0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444,0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0710142120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9,0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0710142130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54,0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54,0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0710142130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23,3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23,3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0710142130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30,7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30,7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Создание комиссий и 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0710142140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0710142140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0710151200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0710151200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0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Подпрограмма муниципальной программы "Обеспечение общего порядка и противодействие коррупции"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0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0720000000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0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2 150,0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0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2 150,0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1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Основное мероприятие "Функционирование организаций, обеспечивающих деятельность муниципальных органов"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0720100000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2 150,0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2 150,0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Содержание единой дежурно-диспетчерской службы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0720126200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2 150,0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2 150,0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0720126200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2 074,0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2 074,0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0720126200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76,0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76,0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0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"Совершенствование, развитие бюджетного процесса и управление муниципальным долгом"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0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0730000000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0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12 058,2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0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11 806,6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1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Основное мероприятие "Совершенствование и развитие бюджетного процесса"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12 050,2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11 798,6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Расходы на выплаты по оплате труда и обеспечение муниципальных органов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4 821,0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4 821,0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4 258,7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4 258,7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561,8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561,8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0,5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Обеспечение эффективного управления муниципальными финансами, составления и организации исполнения бюджета муниципального района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0730127100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927,0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927,0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A12763">
              <w:rPr>
                <w:bCs/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lastRenderedPageBreak/>
              <w:t>0730127100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927,0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927,0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lastRenderedPageBreak/>
              <w:t>Выравнивание бюджетной обеспеченности поселений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0730141250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5 658,0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5 409,0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0730141250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5 658,0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5 409,0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Осуществление переданных органам местного самоуправления полномочий по расчету и предоставлению дотаций бюджетам поселений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0730142110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108,0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108,0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0730142110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108,0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108,0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осуществление полномочий по решению вопросов местного значения (организация водоснабжения поселений)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07301S0500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479,0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479,0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07301S0500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479,0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479,0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Выравнивание бюджетной обеспеченности поселений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07301W1250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57,2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54,6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07301W1250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57,2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54,6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1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Обслуживание долговых обязательств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0730200000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8,0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Расходы на обслуживание муниципального долга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0730227200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8,0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0730227200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8,0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0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"Социальная поддержка граждан и реализация демографической политики в муниципальном образовании"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0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0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3 211,5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0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1 726,3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1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0740100000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2 243,0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1 317,0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Компенсация расходов по оплате коммунальных услуг работникам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0740127500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306,0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306,0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0740127500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306,0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306,0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Создание рабочих мест, организация общественных работ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0740128000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0740128000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Мероприятий активной политики и дополнительных мероприятий в сфере занятости населения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0740143040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65,0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65,0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0740143040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65,0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65,0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Субвенции на обеспечение жилыми помещениями детей- 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07401R0820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1 852,0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926,0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07401R0820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1 852,0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926,0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1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0740200000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968,5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409,3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Предоставление субсидий на проведение ремонта (реконструкции) и благоустройство воинских захоронений, памятников и памятных знаков, 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0740241130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0740241130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Расходы на обеспечение пожарной безопасности в муниципальных образованиях района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0740241340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13,0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13,0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0740241340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13,0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13,0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 xml:space="preserve">Расходы на ликвидацию очага сорного растения </w:t>
            </w:r>
            <w:r w:rsidRPr="00A12763">
              <w:rPr>
                <w:bCs/>
                <w:color w:val="000000"/>
                <w:sz w:val="22"/>
                <w:szCs w:val="22"/>
              </w:rPr>
              <w:lastRenderedPageBreak/>
              <w:t>борщевик Сосновского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lastRenderedPageBreak/>
              <w:t>0740241570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189,0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189,0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0740241570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189,0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189,0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Расходы на осуществление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0740242210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35,0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0740242210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35,0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Предоставление субвенции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0740251180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559,2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0740251180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559,2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Софинансирование расходов на обеспечение пожарной безопасности в муниципальных образованиях района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07402W1340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1,3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07402W1340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1,3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Софинансирование расходов на ликвидацию очага сорного растения борщевик Сосновского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07402W1570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21,0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21,0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07402W1570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21,0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21,0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9000000000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1 139,2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140,0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0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0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9090000000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0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0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1 139,2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0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140,0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1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9090000000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1 049,2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Резервный фонд Администрации Усвятского района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9090020001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9090020001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Расходы на исполнение судебных актов в рамках непрограммного направления деятельности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9090020002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999,2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9090020002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999,2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1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Депутатская деятельность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9090500000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1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Выплаты, связанные с депутатской деятельностью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9090500900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2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9090500900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outlineLvl w:val="3"/>
              <w:rPr>
                <w:bCs/>
                <w:color w:val="000000"/>
                <w:szCs w:val="22"/>
              </w:rPr>
            </w:pPr>
            <w:r w:rsidRPr="00A12763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A12763" w:rsidRPr="00A12763" w:rsidTr="00A12763">
        <w:trPr>
          <w:trHeight w:val="216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rPr>
                <w:color w:val="000000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763" w:rsidRPr="00A12763" w:rsidRDefault="009567DB" w:rsidP="00A12763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1523,9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rPr>
                <w:color w:val="000000"/>
                <w:szCs w:val="22"/>
              </w:rPr>
            </w:pPr>
            <w:r w:rsidRPr="00A12763">
              <w:rPr>
                <w:color w:val="000000"/>
                <w:sz w:val="22"/>
                <w:szCs w:val="22"/>
              </w:rPr>
              <w:t>2982,6</w:t>
            </w:r>
          </w:p>
        </w:tc>
      </w:tr>
      <w:tr w:rsidR="00A12763" w:rsidRPr="00A12763" w:rsidTr="00A12763">
        <w:trPr>
          <w:trHeight w:val="216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расходы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rPr>
                <w:color w:val="000000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763" w:rsidRPr="00A12763" w:rsidRDefault="00A12763" w:rsidP="009567DB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9567DB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079,2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105866,0</w:t>
            </w: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rPr>
                <w:color w:val="000000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rPr>
                <w:color w:val="000000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rPr>
                <w:color w:val="000000"/>
                <w:szCs w:val="22"/>
              </w:rPr>
            </w:pPr>
          </w:p>
        </w:tc>
      </w:tr>
      <w:tr w:rsidR="00A12763" w:rsidRPr="00A12763" w:rsidTr="00A12763">
        <w:trPr>
          <w:trHeight w:val="2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rPr>
                <w:color w:val="000000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rPr>
                <w:color w:val="000000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2763" w:rsidRPr="00A12763" w:rsidRDefault="00A12763" w:rsidP="00A12763">
            <w:pPr>
              <w:rPr>
                <w:color w:val="000000"/>
                <w:szCs w:val="22"/>
              </w:rPr>
            </w:pPr>
          </w:p>
        </w:tc>
      </w:tr>
    </w:tbl>
    <w:p w:rsidR="00A12763" w:rsidRDefault="00A12763" w:rsidP="00D16628">
      <w:pPr>
        <w:jc w:val="right"/>
        <w:rPr>
          <w:bCs/>
          <w:sz w:val="20"/>
        </w:rPr>
      </w:pPr>
    </w:p>
    <w:p w:rsidR="0069582E" w:rsidRDefault="0069582E" w:rsidP="00D16628">
      <w:pPr>
        <w:jc w:val="right"/>
        <w:rPr>
          <w:bCs/>
          <w:sz w:val="20"/>
        </w:rPr>
      </w:pPr>
    </w:p>
    <w:p w:rsidR="00D2304A" w:rsidRDefault="00D2304A" w:rsidP="00D16628">
      <w:pPr>
        <w:jc w:val="right"/>
        <w:rPr>
          <w:bCs/>
          <w:sz w:val="20"/>
        </w:rPr>
      </w:pPr>
    </w:p>
    <w:p w:rsidR="00947087" w:rsidRDefault="00947087">
      <w:pPr>
        <w:spacing w:after="200" w:line="276" w:lineRule="auto"/>
        <w:rPr>
          <w:szCs w:val="24"/>
        </w:rPr>
      </w:pPr>
    </w:p>
    <w:p w:rsidR="00947087" w:rsidRDefault="00947087" w:rsidP="00947087">
      <w:pPr>
        <w:ind w:left="4544" w:firstLine="900"/>
        <w:jc w:val="right"/>
      </w:pPr>
    </w:p>
    <w:p w:rsidR="00CC76ED" w:rsidRDefault="00CC76ED" w:rsidP="008058CC">
      <w:pPr>
        <w:jc w:val="center"/>
        <w:rPr>
          <w:b/>
          <w:bCs/>
          <w:sz w:val="28"/>
          <w:szCs w:val="28"/>
        </w:rPr>
      </w:pPr>
    </w:p>
    <w:p w:rsidR="00E2173F" w:rsidRDefault="00E2173F"/>
    <w:p w:rsidR="003D3504" w:rsidRDefault="003D3504"/>
    <w:sectPr w:rsidR="003D3504" w:rsidSect="00A44DE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136" w:rsidRDefault="00C81136" w:rsidP="00653DA6">
      <w:r>
        <w:separator/>
      </w:r>
    </w:p>
  </w:endnote>
  <w:endnote w:type="continuationSeparator" w:id="1">
    <w:p w:rsidR="00C81136" w:rsidRDefault="00C81136" w:rsidP="00653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ense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56804"/>
      <w:docPartObj>
        <w:docPartGallery w:val="Page Numbers (Bottom of Page)"/>
        <w:docPartUnique/>
      </w:docPartObj>
    </w:sdtPr>
    <w:sdtContent>
      <w:p w:rsidR="006705A0" w:rsidRDefault="008C50B5">
        <w:pPr>
          <w:pStyle w:val="af3"/>
          <w:jc w:val="center"/>
        </w:pPr>
      </w:p>
    </w:sdtContent>
  </w:sdt>
  <w:p w:rsidR="006705A0" w:rsidRDefault="006705A0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136" w:rsidRDefault="00C81136" w:rsidP="00653DA6">
      <w:r>
        <w:separator/>
      </w:r>
    </w:p>
  </w:footnote>
  <w:footnote w:type="continuationSeparator" w:id="1">
    <w:p w:rsidR="00C81136" w:rsidRDefault="00C81136" w:rsidP="00653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7146"/>
      <w:docPartObj>
        <w:docPartGallery w:val="Page Numbers (Top of Page)"/>
        <w:docPartUnique/>
      </w:docPartObj>
    </w:sdtPr>
    <w:sdtContent>
      <w:p w:rsidR="006705A0" w:rsidRDefault="008C50B5">
        <w:pPr>
          <w:pStyle w:val="af1"/>
          <w:jc w:val="right"/>
        </w:pPr>
        <w:fldSimple w:instr=" PAGE   \* MERGEFORMAT ">
          <w:r w:rsidR="00FC314D">
            <w:rPr>
              <w:noProof/>
            </w:rPr>
            <w:t>49</w:t>
          </w:r>
        </w:fldSimple>
      </w:p>
    </w:sdtContent>
  </w:sdt>
  <w:p w:rsidR="006705A0" w:rsidRDefault="006705A0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05446"/>
      <w:docPartObj>
        <w:docPartGallery w:val="Page Numbers (Top of Page)"/>
        <w:docPartUnique/>
      </w:docPartObj>
    </w:sdtPr>
    <w:sdtContent>
      <w:p w:rsidR="006705A0" w:rsidRDefault="008C50B5">
        <w:pPr>
          <w:pStyle w:val="af1"/>
          <w:jc w:val="right"/>
        </w:pPr>
        <w:fldSimple w:instr=" PAGE   \* MERGEFORMAT ">
          <w:r w:rsidR="00FC314D">
            <w:rPr>
              <w:noProof/>
            </w:rPr>
            <w:t>99</w:t>
          </w:r>
        </w:fldSimple>
      </w:p>
    </w:sdtContent>
  </w:sdt>
  <w:p w:rsidR="006705A0" w:rsidRDefault="006705A0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A6AA4"/>
    <w:multiLevelType w:val="hybridMultilevel"/>
    <w:tmpl w:val="D9FC5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C3C26"/>
    <w:multiLevelType w:val="hybridMultilevel"/>
    <w:tmpl w:val="2D663210"/>
    <w:lvl w:ilvl="0" w:tplc="F21834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D151C63"/>
    <w:multiLevelType w:val="hybridMultilevel"/>
    <w:tmpl w:val="00AAF3EE"/>
    <w:lvl w:ilvl="0" w:tplc="D97C25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F24DE0"/>
    <w:multiLevelType w:val="hybridMultilevel"/>
    <w:tmpl w:val="C3AAD2FC"/>
    <w:lvl w:ilvl="0" w:tplc="FCDE65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58CC"/>
    <w:rsid w:val="00002CF1"/>
    <w:rsid w:val="00004CB0"/>
    <w:rsid w:val="0000655B"/>
    <w:rsid w:val="000224B8"/>
    <w:rsid w:val="000232D1"/>
    <w:rsid w:val="00024F90"/>
    <w:rsid w:val="00031342"/>
    <w:rsid w:val="00033A26"/>
    <w:rsid w:val="00042505"/>
    <w:rsid w:val="00052FC1"/>
    <w:rsid w:val="00066834"/>
    <w:rsid w:val="0008219F"/>
    <w:rsid w:val="00090457"/>
    <w:rsid w:val="000A01BD"/>
    <w:rsid w:val="000A71F2"/>
    <w:rsid w:val="000B0A0D"/>
    <w:rsid w:val="000B6A07"/>
    <w:rsid w:val="000C7FD7"/>
    <w:rsid w:val="00101211"/>
    <w:rsid w:val="00101A70"/>
    <w:rsid w:val="00102849"/>
    <w:rsid w:val="00104608"/>
    <w:rsid w:val="00107183"/>
    <w:rsid w:val="001133B9"/>
    <w:rsid w:val="00113FDA"/>
    <w:rsid w:val="001147D8"/>
    <w:rsid w:val="0011754D"/>
    <w:rsid w:val="0012112D"/>
    <w:rsid w:val="001453D0"/>
    <w:rsid w:val="00146DBE"/>
    <w:rsid w:val="00155FF9"/>
    <w:rsid w:val="001562EF"/>
    <w:rsid w:val="00170409"/>
    <w:rsid w:val="00176CFD"/>
    <w:rsid w:val="00176F02"/>
    <w:rsid w:val="0017717D"/>
    <w:rsid w:val="00180BEB"/>
    <w:rsid w:val="001A5406"/>
    <w:rsid w:val="001D2FB7"/>
    <w:rsid w:val="001E2171"/>
    <w:rsid w:val="002067C2"/>
    <w:rsid w:val="00237FC0"/>
    <w:rsid w:val="00260714"/>
    <w:rsid w:val="00272DD4"/>
    <w:rsid w:val="0027781F"/>
    <w:rsid w:val="002911EF"/>
    <w:rsid w:val="00293608"/>
    <w:rsid w:val="002A026A"/>
    <w:rsid w:val="002A1220"/>
    <w:rsid w:val="002A47FF"/>
    <w:rsid w:val="002B0434"/>
    <w:rsid w:val="002D53DD"/>
    <w:rsid w:val="002E2D89"/>
    <w:rsid w:val="002E401C"/>
    <w:rsid w:val="002F0BE6"/>
    <w:rsid w:val="003119F5"/>
    <w:rsid w:val="003158C9"/>
    <w:rsid w:val="00323FB2"/>
    <w:rsid w:val="00324D0F"/>
    <w:rsid w:val="00346845"/>
    <w:rsid w:val="00350BF2"/>
    <w:rsid w:val="00355B44"/>
    <w:rsid w:val="003640DD"/>
    <w:rsid w:val="003676C6"/>
    <w:rsid w:val="003735C4"/>
    <w:rsid w:val="00393748"/>
    <w:rsid w:val="003941E0"/>
    <w:rsid w:val="003950A1"/>
    <w:rsid w:val="003A12C6"/>
    <w:rsid w:val="003B55E5"/>
    <w:rsid w:val="003C133C"/>
    <w:rsid w:val="003D0914"/>
    <w:rsid w:val="003D3504"/>
    <w:rsid w:val="003D4BF8"/>
    <w:rsid w:val="003E693C"/>
    <w:rsid w:val="00405874"/>
    <w:rsid w:val="00415F5E"/>
    <w:rsid w:val="00421A56"/>
    <w:rsid w:val="00431F95"/>
    <w:rsid w:val="004344D9"/>
    <w:rsid w:val="00434668"/>
    <w:rsid w:val="00463EC0"/>
    <w:rsid w:val="00493B84"/>
    <w:rsid w:val="004C340E"/>
    <w:rsid w:val="004C39B8"/>
    <w:rsid w:val="004C79AA"/>
    <w:rsid w:val="004D06F9"/>
    <w:rsid w:val="004E1E5C"/>
    <w:rsid w:val="004E3BFC"/>
    <w:rsid w:val="004F6F6E"/>
    <w:rsid w:val="005145D4"/>
    <w:rsid w:val="00515053"/>
    <w:rsid w:val="00540933"/>
    <w:rsid w:val="00553ABE"/>
    <w:rsid w:val="00583CED"/>
    <w:rsid w:val="005858F4"/>
    <w:rsid w:val="0059464E"/>
    <w:rsid w:val="00596509"/>
    <w:rsid w:val="005B072A"/>
    <w:rsid w:val="005B691B"/>
    <w:rsid w:val="005D2074"/>
    <w:rsid w:val="005F3176"/>
    <w:rsid w:val="00612895"/>
    <w:rsid w:val="00620898"/>
    <w:rsid w:val="0062786F"/>
    <w:rsid w:val="006359B6"/>
    <w:rsid w:val="00644775"/>
    <w:rsid w:val="006514B2"/>
    <w:rsid w:val="00653DA6"/>
    <w:rsid w:val="006558D0"/>
    <w:rsid w:val="006705A0"/>
    <w:rsid w:val="0069330A"/>
    <w:rsid w:val="0069407B"/>
    <w:rsid w:val="0069582E"/>
    <w:rsid w:val="006B1316"/>
    <w:rsid w:val="006D7520"/>
    <w:rsid w:val="006F1B17"/>
    <w:rsid w:val="007002C5"/>
    <w:rsid w:val="0072016E"/>
    <w:rsid w:val="00722CA7"/>
    <w:rsid w:val="007465A6"/>
    <w:rsid w:val="00753EF6"/>
    <w:rsid w:val="007667AE"/>
    <w:rsid w:val="007A6AB3"/>
    <w:rsid w:val="007C0C19"/>
    <w:rsid w:val="007C2709"/>
    <w:rsid w:val="007E2856"/>
    <w:rsid w:val="008058CC"/>
    <w:rsid w:val="008117E4"/>
    <w:rsid w:val="00813C86"/>
    <w:rsid w:val="00830ACB"/>
    <w:rsid w:val="00832526"/>
    <w:rsid w:val="00842902"/>
    <w:rsid w:val="0084649B"/>
    <w:rsid w:val="00852CEB"/>
    <w:rsid w:val="008558C5"/>
    <w:rsid w:val="008656BA"/>
    <w:rsid w:val="00893935"/>
    <w:rsid w:val="00897F07"/>
    <w:rsid w:val="008A0989"/>
    <w:rsid w:val="008A4AB4"/>
    <w:rsid w:val="008B596D"/>
    <w:rsid w:val="008B6884"/>
    <w:rsid w:val="008C3027"/>
    <w:rsid w:val="008C50B5"/>
    <w:rsid w:val="008C58D6"/>
    <w:rsid w:val="008D2ED6"/>
    <w:rsid w:val="008F5B27"/>
    <w:rsid w:val="00917685"/>
    <w:rsid w:val="0092103D"/>
    <w:rsid w:val="0093489B"/>
    <w:rsid w:val="00947087"/>
    <w:rsid w:val="0094783F"/>
    <w:rsid w:val="0095148A"/>
    <w:rsid w:val="009567DB"/>
    <w:rsid w:val="0097098B"/>
    <w:rsid w:val="009A3E70"/>
    <w:rsid w:val="009C12D5"/>
    <w:rsid w:val="009D29A2"/>
    <w:rsid w:val="009E1A1E"/>
    <w:rsid w:val="009F5CA4"/>
    <w:rsid w:val="00A1147A"/>
    <w:rsid w:val="00A12763"/>
    <w:rsid w:val="00A21D1B"/>
    <w:rsid w:val="00A270D8"/>
    <w:rsid w:val="00A3306F"/>
    <w:rsid w:val="00A351C5"/>
    <w:rsid w:val="00A44DE6"/>
    <w:rsid w:val="00A65B20"/>
    <w:rsid w:val="00A76AEE"/>
    <w:rsid w:val="00A76CC9"/>
    <w:rsid w:val="00A96FF8"/>
    <w:rsid w:val="00AA7C51"/>
    <w:rsid w:val="00AC204B"/>
    <w:rsid w:val="00AC3260"/>
    <w:rsid w:val="00AC7AA4"/>
    <w:rsid w:val="00AD5B9F"/>
    <w:rsid w:val="00AF1E35"/>
    <w:rsid w:val="00B1345C"/>
    <w:rsid w:val="00B25A05"/>
    <w:rsid w:val="00B43A76"/>
    <w:rsid w:val="00B43F04"/>
    <w:rsid w:val="00B4626C"/>
    <w:rsid w:val="00B512A9"/>
    <w:rsid w:val="00B53BB7"/>
    <w:rsid w:val="00B5561A"/>
    <w:rsid w:val="00B611B3"/>
    <w:rsid w:val="00B615CA"/>
    <w:rsid w:val="00B665FE"/>
    <w:rsid w:val="00B670B4"/>
    <w:rsid w:val="00B777B9"/>
    <w:rsid w:val="00BA0F98"/>
    <w:rsid w:val="00BA1414"/>
    <w:rsid w:val="00BB080E"/>
    <w:rsid w:val="00BD28A0"/>
    <w:rsid w:val="00BF6EEC"/>
    <w:rsid w:val="00C02EAB"/>
    <w:rsid w:val="00C04893"/>
    <w:rsid w:val="00C11AFB"/>
    <w:rsid w:val="00C1324C"/>
    <w:rsid w:val="00C1499D"/>
    <w:rsid w:val="00C223E9"/>
    <w:rsid w:val="00C274A8"/>
    <w:rsid w:val="00C3204D"/>
    <w:rsid w:val="00C51CAF"/>
    <w:rsid w:val="00C52797"/>
    <w:rsid w:val="00C636A4"/>
    <w:rsid w:val="00C7436A"/>
    <w:rsid w:val="00C761DA"/>
    <w:rsid w:val="00C81136"/>
    <w:rsid w:val="00C83F32"/>
    <w:rsid w:val="00C9503E"/>
    <w:rsid w:val="00CC518C"/>
    <w:rsid w:val="00CC5F8A"/>
    <w:rsid w:val="00CC76ED"/>
    <w:rsid w:val="00CD76C2"/>
    <w:rsid w:val="00CE0851"/>
    <w:rsid w:val="00CE4188"/>
    <w:rsid w:val="00CF04FD"/>
    <w:rsid w:val="00D00C86"/>
    <w:rsid w:val="00D16628"/>
    <w:rsid w:val="00D2304A"/>
    <w:rsid w:val="00D4733C"/>
    <w:rsid w:val="00D61CC2"/>
    <w:rsid w:val="00D634DE"/>
    <w:rsid w:val="00D73A95"/>
    <w:rsid w:val="00D747F4"/>
    <w:rsid w:val="00D75402"/>
    <w:rsid w:val="00D76AA4"/>
    <w:rsid w:val="00D87557"/>
    <w:rsid w:val="00DA1711"/>
    <w:rsid w:val="00DB22BD"/>
    <w:rsid w:val="00DC1143"/>
    <w:rsid w:val="00DD2B9B"/>
    <w:rsid w:val="00DD3FDC"/>
    <w:rsid w:val="00DE0007"/>
    <w:rsid w:val="00DE35FF"/>
    <w:rsid w:val="00DF0F8E"/>
    <w:rsid w:val="00DF4E64"/>
    <w:rsid w:val="00DF673C"/>
    <w:rsid w:val="00DF7622"/>
    <w:rsid w:val="00DF77F6"/>
    <w:rsid w:val="00E013CF"/>
    <w:rsid w:val="00E0345C"/>
    <w:rsid w:val="00E14D2F"/>
    <w:rsid w:val="00E2173F"/>
    <w:rsid w:val="00E22102"/>
    <w:rsid w:val="00E24FBA"/>
    <w:rsid w:val="00E2738F"/>
    <w:rsid w:val="00E32448"/>
    <w:rsid w:val="00E33F71"/>
    <w:rsid w:val="00E377A9"/>
    <w:rsid w:val="00E45E27"/>
    <w:rsid w:val="00E56242"/>
    <w:rsid w:val="00E634CC"/>
    <w:rsid w:val="00E641D1"/>
    <w:rsid w:val="00E75F57"/>
    <w:rsid w:val="00E80A6F"/>
    <w:rsid w:val="00E92F20"/>
    <w:rsid w:val="00E97A74"/>
    <w:rsid w:val="00E97C9B"/>
    <w:rsid w:val="00EB3764"/>
    <w:rsid w:val="00EB5C8F"/>
    <w:rsid w:val="00EC4F0D"/>
    <w:rsid w:val="00ED086A"/>
    <w:rsid w:val="00ED1CDE"/>
    <w:rsid w:val="00ED7371"/>
    <w:rsid w:val="00EE5236"/>
    <w:rsid w:val="00EE580C"/>
    <w:rsid w:val="00EE6B8B"/>
    <w:rsid w:val="00EF6162"/>
    <w:rsid w:val="00F043CD"/>
    <w:rsid w:val="00F130CC"/>
    <w:rsid w:val="00F22BA4"/>
    <w:rsid w:val="00F30EF2"/>
    <w:rsid w:val="00F31D98"/>
    <w:rsid w:val="00F328C8"/>
    <w:rsid w:val="00F464EF"/>
    <w:rsid w:val="00F60462"/>
    <w:rsid w:val="00F622B2"/>
    <w:rsid w:val="00F67935"/>
    <w:rsid w:val="00F73628"/>
    <w:rsid w:val="00F82588"/>
    <w:rsid w:val="00F91B45"/>
    <w:rsid w:val="00FB02E6"/>
    <w:rsid w:val="00FB24D2"/>
    <w:rsid w:val="00FB5A3C"/>
    <w:rsid w:val="00FB6D49"/>
    <w:rsid w:val="00FC314D"/>
    <w:rsid w:val="00FC42A1"/>
    <w:rsid w:val="00FD5CF7"/>
    <w:rsid w:val="00FF216A"/>
    <w:rsid w:val="00FF3844"/>
    <w:rsid w:val="00FF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8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58CC"/>
    <w:pPr>
      <w:keepNext/>
      <w:jc w:val="center"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qFormat/>
    <w:rsid w:val="00805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58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058C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8058C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058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8058CC"/>
    <w:pPr>
      <w:spacing w:line="360" w:lineRule="auto"/>
      <w:jc w:val="center"/>
    </w:pPr>
    <w:rPr>
      <w:b/>
      <w:sz w:val="32"/>
    </w:rPr>
  </w:style>
  <w:style w:type="character" w:customStyle="1" w:styleId="22">
    <w:name w:val="Основной текст 2 Знак"/>
    <w:basedOn w:val="a0"/>
    <w:link w:val="21"/>
    <w:rsid w:val="008058C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6"/>
    <w:rsid w:val="008058CC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5"/>
    <w:rsid w:val="008058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58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58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058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"/>
    <w:basedOn w:val="a"/>
    <w:rsid w:val="008058CC"/>
    <w:pPr>
      <w:spacing w:after="160" w:line="240" w:lineRule="exact"/>
    </w:pPr>
    <w:rPr>
      <w:rFonts w:ascii="Verdana" w:hAnsi="Verdana" w:cs="Verdana"/>
      <w:szCs w:val="24"/>
      <w:lang w:val="en-US" w:eastAsia="en-US"/>
    </w:rPr>
  </w:style>
  <w:style w:type="paragraph" w:styleId="11">
    <w:name w:val="toc 1"/>
    <w:basedOn w:val="a"/>
    <w:next w:val="a"/>
    <w:autoRedefine/>
    <w:semiHidden/>
    <w:rsid w:val="008058CC"/>
    <w:rPr>
      <w:rFonts w:ascii="Tense" w:hAnsi="Tense"/>
      <w:sz w:val="20"/>
    </w:rPr>
  </w:style>
  <w:style w:type="paragraph" w:styleId="aa">
    <w:name w:val="Document Map"/>
    <w:basedOn w:val="a"/>
    <w:link w:val="ab"/>
    <w:semiHidden/>
    <w:rsid w:val="008058CC"/>
    <w:pPr>
      <w:shd w:val="clear" w:color="auto" w:fill="000080"/>
    </w:pPr>
    <w:rPr>
      <w:rFonts w:ascii="Tahoma" w:hAnsi="Tahoma" w:cs="Tahoma"/>
      <w:sz w:val="20"/>
    </w:rPr>
  </w:style>
  <w:style w:type="character" w:customStyle="1" w:styleId="ab">
    <w:name w:val="Схема документа Знак"/>
    <w:basedOn w:val="a0"/>
    <w:link w:val="aa"/>
    <w:semiHidden/>
    <w:rsid w:val="008058C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c">
    <w:name w:val="Table Grid"/>
    <w:basedOn w:val="a1"/>
    <w:uiPriority w:val="59"/>
    <w:rsid w:val="00805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8058CC"/>
    <w:rPr>
      <w:color w:val="0000FF"/>
      <w:u w:val="single"/>
    </w:rPr>
  </w:style>
  <w:style w:type="character" w:styleId="ae">
    <w:name w:val="FollowedHyperlink"/>
    <w:basedOn w:val="a0"/>
    <w:uiPriority w:val="99"/>
    <w:rsid w:val="008058CC"/>
    <w:rPr>
      <w:color w:val="800080"/>
      <w:u w:val="single"/>
    </w:rPr>
  </w:style>
  <w:style w:type="paragraph" w:customStyle="1" w:styleId="xl24">
    <w:name w:val="xl24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5">
    <w:name w:val="xl25"/>
    <w:basedOn w:val="a"/>
    <w:rsid w:val="008058CC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26">
    <w:name w:val="xl26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7">
    <w:name w:val="xl27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28">
    <w:name w:val="xl28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9">
    <w:name w:val="xl29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0">
    <w:name w:val="xl30"/>
    <w:basedOn w:val="a"/>
    <w:rsid w:val="008058C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1">
    <w:name w:val="xl31"/>
    <w:basedOn w:val="a"/>
    <w:rsid w:val="008058CC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2">
    <w:name w:val="xl32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3">
    <w:name w:val="xl33"/>
    <w:basedOn w:val="a"/>
    <w:rsid w:val="008058CC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4">
    <w:name w:val="xl34"/>
    <w:basedOn w:val="a"/>
    <w:rsid w:val="008058C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5">
    <w:name w:val="xl35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6">
    <w:name w:val="xl36"/>
    <w:basedOn w:val="a"/>
    <w:rsid w:val="008058C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37">
    <w:name w:val="xl37"/>
    <w:basedOn w:val="a"/>
    <w:rsid w:val="008058C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38">
    <w:name w:val="xl38"/>
    <w:basedOn w:val="a"/>
    <w:rsid w:val="008058C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9">
    <w:name w:val="xl39"/>
    <w:basedOn w:val="a"/>
    <w:rsid w:val="008058CC"/>
    <w:pPr>
      <w:pBdr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40">
    <w:name w:val="xl40"/>
    <w:basedOn w:val="a"/>
    <w:rsid w:val="008058CC"/>
    <w:pPr>
      <w:pBdr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41">
    <w:name w:val="xl41"/>
    <w:basedOn w:val="a"/>
    <w:rsid w:val="008058C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42">
    <w:name w:val="xl42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43">
    <w:name w:val="xl43"/>
    <w:basedOn w:val="a"/>
    <w:rsid w:val="008058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44">
    <w:name w:val="xl44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5">
    <w:name w:val="xl45"/>
    <w:basedOn w:val="a"/>
    <w:rsid w:val="008058C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46">
    <w:name w:val="xl46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47">
    <w:name w:val="xl47"/>
    <w:basedOn w:val="a"/>
    <w:rsid w:val="008058CC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8">
    <w:name w:val="xl48"/>
    <w:basedOn w:val="a"/>
    <w:rsid w:val="008058CC"/>
    <w:pPr>
      <w:pBdr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49">
    <w:name w:val="xl49"/>
    <w:basedOn w:val="a"/>
    <w:rsid w:val="008058CC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50">
    <w:name w:val="xl50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51">
    <w:name w:val="xl51"/>
    <w:basedOn w:val="a"/>
    <w:rsid w:val="008058C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52">
    <w:name w:val="xl52"/>
    <w:basedOn w:val="a"/>
    <w:rsid w:val="008058CC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53">
    <w:name w:val="xl53"/>
    <w:basedOn w:val="a"/>
    <w:rsid w:val="008058C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54">
    <w:name w:val="xl54"/>
    <w:basedOn w:val="a"/>
    <w:rsid w:val="008058C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55">
    <w:name w:val="xl55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56">
    <w:name w:val="xl56"/>
    <w:basedOn w:val="a"/>
    <w:rsid w:val="008058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57">
    <w:name w:val="xl57"/>
    <w:basedOn w:val="a"/>
    <w:rsid w:val="008058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58">
    <w:name w:val="xl58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59">
    <w:name w:val="xl59"/>
    <w:basedOn w:val="a"/>
    <w:rsid w:val="008058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0">
    <w:name w:val="xl60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61">
    <w:name w:val="xl61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2">
    <w:name w:val="xl62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Cs w:val="24"/>
    </w:rPr>
  </w:style>
  <w:style w:type="paragraph" w:customStyle="1" w:styleId="xl63">
    <w:name w:val="xl63"/>
    <w:basedOn w:val="a"/>
    <w:rsid w:val="008058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64">
    <w:name w:val="xl64"/>
    <w:basedOn w:val="a"/>
    <w:rsid w:val="008058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65">
    <w:name w:val="xl65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66">
    <w:name w:val="xl66"/>
    <w:basedOn w:val="a"/>
    <w:rsid w:val="008058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67">
    <w:name w:val="xl67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68">
    <w:name w:val="xl68"/>
    <w:basedOn w:val="a"/>
    <w:rsid w:val="008058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Cs w:val="24"/>
    </w:rPr>
  </w:style>
  <w:style w:type="paragraph" w:customStyle="1" w:styleId="xl69">
    <w:name w:val="xl69"/>
    <w:basedOn w:val="a"/>
    <w:rsid w:val="008058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0">
    <w:name w:val="xl70"/>
    <w:basedOn w:val="a"/>
    <w:rsid w:val="008058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Cs w:val="24"/>
    </w:rPr>
  </w:style>
  <w:style w:type="paragraph" w:customStyle="1" w:styleId="xl71">
    <w:name w:val="xl71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Cs w:val="24"/>
    </w:rPr>
  </w:style>
  <w:style w:type="paragraph" w:customStyle="1" w:styleId="xl72">
    <w:name w:val="xl72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Cs w:val="24"/>
    </w:rPr>
  </w:style>
  <w:style w:type="paragraph" w:customStyle="1" w:styleId="xl73">
    <w:name w:val="xl73"/>
    <w:basedOn w:val="a"/>
    <w:rsid w:val="008058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4">
    <w:name w:val="xl74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5">
    <w:name w:val="xl75"/>
    <w:basedOn w:val="a"/>
    <w:rsid w:val="008058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6">
    <w:name w:val="xl76"/>
    <w:basedOn w:val="a"/>
    <w:rsid w:val="008058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i/>
      <w:iCs/>
      <w:szCs w:val="24"/>
    </w:rPr>
  </w:style>
  <w:style w:type="paragraph" w:customStyle="1" w:styleId="xl77">
    <w:name w:val="xl77"/>
    <w:basedOn w:val="a"/>
    <w:rsid w:val="008058CC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Cs w:val="24"/>
    </w:rPr>
  </w:style>
  <w:style w:type="paragraph" w:customStyle="1" w:styleId="xl78">
    <w:name w:val="xl78"/>
    <w:basedOn w:val="a"/>
    <w:rsid w:val="008058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Cs w:val="24"/>
    </w:rPr>
  </w:style>
  <w:style w:type="paragraph" w:customStyle="1" w:styleId="xl79">
    <w:name w:val="xl79"/>
    <w:basedOn w:val="a"/>
    <w:rsid w:val="008058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0">
    <w:name w:val="xl80"/>
    <w:basedOn w:val="a"/>
    <w:rsid w:val="008058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1">
    <w:name w:val="xl81"/>
    <w:basedOn w:val="a"/>
    <w:rsid w:val="008058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82">
    <w:name w:val="xl82"/>
    <w:basedOn w:val="a"/>
    <w:rsid w:val="008058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83">
    <w:name w:val="xl83"/>
    <w:basedOn w:val="a"/>
    <w:rsid w:val="008058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Cs w:val="24"/>
    </w:rPr>
  </w:style>
  <w:style w:type="paragraph" w:customStyle="1" w:styleId="xl84">
    <w:name w:val="xl84"/>
    <w:basedOn w:val="a"/>
    <w:rsid w:val="008058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Cs w:val="24"/>
    </w:rPr>
  </w:style>
  <w:style w:type="paragraph" w:customStyle="1" w:styleId="xl85">
    <w:name w:val="xl85"/>
    <w:basedOn w:val="a"/>
    <w:rsid w:val="008058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6">
    <w:name w:val="xl86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Cs w:val="24"/>
    </w:rPr>
  </w:style>
  <w:style w:type="paragraph" w:customStyle="1" w:styleId="xl87">
    <w:name w:val="xl87"/>
    <w:basedOn w:val="a"/>
    <w:rsid w:val="008058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a"/>
    <w:rsid w:val="008058C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9">
    <w:name w:val="xl89"/>
    <w:basedOn w:val="a"/>
    <w:rsid w:val="008058CC"/>
    <w:pPr>
      <w:pBdr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90">
    <w:name w:val="xl90"/>
    <w:basedOn w:val="a"/>
    <w:rsid w:val="008058C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92">
    <w:name w:val="xl92"/>
    <w:basedOn w:val="a"/>
    <w:rsid w:val="008058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3">
    <w:name w:val="xl93"/>
    <w:basedOn w:val="a"/>
    <w:rsid w:val="008058CC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4">
    <w:name w:val="xl94"/>
    <w:basedOn w:val="a"/>
    <w:rsid w:val="008058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5">
    <w:name w:val="xl95"/>
    <w:basedOn w:val="a"/>
    <w:rsid w:val="008058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6">
    <w:name w:val="xl96"/>
    <w:basedOn w:val="a"/>
    <w:rsid w:val="008058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8">
    <w:name w:val="xl98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9">
    <w:name w:val="xl99"/>
    <w:basedOn w:val="a"/>
    <w:rsid w:val="008058CC"/>
    <w:pPr>
      <w:pBdr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00">
    <w:name w:val="xl100"/>
    <w:basedOn w:val="a"/>
    <w:rsid w:val="008058CC"/>
    <w:pPr>
      <w:pBdr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01">
    <w:name w:val="xl101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2">
    <w:name w:val="xl102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03">
    <w:name w:val="xl103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05">
    <w:name w:val="xl105"/>
    <w:basedOn w:val="a"/>
    <w:rsid w:val="008058CC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06">
    <w:name w:val="xl106"/>
    <w:basedOn w:val="a"/>
    <w:rsid w:val="008058CC"/>
    <w:pPr>
      <w:pBdr>
        <w:right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107">
    <w:name w:val="xl107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8">
    <w:name w:val="xl108"/>
    <w:basedOn w:val="a"/>
    <w:rsid w:val="008058CC"/>
    <w:pPr>
      <w:spacing w:before="100" w:beforeAutospacing="1" w:after="100" w:afterAutospacing="1"/>
    </w:pPr>
    <w:rPr>
      <w:szCs w:val="24"/>
    </w:rPr>
  </w:style>
  <w:style w:type="paragraph" w:customStyle="1" w:styleId="xl109">
    <w:name w:val="xl109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styleId="23">
    <w:name w:val="Body Text Indent 2"/>
    <w:basedOn w:val="a"/>
    <w:link w:val="24"/>
    <w:unhideWhenUsed/>
    <w:rsid w:val="008058C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058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8058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8058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058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8058CC"/>
    <w:pPr>
      <w:jc w:val="center"/>
    </w:pPr>
    <w:rPr>
      <w:sz w:val="28"/>
      <w:szCs w:val="24"/>
    </w:rPr>
  </w:style>
  <w:style w:type="character" w:customStyle="1" w:styleId="af0">
    <w:name w:val="Название Знак"/>
    <w:basedOn w:val="a0"/>
    <w:link w:val="af"/>
    <w:rsid w:val="008058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8058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8058C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058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8058CC"/>
    <w:pPr>
      <w:tabs>
        <w:tab w:val="center" w:pos="4677"/>
        <w:tab w:val="right" w:pos="9355"/>
      </w:tabs>
    </w:pPr>
    <w:rPr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8058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8058C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8058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110">
    <w:name w:val="xl110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11">
    <w:name w:val="xl111"/>
    <w:basedOn w:val="a"/>
    <w:rsid w:val="008058CC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12">
    <w:name w:val="xl112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13">
    <w:name w:val="xl113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14">
    <w:name w:val="xl114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15">
    <w:name w:val="xl115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16">
    <w:name w:val="xl116"/>
    <w:basedOn w:val="a"/>
    <w:rsid w:val="008058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17">
    <w:name w:val="xl117"/>
    <w:basedOn w:val="a"/>
    <w:rsid w:val="008058C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18">
    <w:name w:val="xl118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</w:rPr>
  </w:style>
  <w:style w:type="paragraph" w:customStyle="1" w:styleId="xl120">
    <w:name w:val="xl120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21">
    <w:name w:val="xl121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22">
    <w:name w:val="xl122"/>
    <w:basedOn w:val="a"/>
    <w:rsid w:val="008058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123">
    <w:name w:val="xl123"/>
    <w:basedOn w:val="a"/>
    <w:rsid w:val="008058CC"/>
    <w:pPr>
      <w:spacing w:before="100" w:beforeAutospacing="1" w:after="100" w:afterAutospacing="1"/>
      <w:jc w:val="both"/>
    </w:pPr>
    <w:rPr>
      <w:color w:val="000000"/>
      <w:szCs w:val="24"/>
    </w:rPr>
  </w:style>
  <w:style w:type="paragraph" w:customStyle="1" w:styleId="xl124">
    <w:name w:val="xl124"/>
    <w:basedOn w:val="a"/>
    <w:rsid w:val="008058CC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25">
    <w:name w:val="xl125"/>
    <w:basedOn w:val="a"/>
    <w:rsid w:val="008058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26">
    <w:name w:val="xl126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127">
    <w:name w:val="xl127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128">
    <w:name w:val="xl128"/>
    <w:basedOn w:val="a"/>
    <w:rsid w:val="008058C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29">
    <w:name w:val="xl129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30">
    <w:name w:val="xl130"/>
    <w:basedOn w:val="a"/>
    <w:rsid w:val="008058C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31">
    <w:name w:val="xl131"/>
    <w:basedOn w:val="a"/>
    <w:rsid w:val="008058CC"/>
    <w:pPr>
      <w:pBdr>
        <w:top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132">
    <w:name w:val="xl132"/>
    <w:basedOn w:val="a"/>
    <w:rsid w:val="008058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33">
    <w:name w:val="xl133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34">
    <w:name w:val="xl134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135">
    <w:name w:val="xl135"/>
    <w:basedOn w:val="a"/>
    <w:rsid w:val="008058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136">
    <w:name w:val="xl136"/>
    <w:basedOn w:val="a"/>
    <w:rsid w:val="008058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137">
    <w:name w:val="xl137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Cs w:val="24"/>
    </w:rPr>
  </w:style>
  <w:style w:type="paragraph" w:customStyle="1" w:styleId="xl138">
    <w:name w:val="xl138"/>
    <w:basedOn w:val="a"/>
    <w:rsid w:val="008058C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39">
    <w:name w:val="xl139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Cs w:val="24"/>
    </w:rPr>
  </w:style>
  <w:style w:type="paragraph" w:customStyle="1" w:styleId="xl140">
    <w:name w:val="xl140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41">
    <w:name w:val="xl141"/>
    <w:basedOn w:val="a"/>
    <w:rsid w:val="008058CC"/>
    <w:pPr>
      <w:shd w:val="clear" w:color="000000" w:fill="CCFFFF"/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142">
    <w:name w:val="xl142"/>
    <w:basedOn w:val="a"/>
    <w:rsid w:val="008058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43">
    <w:name w:val="xl143"/>
    <w:basedOn w:val="a"/>
    <w:rsid w:val="008058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44">
    <w:name w:val="xl144"/>
    <w:basedOn w:val="a"/>
    <w:rsid w:val="008058CC"/>
    <w:pPr>
      <w:pBdr>
        <w:bottom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145">
    <w:name w:val="xl145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46">
    <w:name w:val="xl146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Cs w:val="24"/>
    </w:rPr>
  </w:style>
  <w:style w:type="paragraph" w:customStyle="1" w:styleId="xl147">
    <w:name w:val="xl147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48">
    <w:name w:val="xl148"/>
    <w:basedOn w:val="a"/>
    <w:rsid w:val="008058CC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149">
    <w:name w:val="xl149"/>
    <w:basedOn w:val="a"/>
    <w:rsid w:val="008058CC"/>
    <w:pPr>
      <w:shd w:val="clear" w:color="000000" w:fill="auto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50">
    <w:name w:val="xl150"/>
    <w:basedOn w:val="a"/>
    <w:rsid w:val="008058CC"/>
    <w:pP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51">
    <w:name w:val="xl151"/>
    <w:basedOn w:val="a"/>
    <w:rsid w:val="008058CC"/>
    <w:pPr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152">
    <w:name w:val="xl152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53">
    <w:name w:val="xl153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154">
    <w:name w:val="xl154"/>
    <w:basedOn w:val="a"/>
    <w:rsid w:val="008058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155">
    <w:name w:val="xl155"/>
    <w:basedOn w:val="a"/>
    <w:rsid w:val="008058CC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56">
    <w:name w:val="xl156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57">
    <w:name w:val="xl157"/>
    <w:basedOn w:val="a"/>
    <w:rsid w:val="008058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58">
    <w:name w:val="xl158"/>
    <w:basedOn w:val="a"/>
    <w:rsid w:val="008058CC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59">
    <w:name w:val="xl159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Cs w:val="24"/>
    </w:rPr>
  </w:style>
  <w:style w:type="paragraph" w:customStyle="1" w:styleId="xl160">
    <w:name w:val="xl160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Cs w:val="24"/>
    </w:rPr>
  </w:style>
  <w:style w:type="paragraph" w:customStyle="1" w:styleId="xl161">
    <w:name w:val="xl161"/>
    <w:basedOn w:val="a"/>
    <w:rsid w:val="008058CC"/>
    <w:pPr>
      <w:pBdr>
        <w:bottom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162">
    <w:name w:val="xl162"/>
    <w:basedOn w:val="a"/>
    <w:rsid w:val="008058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63">
    <w:name w:val="xl163"/>
    <w:basedOn w:val="a"/>
    <w:rsid w:val="008058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64">
    <w:name w:val="xl164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65">
    <w:name w:val="xl165"/>
    <w:basedOn w:val="a"/>
    <w:rsid w:val="008058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166">
    <w:name w:val="xl166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Cs w:val="24"/>
    </w:rPr>
  </w:style>
  <w:style w:type="paragraph" w:customStyle="1" w:styleId="xl167">
    <w:name w:val="xl167"/>
    <w:basedOn w:val="a"/>
    <w:rsid w:val="008058C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68">
    <w:name w:val="xl168"/>
    <w:basedOn w:val="a"/>
    <w:rsid w:val="008058CC"/>
    <w:pPr>
      <w:pBdr>
        <w:bottom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69">
    <w:name w:val="xl169"/>
    <w:basedOn w:val="a"/>
    <w:rsid w:val="008058C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Cs w:val="24"/>
    </w:rPr>
  </w:style>
  <w:style w:type="paragraph" w:customStyle="1" w:styleId="xl170">
    <w:name w:val="xl170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71">
    <w:name w:val="xl171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i/>
      <w:iCs/>
      <w:szCs w:val="24"/>
    </w:rPr>
  </w:style>
  <w:style w:type="paragraph" w:customStyle="1" w:styleId="xl172">
    <w:name w:val="xl172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73">
    <w:name w:val="xl173"/>
    <w:basedOn w:val="a"/>
    <w:rsid w:val="008058CC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74">
    <w:name w:val="xl174"/>
    <w:basedOn w:val="a"/>
    <w:rsid w:val="008058CC"/>
    <w:pPr>
      <w:pBdr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75">
    <w:name w:val="xl175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76">
    <w:name w:val="xl176"/>
    <w:basedOn w:val="a"/>
    <w:rsid w:val="008058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</w:rPr>
  </w:style>
  <w:style w:type="paragraph" w:customStyle="1" w:styleId="xl177">
    <w:name w:val="xl177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78">
    <w:name w:val="xl178"/>
    <w:basedOn w:val="a"/>
    <w:rsid w:val="008058CC"/>
    <w:pPr>
      <w:pBdr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79">
    <w:name w:val="xl179"/>
    <w:basedOn w:val="a"/>
    <w:rsid w:val="008058CC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80">
    <w:name w:val="xl180"/>
    <w:basedOn w:val="a"/>
    <w:rsid w:val="008058CC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81">
    <w:name w:val="xl181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Cs w:val="24"/>
    </w:rPr>
  </w:style>
  <w:style w:type="paragraph" w:customStyle="1" w:styleId="xl182">
    <w:name w:val="xl182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color w:val="FF0000"/>
      <w:szCs w:val="24"/>
    </w:rPr>
  </w:style>
  <w:style w:type="paragraph" w:customStyle="1" w:styleId="xl183">
    <w:name w:val="xl183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Cs w:val="24"/>
    </w:rPr>
  </w:style>
  <w:style w:type="paragraph" w:customStyle="1" w:styleId="xl184">
    <w:name w:val="xl184"/>
    <w:basedOn w:val="a"/>
    <w:rsid w:val="008058CC"/>
    <w:pPr>
      <w:shd w:val="clear" w:color="000000" w:fill="CCFFFF"/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85">
    <w:name w:val="xl185"/>
    <w:basedOn w:val="a"/>
    <w:rsid w:val="008058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Cs w:val="24"/>
    </w:rPr>
  </w:style>
  <w:style w:type="paragraph" w:customStyle="1" w:styleId="xl186">
    <w:name w:val="xl186"/>
    <w:basedOn w:val="a"/>
    <w:rsid w:val="008058CC"/>
    <w:pPr>
      <w:pBdr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87">
    <w:name w:val="xl187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88">
    <w:name w:val="xl188"/>
    <w:basedOn w:val="a"/>
    <w:rsid w:val="008058C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89">
    <w:name w:val="xl189"/>
    <w:basedOn w:val="a"/>
    <w:rsid w:val="008058CC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90">
    <w:name w:val="xl190"/>
    <w:basedOn w:val="a"/>
    <w:rsid w:val="008058CC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i/>
      <w:iCs/>
      <w:szCs w:val="24"/>
    </w:rPr>
  </w:style>
  <w:style w:type="paragraph" w:customStyle="1" w:styleId="xl191">
    <w:name w:val="xl191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Cs w:val="24"/>
    </w:rPr>
  </w:style>
  <w:style w:type="paragraph" w:customStyle="1" w:styleId="xl192">
    <w:name w:val="xl192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Cs w:val="24"/>
    </w:rPr>
  </w:style>
  <w:style w:type="paragraph" w:customStyle="1" w:styleId="xl193">
    <w:name w:val="xl193"/>
    <w:basedOn w:val="a"/>
    <w:rsid w:val="008058CC"/>
    <w:pP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94">
    <w:name w:val="xl194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195">
    <w:name w:val="xl195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Cs w:val="24"/>
    </w:rPr>
  </w:style>
  <w:style w:type="paragraph" w:customStyle="1" w:styleId="xl196">
    <w:name w:val="xl196"/>
    <w:basedOn w:val="a"/>
    <w:rsid w:val="008058C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97">
    <w:name w:val="xl197"/>
    <w:basedOn w:val="a"/>
    <w:rsid w:val="008058C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98">
    <w:name w:val="xl198"/>
    <w:basedOn w:val="a"/>
    <w:rsid w:val="008058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99">
    <w:name w:val="xl199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200">
    <w:name w:val="xl200"/>
    <w:basedOn w:val="a"/>
    <w:rsid w:val="008058CC"/>
    <w:pPr>
      <w:shd w:val="clear" w:color="000000" w:fill="auto"/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201">
    <w:name w:val="xl201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szCs w:val="24"/>
    </w:rPr>
  </w:style>
  <w:style w:type="paragraph" w:customStyle="1" w:styleId="xl202">
    <w:name w:val="xl202"/>
    <w:basedOn w:val="a"/>
    <w:rsid w:val="008058CC"/>
    <w:pPr>
      <w:pBdr>
        <w:lef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03">
    <w:name w:val="xl203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04">
    <w:name w:val="xl204"/>
    <w:basedOn w:val="a"/>
    <w:rsid w:val="008058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05">
    <w:name w:val="xl205"/>
    <w:basedOn w:val="a"/>
    <w:rsid w:val="008058CC"/>
    <w:pPr>
      <w:pBdr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color w:val="FF0000"/>
      <w:szCs w:val="24"/>
    </w:rPr>
  </w:style>
  <w:style w:type="paragraph" w:customStyle="1" w:styleId="xl206">
    <w:name w:val="xl206"/>
    <w:basedOn w:val="a"/>
    <w:rsid w:val="008058CC"/>
    <w:pPr>
      <w:pBdr>
        <w:top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207">
    <w:name w:val="xl207"/>
    <w:basedOn w:val="a"/>
    <w:rsid w:val="008058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208">
    <w:name w:val="xl208"/>
    <w:basedOn w:val="a"/>
    <w:rsid w:val="008058CC"/>
    <w:pPr>
      <w:pBdr>
        <w:bottom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209">
    <w:name w:val="xl209"/>
    <w:basedOn w:val="a"/>
    <w:rsid w:val="008058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i/>
      <w:iCs/>
      <w:szCs w:val="24"/>
    </w:rPr>
  </w:style>
  <w:style w:type="paragraph" w:customStyle="1" w:styleId="xl210">
    <w:name w:val="xl210"/>
    <w:basedOn w:val="a"/>
    <w:rsid w:val="008058C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11">
    <w:name w:val="xl211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Cs w:val="24"/>
    </w:rPr>
  </w:style>
  <w:style w:type="paragraph" w:customStyle="1" w:styleId="xl212">
    <w:name w:val="xl212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i/>
      <w:iCs/>
      <w:szCs w:val="24"/>
    </w:rPr>
  </w:style>
  <w:style w:type="paragraph" w:customStyle="1" w:styleId="xl213">
    <w:name w:val="xl213"/>
    <w:basedOn w:val="a"/>
    <w:rsid w:val="008058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214">
    <w:name w:val="xl214"/>
    <w:basedOn w:val="a"/>
    <w:rsid w:val="008058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215">
    <w:name w:val="xl215"/>
    <w:basedOn w:val="a"/>
    <w:rsid w:val="008058CC"/>
    <w:pP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216">
    <w:name w:val="xl216"/>
    <w:basedOn w:val="a"/>
    <w:rsid w:val="008058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217">
    <w:name w:val="xl217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18">
    <w:name w:val="xl218"/>
    <w:basedOn w:val="a"/>
    <w:rsid w:val="008058CC"/>
    <w:pPr>
      <w:pBdr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19">
    <w:name w:val="xl219"/>
    <w:basedOn w:val="a"/>
    <w:rsid w:val="008058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20">
    <w:name w:val="xl220"/>
    <w:basedOn w:val="a"/>
    <w:rsid w:val="008058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21">
    <w:name w:val="xl221"/>
    <w:basedOn w:val="a"/>
    <w:rsid w:val="008058CC"/>
    <w:pPr>
      <w:pBdr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22">
    <w:name w:val="xl222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23">
    <w:name w:val="xl223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24">
    <w:name w:val="xl224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</w:rPr>
  </w:style>
  <w:style w:type="paragraph" w:customStyle="1" w:styleId="xl225">
    <w:name w:val="xl225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26">
    <w:name w:val="xl226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27">
    <w:name w:val="xl227"/>
    <w:basedOn w:val="a"/>
    <w:rsid w:val="008058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228">
    <w:name w:val="xl228"/>
    <w:basedOn w:val="a"/>
    <w:rsid w:val="008058CC"/>
    <w:pPr>
      <w:spacing w:before="100" w:beforeAutospacing="1" w:after="100" w:afterAutospacing="1"/>
    </w:pPr>
    <w:rPr>
      <w:szCs w:val="24"/>
    </w:rPr>
  </w:style>
  <w:style w:type="paragraph" w:customStyle="1" w:styleId="xl229">
    <w:name w:val="xl229"/>
    <w:basedOn w:val="a"/>
    <w:rsid w:val="008058CC"/>
    <w:pPr>
      <w:spacing w:before="100" w:beforeAutospacing="1" w:after="100" w:afterAutospacing="1"/>
      <w:jc w:val="center"/>
    </w:pPr>
    <w:rPr>
      <w:szCs w:val="24"/>
    </w:rPr>
  </w:style>
  <w:style w:type="paragraph" w:customStyle="1" w:styleId="xl230">
    <w:name w:val="xl230"/>
    <w:basedOn w:val="a"/>
    <w:rsid w:val="008058CC"/>
    <w:pPr>
      <w:spacing w:before="100" w:beforeAutospacing="1" w:after="100" w:afterAutospacing="1"/>
      <w:jc w:val="center"/>
    </w:pPr>
    <w:rPr>
      <w:szCs w:val="24"/>
    </w:rPr>
  </w:style>
  <w:style w:type="paragraph" w:customStyle="1" w:styleId="xl231">
    <w:name w:val="xl231"/>
    <w:basedOn w:val="a"/>
    <w:rsid w:val="008058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32">
    <w:name w:val="xl232"/>
    <w:basedOn w:val="a"/>
    <w:rsid w:val="008058C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33">
    <w:name w:val="xl233"/>
    <w:basedOn w:val="a"/>
    <w:rsid w:val="008058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34">
    <w:name w:val="xl234"/>
    <w:basedOn w:val="a"/>
    <w:rsid w:val="008058CC"/>
    <w:pPr>
      <w:pBdr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35">
    <w:name w:val="xl235"/>
    <w:basedOn w:val="a"/>
    <w:rsid w:val="008058C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36">
    <w:name w:val="xl236"/>
    <w:basedOn w:val="a"/>
    <w:rsid w:val="008058C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Cs w:val="24"/>
    </w:rPr>
  </w:style>
  <w:style w:type="paragraph" w:customStyle="1" w:styleId="xl237">
    <w:name w:val="xl237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Cs w:val="24"/>
    </w:rPr>
  </w:style>
  <w:style w:type="paragraph" w:customStyle="1" w:styleId="xl238">
    <w:name w:val="xl238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Cs w:val="24"/>
    </w:rPr>
  </w:style>
  <w:style w:type="paragraph" w:customStyle="1" w:styleId="xl239">
    <w:name w:val="xl239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40">
    <w:name w:val="xl240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Cs w:val="24"/>
    </w:rPr>
  </w:style>
  <w:style w:type="paragraph" w:customStyle="1" w:styleId="xl241">
    <w:name w:val="xl241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color w:val="FF0000"/>
      <w:szCs w:val="24"/>
    </w:rPr>
  </w:style>
  <w:style w:type="paragraph" w:customStyle="1" w:styleId="xl242">
    <w:name w:val="xl242"/>
    <w:basedOn w:val="a"/>
    <w:rsid w:val="008058CC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43">
    <w:name w:val="xl243"/>
    <w:basedOn w:val="a"/>
    <w:rsid w:val="008058C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Cs w:val="24"/>
    </w:rPr>
  </w:style>
  <w:style w:type="paragraph" w:customStyle="1" w:styleId="xl244">
    <w:name w:val="xl244"/>
    <w:basedOn w:val="a"/>
    <w:rsid w:val="008058CC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color w:val="FF0000"/>
      <w:szCs w:val="24"/>
    </w:rPr>
  </w:style>
  <w:style w:type="paragraph" w:customStyle="1" w:styleId="xl245">
    <w:name w:val="xl245"/>
    <w:basedOn w:val="a"/>
    <w:rsid w:val="008058CC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color w:val="FF0000"/>
      <w:szCs w:val="24"/>
    </w:rPr>
  </w:style>
  <w:style w:type="paragraph" w:customStyle="1" w:styleId="xl246">
    <w:name w:val="xl246"/>
    <w:basedOn w:val="a"/>
    <w:rsid w:val="008058CC"/>
    <w:pPr>
      <w:spacing w:before="100" w:beforeAutospacing="1" w:after="100" w:afterAutospacing="1"/>
    </w:pPr>
    <w:rPr>
      <w:color w:val="FF0000"/>
      <w:szCs w:val="24"/>
    </w:rPr>
  </w:style>
  <w:style w:type="paragraph" w:customStyle="1" w:styleId="xl247">
    <w:name w:val="xl247"/>
    <w:basedOn w:val="a"/>
    <w:rsid w:val="008058CC"/>
    <w:pPr>
      <w:pBdr>
        <w:top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48">
    <w:name w:val="xl248"/>
    <w:basedOn w:val="a"/>
    <w:rsid w:val="008058C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Cs w:val="24"/>
    </w:rPr>
  </w:style>
  <w:style w:type="paragraph" w:customStyle="1" w:styleId="xl249">
    <w:name w:val="xl249"/>
    <w:basedOn w:val="a"/>
    <w:rsid w:val="008058C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250">
    <w:name w:val="xl250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251">
    <w:name w:val="xl251"/>
    <w:basedOn w:val="a"/>
    <w:rsid w:val="008058CC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xl252">
    <w:name w:val="xl252"/>
    <w:basedOn w:val="a"/>
    <w:rsid w:val="008058C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53">
    <w:name w:val="xl253"/>
    <w:basedOn w:val="a"/>
    <w:rsid w:val="008058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Cs w:val="24"/>
    </w:rPr>
  </w:style>
  <w:style w:type="paragraph" w:customStyle="1" w:styleId="xl254">
    <w:name w:val="xl254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55">
    <w:name w:val="xl255"/>
    <w:basedOn w:val="a"/>
    <w:rsid w:val="008058C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00"/>
      <w:szCs w:val="24"/>
    </w:rPr>
  </w:style>
  <w:style w:type="paragraph" w:customStyle="1" w:styleId="xl256">
    <w:name w:val="xl256"/>
    <w:basedOn w:val="a"/>
    <w:rsid w:val="008058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57">
    <w:name w:val="xl257"/>
    <w:basedOn w:val="a"/>
    <w:rsid w:val="008058CC"/>
    <w:pPr>
      <w:pBdr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58">
    <w:name w:val="xl258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Cs w:val="24"/>
    </w:rPr>
  </w:style>
  <w:style w:type="paragraph" w:customStyle="1" w:styleId="xl259">
    <w:name w:val="xl259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0000"/>
      <w:szCs w:val="24"/>
    </w:rPr>
  </w:style>
  <w:style w:type="paragraph" w:customStyle="1" w:styleId="xl260">
    <w:name w:val="xl260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b/>
      <w:bCs/>
      <w:color w:val="FF0000"/>
      <w:szCs w:val="24"/>
    </w:rPr>
  </w:style>
  <w:style w:type="paragraph" w:customStyle="1" w:styleId="xl261">
    <w:name w:val="xl261"/>
    <w:basedOn w:val="a"/>
    <w:rsid w:val="008058C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262">
    <w:name w:val="xl262"/>
    <w:basedOn w:val="a"/>
    <w:rsid w:val="008058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63">
    <w:name w:val="xl263"/>
    <w:basedOn w:val="a"/>
    <w:rsid w:val="008058CC"/>
    <w:pPr>
      <w:spacing w:before="100" w:beforeAutospacing="1" w:after="100" w:afterAutospacing="1"/>
      <w:jc w:val="center"/>
      <w:textAlignment w:val="top"/>
    </w:pPr>
    <w:rPr>
      <w:color w:val="000000"/>
      <w:szCs w:val="24"/>
    </w:rPr>
  </w:style>
  <w:style w:type="paragraph" w:customStyle="1" w:styleId="xl264">
    <w:name w:val="xl264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Cs w:val="24"/>
    </w:rPr>
  </w:style>
  <w:style w:type="paragraph" w:customStyle="1" w:styleId="xl265">
    <w:name w:val="xl265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Cs w:val="24"/>
    </w:rPr>
  </w:style>
  <w:style w:type="paragraph" w:customStyle="1" w:styleId="xl266">
    <w:name w:val="xl266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Cs w:val="24"/>
    </w:rPr>
  </w:style>
  <w:style w:type="paragraph" w:customStyle="1" w:styleId="xl267">
    <w:name w:val="xl267"/>
    <w:basedOn w:val="a"/>
    <w:rsid w:val="008058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268">
    <w:name w:val="xl268"/>
    <w:basedOn w:val="a"/>
    <w:rsid w:val="008058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269">
    <w:name w:val="xl269"/>
    <w:basedOn w:val="a"/>
    <w:rsid w:val="008058C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Cs w:val="24"/>
    </w:rPr>
  </w:style>
  <w:style w:type="paragraph" w:customStyle="1" w:styleId="xl270">
    <w:name w:val="xl270"/>
    <w:basedOn w:val="a"/>
    <w:rsid w:val="008058CC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271">
    <w:name w:val="xl271"/>
    <w:basedOn w:val="a"/>
    <w:rsid w:val="008058CC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Cs w:val="24"/>
    </w:rPr>
  </w:style>
  <w:style w:type="paragraph" w:customStyle="1" w:styleId="xl272">
    <w:name w:val="xl272"/>
    <w:basedOn w:val="a"/>
    <w:rsid w:val="008058CC"/>
    <w:pPr>
      <w:spacing w:before="100" w:beforeAutospacing="1" w:after="100" w:afterAutospacing="1"/>
      <w:textAlignment w:val="top"/>
    </w:pPr>
    <w:rPr>
      <w:color w:val="000000"/>
      <w:szCs w:val="24"/>
    </w:rPr>
  </w:style>
  <w:style w:type="paragraph" w:customStyle="1" w:styleId="xl273">
    <w:name w:val="xl273"/>
    <w:basedOn w:val="a"/>
    <w:rsid w:val="008058CC"/>
    <w:pPr>
      <w:pBdr>
        <w:left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274">
    <w:name w:val="xl274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b/>
      <w:bCs/>
      <w:color w:val="FF0000"/>
      <w:szCs w:val="24"/>
    </w:rPr>
  </w:style>
  <w:style w:type="paragraph" w:customStyle="1" w:styleId="xl275">
    <w:name w:val="xl275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b/>
      <w:bCs/>
      <w:color w:val="FF0000"/>
      <w:szCs w:val="24"/>
    </w:rPr>
  </w:style>
  <w:style w:type="paragraph" w:customStyle="1" w:styleId="xl276">
    <w:name w:val="xl276"/>
    <w:basedOn w:val="a"/>
    <w:rsid w:val="008058C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  <w:szCs w:val="24"/>
    </w:rPr>
  </w:style>
  <w:style w:type="paragraph" w:customStyle="1" w:styleId="xl277">
    <w:name w:val="xl277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Cs w:val="24"/>
    </w:rPr>
  </w:style>
  <w:style w:type="paragraph" w:customStyle="1" w:styleId="xl278">
    <w:name w:val="xl278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Cs w:val="24"/>
    </w:rPr>
  </w:style>
  <w:style w:type="paragraph" w:customStyle="1" w:styleId="xl279">
    <w:name w:val="xl279"/>
    <w:basedOn w:val="a"/>
    <w:rsid w:val="008058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Cs w:val="24"/>
    </w:rPr>
  </w:style>
  <w:style w:type="paragraph" w:customStyle="1" w:styleId="xl280">
    <w:name w:val="xl280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Cs w:val="24"/>
    </w:rPr>
  </w:style>
  <w:style w:type="paragraph" w:customStyle="1" w:styleId="xl281">
    <w:name w:val="xl281"/>
    <w:basedOn w:val="a"/>
    <w:rsid w:val="008058CC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Cs w:val="24"/>
    </w:rPr>
  </w:style>
  <w:style w:type="paragraph" w:customStyle="1" w:styleId="xl282">
    <w:name w:val="xl282"/>
    <w:basedOn w:val="a"/>
    <w:rsid w:val="008058CC"/>
    <w:pPr>
      <w:pBdr>
        <w:right w:val="single" w:sz="4" w:space="0" w:color="auto"/>
      </w:pBdr>
      <w:spacing w:before="100" w:beforeAutospacing="1" w:after="100" w:afterAutospacing="1"/>
    </w:pPr>
    <w:rPr>
      <w:color w:val="00B050"/>
      <w:szCs w:val="24"/>
    </w:rPr>
  </w:style>
  <w:style w:type="paragraph" w:customStyle="1" w:styleId="xl283">
    <w:name w:val="xl283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284">
    <w:name w:val="xl284"/>
    <w:basedOn w:val="a"/>
    <w:rsid w:val="008058C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Cs w:val="24"/>
    </w:rPr>
  </w:style>
  <w:style w:type="paragraph" w:customStyle="1" w:styleId="xl286">
    <w:name w:val="xl286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87">
    <w:name w:val="xl287"/>
    <w:basedOn w:val="a"/>
    <w:rsid w:val="008058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88">
    <w:name w:val="xl288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89">
    <w:name w:val="xl289"/>
    <w:basedOn w:val="a"/>
    <w:rsid w:val="008058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90">
    <w:name w:val="xl290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91">
    <w:name w:val="xl291"/>
    <w:basedOn w:val="a"/>
    <w:rsid w:val="008058CC"/>
    <w:pPr>
      <w:pBdr>
        <w:top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92">
    <w:name w:val="xl292"/>
    <w:basedOn w:val="a"/>
    <w:rsid w:val="008058C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93">
    <w:name w:val="xl293"/>
    <w:basedOn w:val="a"/>
    <w:rsid w:val="008058C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styleId="af5">
    <w:name w:val="List Paragraph"/>
    <w:basedOn w:val="a"/>
    <w:uiPriority w:val="34"/>
    <w:qFormat/>
    <w:rsid w:val="008058CC"/>
    <w:pPr>
      <w:ind w:left="720"/>
      <w:contextualSpacing/>
    </w:pPr>
  </w:style>
  <w:style w:type="paragraph" w:customStyle="1" w:styleId="xl294">
    <w:name w:val="xl294"/>
    <w:basedOn w:val="a"/>
    <w:rsid w:val="008058C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95">
    <w:name w:val="xl295"/>
    <w:basedOn w:val="a"/>
    <w:rsid w:val="008058C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Cs w:val="24"/>
    </w:rPr>
  </w:style>
  <w:style w:type="paragraph" w:customStyle="1" w:styleId="xl296">
    <w:name w:val="xl296"/>
    <w:basedOn w:val="a"/>
    <w:rsid w:val="008058C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297">
    <w:name w:val="xl297"/>
    <w:basedOn w:val="a"/>
    <w:rsid w:val="008058C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298">
    <w:name w:val="xl298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99">
    <w:name w:val="xl299"/>
    <w:basedOn w:val="a"/>
    <w:rsid w:val="008058C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300">
    <w:name w:val="xl300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01">
    <w:name w:val="xl301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302">
    <w:name w:val="xl302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303">
    <w:name w:val="xl303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304">
    <w:name w:val="xl304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305">
    <w:name w:val="xl305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Cs w:val="24"/>
    </w:rPr>
  </w:style>
  <w:style w:type="paragraph" w:customStyle="1" w:styleId="xl306">
    <w:name w:val="xl306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307">
    <w:name w:val="xl307"/>
    <w:basedOn w:val="a"/>
    <w:rsid w:val="008058CC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character" w:styleId="af6">
    <w:name w:val="Placeholder Text"/>
    <w:basedOn w:val="a0"/>
    <w:uiPriority w:val="99"/>
    <w:semiHidden/>
    <w:rsid w:val="00AF1E35"/>
    <w:rPr>
      <w:color w:val="808080"/>
    </w:rPr>
  </w:style>
  <w:style w:type="paragraph" w:styleId="af7">
    <w:name w:val="Normal (Web)"/>
    <w:basedOn w:val="a"/>
    <w:uiPriority w:val="99"/>
    <w:unhideWhenUsed/>
    <w:rsid w:val="004E3BFC"/>
    <w:pPr>
      <w:spacing w:before="100" w:beforeAutospacing="1" w:after="119"/>
    </w:pPr>
    <w:rPr>
      <w:szCs w:val="24"/>
    </w:rPr>
  </w:style>
  <w:style w:type="paragraph" w:styleId="af8">
    <w:name w:val="No Spacing"/>
    <w:uiPriority w:val="1"/>
    <w:qFormat/>
    <w:rsid w:val="00DF4E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B5CEA-59E6-4761-B0C4-E7A63A3C2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2185</TotalTime>
  <Pages>100</Pages>
  <Words>35019</Words>
  <Characters>199614</Characters>
  <Application>Microsoft Office Word</Application>
  <DocSecurity>0</DocSecurity>
  <Lines>1663</Lines>
  <Paragraphs>468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120</cp:revision>
  <cp:lastPrinted>2023-11-13T10:02:00Z</cp:lastPrinted>
  <dcterms:created xsi:type="dcterms:W3CDTF">2021-11-10T06:30:00Z</dcterms:created>
  <dcterms:modified xsi:type="dcterms:W3CDTF">2023-11-30T08:49:00Z</dcterms:modified>
</cp:coreProperties>
</file>